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C644" w14:textId="27467177" w:rsidR="00073F86" w:rsidRDefault="00073F86" w:rsidP="00A21AA1">
      <w:pPr>
        <w:jc w:val="both"/>
      </w:pPr>
    </w:p>
    <w:p w14:paraId="1603016E" w14:textId="547BAF1B" w:rsidR="00A21AA1" w:rsidRPr="000B2C95" w:rsidRDefault="00D847F4" w:rsidP="00A21AA1">
      <w:pPr>
        <w:spacing w:before="206"/>
        <w:ind w:firstLine="14"/>
        <w:jc w:val="both"/>
        <w:rPr>
          <w:rFonts w:ascii="Microsoft YaHei" w:eastAsia="Microsoft YaHei" w:hAnsi="Microsoft YaHei" w:cs="Microsoft YaHei"/>
          <w:color w:val="231F20"/>
          <w:sz w:val="48"/>
          <w:szCs w:val="48"/>
          <w:lang w:val="es-EC"/>
        </w:rPr>
      </w:pPr>
      <w:r>
        <w:rPr>
          <w:rFonts w:ascii="SimSun" w:hAnsi="SimSun"/>
          <w:b/>
          <w:bCs/>
          <w:noProof/>
          <w:sz w:val="32"/>
          <w:szCs w:val="32"/>
        </w:rPr>
        <w:drawing>
          <wp:anchor distT="0" distB="0" distL="114300" distR="114300" simplePos="0" relativeHeight="251670016" behindDoc="0" locked="0" layoutInCell="1" allowOverlap="1" wp14:anchorId="6D84DF4B" wp14:editId="40D1D9DA">
            <wp:simplePos x="0" y="0"/>
            <wp:positionH relativeFrom="column">
              <wp:posOffset>182880</wp:posOffset>
            </wp:positionH>
            <wp:positionV relativeFrom="paragraph">
              <wp:posOffset>353060</wp:posOffset>
            </wp:positionV>
            <wp:extent cx="3596640" cy="885825"/>
            <wp:effectExtent l="0" t="0" r="0" b="0"/>
            <wp:wrapNone/>
            <wp:docPr id="1"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Dibujo en blanco y neg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5D4BD" w14:textId="77777777" w:rsidR="00A21AA1" w:rsidRPr="000B2C95" w:rsidRDefault="00A21AA1" w:rsidP="00A21AA1">
      <w:pPr>
        <w:spacing w:before="206"/>
        <w:ind w:firstLine="14"/>
        <w:jc w:val="center"/>
        <w:rPr>
          <w:rFonts w:ascii="Microsoft YaHei" w:eastAsia="Microsoft YaHei" w:hAnsi="Microsoft YaHei" w:cs="Microsoft YaHei"/>
          <w:color w:val="231F20"/>
          <w:sz w:val="48"/>
          <w:szCs w:val="48"/>
          <w:lang w:val="es-EC"/>
        </w:rPr>
      </w:pPr>
    </w:p>
    <w:p w14:paraId="672EE73B" w14:textId="0C5A9FEC" w:rsidR="00073F86" w:rsidRPr="000B2C95" w:rsidRDefault="00B933E4" w:rsidP="00A21AA1">
      <w:pPr>
        <w:spacing w:before="206"/>
        <w:ind w:firstLine="14"/>
        <w:jc w:val="center"/>
        <w:rPr>
          <w:rFonts w:ascii="Microsoft YaHei" w:eastAsia="Microsoft YaHei" w:hAnsi="Microsoft YaHei" w:cs="Microsoft YaHei"/>
          <w:color w:val="231F20"/>
          <w:sz w:val="48"/>
          <w:szCs w:val="48"/>
          <w:lang w:val="es-EC"/>
        </w:rPr>
      </w:pPr>
      <w:r w:rsidRPr="000B2C95">
        <w:rPr>
          <w:rFonts w:ascii="Microsoft YaHei" w:eastAsia="Microsoft YaHei" w:hAnsi="Microsoft YaHei" w:cs="Microsoft YaHei"/>
          <w:color w:val="231F20"/>
          <w:sz w:val="48"/>
          <w:szCs w:val="48"/>
          <w:lang w:val="es-EC"/>
        </w:rPr>
        <w:t>MANUAL DE USUARIO</w:t>
      </w:r>
    </w:p>
    <w:p w14:paraId="2889FD5C" w14:textId="17DAC56A" w:rsidR="00B933E4" w:rsidRPr="000B2C95" w:rsidRDefault="00B933E4" w:rsidP="00A21AA1">
      <w:pPr>
        <w:spacing w:before="206"/>
        <w:ind w:firstLine="14"/>
        <w:jc w:val="center"/>
        <w:rPr>
          <w:rFonts w:ascii="Microsoft YaHei" w:eastAsia="Microsoft YaHei" w:hAnsi="Microsoft YaHei" w:cs="Microsoft YaHei"/>
          <w:color w:val="231F20"/>
          <w:sz w:val="36"/>
          <w:szCs w:val="36"/>
          <w:lang w:val="es-EC"/>
        </w:rPr>
      </w:pPr>
      <w:r w:rsidRPr="000B2C95">
        <w:rPr>
          <w:rFonts w:ascii="Microsoft YaHei" w:eastAsia="Microsoft YaHei" w:hAnsi="Microsoft YaHei" w:cs="Microsoft YaHei"/>
          <w:color w:val="231F20"/>
          <w:sz w:val="36"/>
          <w:szCs w:val="36"/>
          <w:lang w:val="es-EC"/>
        </w:rPr>
        <w:t>IN-EXTRACTOR HSM101-75</w:t>
      </w:r>
    </w:p>
    <w:p w14:paraId="3ED4269C" w14:textId="2FFD4D82" w:rsidR="00B933E4" w:rsidRPr="000B2C95" w:rsidRDefault="00B933E4" w:rsidP="00A21AA1">
      <w:pPr>
        <w:spacing w:before="206"/>
        <w:ind w:firstLine="14"/>
        <w:jc w:val="center"/>
        <w:rPr>
          <w:rFonts w:ascii="Microsoft YaHei" w:eastAsia="Microsoft YaHei" w:hAnsi="Microsoft YaHei" w:cs="Microsoft YaHei"/>
          <w:color w:val="231F20"/>
          <w:sz w:val="36"/>
          <w:szCs w:val="36"/>
          <w:lang w:val="es-EC"/>
        </w:rPr>
      </w:pPr>
      <w:r w:rsidRPr="000B2C95">
        <w:rPr>
          <w:rFonts w:ascii="Microsoft YaHei" w:eastAsia="Microsoft YaHei" w:hAnsi="Microsoft YaHei" w:cs="Microsoft YaHei"/>
          <w:color w:val="231F20"/>
          <w:sz w:val="36"/>
          <w:szCs w:val="36"/>
          <w:lang w:val="es-EC"/>
        </w:rPr>
        <w:t>IN-EXTRACTOR HSM101-90</w:t>
      </w:r>
    </w:p>
    <w:p w14:paraId="55F05358" w14:textId="77777777" w:rsidR="00B933E4" w:rsidRPr="00A21AA1" w:rsidRDefault="00B933E4" w:rsidP="00A21AA1">
      <w:pPr>
        <w:spacing w:before="206"/>
        <w:ind w:firstLine="14"/>
        <w:jc w:val="center"/>
        <w:rPr>
          <w:rFonts w:ascii="Microsoft YaHei" w:eastAsia="Microsoft YaHei" w:hAnsi="Microsoft YaHei" w:cs="Microsoft YaHei"/>
          <w:sz w:val="48"/>
          <w:szCs w:val="48"/>
          <w:lang w:val="es-EC"/>
        </w:rPr>
      </w:pPr>
    </w:p>
    <w:p w14:paraId="0D69BC0C" w14:textId="77777777" w:rsidR="00073F86" w:rsidRPr="00A21AA1" w:rsidRDefault="00073F86" w:rsidP="00A21AA1">
      <w:pPr>
        <w:jc w:val="both"/>
        <w:rPr>
          <w:lang w:val="es-EC"/>
        </w:rPr>
        <w:sectPr w:rsidR="00073F86" w:rsidRPr="00A21AA1" w:rsidSect="00A21AA1">
          <w:footerReference w:type="default" r:id="rId9"/>
          <w:pgSz w:w="8391" w:h="11906"/>
          <w:pgMar w:top="1077" w:right="1077" w:bottom="1077" w:left="1077" w:header="0" w:footer="0" w:gutter="0"/>
          <w:cols w:space="720"/>
          <w:docGrid w:linePitch="286"/>
        </w:sectPr>
      </w:pPr>
    </w:p>
    <w:p w14:paraId="2C5FC445" w14:textId="0E3BE487" w:rsidR="00073F86" w:rsidRPr="00A21AA1" w:rsidRDefault="00B933E4" w:rsidP="00A21AA1">
      <w:pPr>
        <w:spacing w:before="154"/>
        <w:jc w:val="both"/>
        <w:rPr>
          <w:rFonts w:ascii="Microsoft YaHei" w:eastAsia="Microsoft YaHei" w:hAnsi="Microsoft YaHei" w:cs="Microsoft YaHei"/>
          <w:sz w:val="36"/>
          <w:szCs w:val="36"/>
          <w:lang w:val="es-EC"/>
        </w:rPr>
      </w:pPr>
      <w:r w:rsidRPr="000B2C95">
        <w:rPr>
          <w:rFonts w:ascii="Microsoft YaHei" w:eastAsia="Microsoft YaHei" w:hAnsi="Microsoft YaHei" w:cs="Microsoft YaHei"/>
          <w:color w:val="231F20"/>
          <w:sz w:val="36"/>
          <w:szCs w:val="36"/>
          <w:lang w:val="es-EC"/>
        </w:rPr>
        <w:lastRenderedPageBreak/>
        <w:t>GUÍA DE INSTALACIÓN</w:t>
      </w:r>
      <w:r w:rsidRPr="000B2C95">
        <w:rPr>
          <w:rFonts w:ascii="Microsoft YaHei" w:eastAsia="Microsoft YaHei" w:hAnsi="Microsoft YaHei" w:cs="Microsoft YaHei"/>
          <w:color w:val="231F20"/>
          <w:sz w:val="36"/>
          <w:szCs w:val="36"/>
          <w:lang w:val="es-EC"/>
        </w:rPr>
        <w:tab/>
      </w:r>
    </w:p>
    <w:p w14:paraId="70F94F79" w14:textId="4938EA47" w:rsidR="00073F86" w:rsidRPr="00B933E4" w:rsidRDefault="00B933E4" w:rsidP="00A21AA1">
      <w:pPr>
        <w:spacing w:before="201"/>
        <w:jc w:val="both"/>
        <w:rPr>
          <w:rFonts w:ascii="Microsoft YaHei" w:eastAsia="Microsoft YaHei" w:hAnsi="Microsoft YaHei" w:cs="Microsoft YaHei"/>
          <w:sz w:val="20"/>
          <w:szCs w:val="20"/>
          <w:lang w:val="es-EC"/>
        </w:rPr>
      </w:pPr>
      <w:r w:rsidRPr="00B933E4">
        <w:rPr>
          <w:rFonts w:ascii="Microsoft YaHei" w:eastAsia="Microsoft YaHei" w:hAnsi="Microsoft YaHei" w:cs="Microsoft YaHei"/>
          <w:color w:val="231F20"/>
          <w:spacing w:val="-1"/>
          <w:sz w:val="20"/>
          <w:szCs w:val="20"/>
          <w:lang w:val="es-EC"/>
        </w:rPr>
        <w:t>LEA TODAS LAS I</w:t>
      </w:r>
      <w:r>
        <w:rPr>
          <w:rFonts w:ascii="Microsoft YaHei" w:eastAsia="Microsoft YaHei" w:hAnsi="Microsoft YaHei" w:cs="Microsoft YaHei"/>
          <w:color w:val="231F20"/>
          <w:spacing w:val="-1"/>
          <w:sz w:val="20"/>
          <w:szCs w:val="20"/>
          <w:lang w:val="es-EC"/>
        </w:rPr>
        <w:t>NSTRUCCIONES</w:t>
      </w:r>
      <w:r w:rsidRPr="00B933E4">
        <w:rPr>
          <w:rFonts w:ascii="Microsoft YaHei" w:eastAsia="Microsoft YaHei" w:hAnsi="Microsoft YaHei" w:cs="Microsoft YaHei"/>
          <w:color w:val="231F20"/>
          <w:spacing w:val="-1"/>
          <w:sz w:val="20"/>
          <w:szCs w:val="20"/>
          <w:lang w:val="es-EC"/>
        </w:rPr>
        <w:t xml:space="preserve"> ANTES DE INSTALAR ESTE APARATO</w:t>
      </w:r>
    </w:p>
    <w:p w14:paraId="276ACEF1" w14:textId="77777777" w:rsidR="00073F86" w:rsidRPr="00B933E4" w:rsidRDefault="00073F86" w:rsidP="00A21AA1">
      <w:pPr>
        <w:jc w:val="both"/>
        <w:rPr>
          <w:lang w:val="es-EC"/>
        </w:rPr>
      </w:pPr>
    </w:p>
    <w:p w14:paraId="4791C24D" w14:textId="77777777" w:rsidR="00073F86" w:rsidRPr="00B933E4" w:rsidRDefault="00073F86" w:rsidP="00A21AA1">
      <w:pPr>
        <w:jc w:val="both"/>
        <w:rPr>
          <w:lang w:val="es-EC"/>
        </w:rPr>
      </w:pPr>
    </w:p>
    <w:p w14:paraId="3DD7DA24" w14:textId="77777777" w:rsidR="00073F86" w:rsidRPr="00B933E4" w:rsidRDefault="00073F86" w:rsidP="00A21AA1">
      <w:pPr>
        <w:jc w:val="both"/>
        <w:rPr>
          <w:lang w:val="es-EC"/>
        </w:rPr>
      </w:pPr>
    </w:p>
    <w:p w14:paraId="1CD86C93" w14:textId="77777777" w:rsidR="00073F86" w:rsidRPr="00B933E4" w:rsidRDefault="00073F86" w:rsidP="00A21AA1">
      <w:pPr>
        <w:jc w:val="both"/>
        <w:rPr>
          <w:lang w:val="es-EC"/>
        </w:rPr>
      </w:pPr>
    </w:p>
    <w:p w14:paraId="35CA008B" w14:textId="77777777" w:rsidR="00073F86" w:rsidRPr="00B933E4" w:rsidRDefault="00073F86" w:rsidP="00A21AA1">
      <w:pPr>
        <w:jc w:val="both"/>
        <w:rPr>
          <w:lang w:val="es-EC"/>
        </w:rPr>
      </w:pPr>
    </w:p>
    <w:p w14:paraId="2183B6BB" w14:textId="77777777" w:rsidR="00073F86" w:rsidRPr="00B933E4" w:rsidRDefault="00073F86" w:rsidP="00A21AA1">
      <w:pPr>
        <w:jc w:val="both"/>
        <w:rPr>
          <w:lang w:val="es-EC"/>
        </w:rPr>
      </w:pPr>
    </w:p>
    <w:p w14:paraId="5505DC6E" w14:textId="77777777" w:rsidR="00073F86" w:rsidRPr="00B933E4" w:rsidRDefault="00073F86" w:rsidP="00A21AA1">
      <w:pPr>
        <w:jc w:val="both"/>
        <w:rPr>
          <w:lang w:val="es-EC"/>
        </w:rPr>
      </w:pPr>
    </w:p>
    <w:p w14:paraId="5CE64026" w14:textId="77777777" w:rsidR="00073F86" w:rsidRPr="00B933E4" w:rsidRDefault="00073F86" w:rsidP="00A21AA1">
      <w:pPr>
        <w:jc w:val="both"/>
        <w:rPr>
          <w:lang w:val="es-EC"/>
        </w:rPr>
      </w:pPr>
    </w:p>
    <w:p w14:paraId="0837E9FE" w14:textId="77777777" w:rsidR="00073F86" w:rsidRPr="00B933E4" w:rsidRDefault="00073F86" w:rsidP="00A21AA1">
      <w:pPr>
        <w:jc w:val="both"/>
        <w:rPr>
          <w:lang w:val="es-EC"/>
        </w:rPr>
      </w:pPr>
    </w:p>
    <w:p w14:paraId="6418763C" w14:textId="77777777" w:rsidR="00073F86" w:rsidRPr="00B933E4" w:rsidRDefault="00073F86" w:rsidP="00A21AA1">
      <w:pPr>
        <w:jc w:val="both"/>
        <w:rPr>
          <w:lang w:val="es-EC"/>
        </w:rPr>
      </w:pPr>
    </w:p>
    <w:p w14:paraId="197CC825" w14:textId="77777777" w:rsidR="00073F86" w:rsidRPr="00B933E4" w:rsidRDefault="00073F86" w:rsidP="00A21AA1">
      <w:pPr>
        <w:jc w:val="both"/>
        <w:rPr>
          <w:lang w:val="es-EC"/>
        </w:rPr>
      </w:pPr>
    </w:p>
    <w:p w14:paraId="6316FFF1" w14:textId="77777777" w:rsidR="00073F86" w:rsidRPr="00B933E4" w:rsidRDefault="00073F86" w:rsidP="00A21AA1">
      <w:pPr>
        <w:jc w:val="both"/>
        <w:rPr>
          <w:lang w:val="es-EC"/>
        </w:rPr>
      </w:pPr>
    </w:p>
    <w:p w14:paraId="0465ABDA" w14:textId="77777777" w:rsidR="00073F86" w:rsidRPr="00B933E4" w:rsidRDefault="00073F86" w:rsidP="00A21AA1">
      <w:pPr>
        <w:jc w:val="both"/>
        <w:rPr>
          <w:lang w:val="es-EC"/>
        </w:rPr>
      </w:pPr>
    </w:p>
    <w:p w14:paraId="4B7E81DE" w14:textId="77777777" w:rsidR="00073F86" w:rsidRPr="00B933E4" w:rsidRDefault="00073F86" w:rsidP="00A21AA1">
      <w:pPr>
        <w:jc w:val="both"/>
        <w:rPr>
          <w:lang w:val="es-EC"/>
        </w:rPr>
      </w:pPr>
    </w:p>
    <w:p w14:paraId="4F48F9EA" w14:textId="77777777" w:rsidR="00073F86" w:rsidRPr="00B933E4" w:rsidRDefault="00073F86" w:rsidP="00A21AA1">
      <w:pPr>
        <w:jc w:val="both"/>
        <w:rPr>
          <w:lang w:val="es-EC"/>
        </w:rPr>
      </w:pPr>
    </w:p>
    <w:p w14:paraId="3DA85ECC" w14:textId="77777777" w:rsidR="00073F86" w:rsidRPr="00B933E4" w:rsidRDefault="00073F86" w:rsidP="00A21AA1">
      <w:pPr>
        <w:jc w:val="both"/>
        <w:rPr>
          <w:lang w:val="es-EC"/>
        </w:rPr>
      </w:pPr>
    </w:p>
    <w:p w14:paraId="7F499B50" w14:textId="77777777" w:rsidR="00073F86" w:rsidRPr="00B933E4" w:rsidRDefault="00073F86" w:rsidP="00A21AA1">
      <w:pPr>
        <w:jc w:val="both"/>
        <w:rPr>
          <w:lang w:val="es-EC"/>
        </w:rPr>
      </w:pPr>
    </w:p>
    <w:p w14:paraId="45D838C9" w14:textId="77777777" w:rsidR="00073F86" w:rsidRPr="00B933E4" w:rsidRDefault="00073F86" w:rsidP="00A21AA1">
      <w:pPr>
        <w:jc w:val="both"/>
        <w:rPr>
          <w:lang w:val="es-EC"/>
        </w:rPr>
      </w:pPr>
    </w:p>
    <w:p w14:paraId="13074014" w14:textId="77777777" w:rsidR="00073F86" w:rsidRPr="00B933E4" w:rsidRDefault="00073F86" w:rsidP="00A21AA1">
      <w:pPr>
        <w:jc w:val="both"/>
        <w:rPr>
          <w:lang w:val="es-EC"/>
        </w:rPr>
      </w:pPr>
    </w:p>
    <w:p w14:paraId="1831F691" w14:textId="77777777" w:rsidR="00073F86" w:rsidRPr="00B933E4" w:rsidRDefault="00073F86" w:rsidP="00A21AA1">
      <w:pPr>
        <w:jc w:val="both"/>
        <w:rPr>
          <w:lang w:val="es-EC"/>
        </w:rPr>
      </w:pPr>
    </w:p>
    <w:p w14:paraId="4FCCCE19" w14:textId="77777777" w:rsidR="00073F86" w:rsidRPr="00B933E4" w:rsidRDefault="00073F86" w:rsidP="00A21AA1">
      <w:pPr>
        <w:jc w:val="both"/>
        <w:rPr>
          <w:lang w:val="es-EC"/>
        </w:rPr>
      </w:pPr>
    </w:p>
    <w:p w14:paraId="7F0B8279" w14:textId="77777777" w:rsidR="00073F86" w:rsidRPr="00B933E4" w:rsidRDefault="00073F86" w:rsidP="00A21AA1">
      <w:pPr>
        <w:jc w:val="both"/>
        <w:rPr>
          <w:lang w:val="es-EC"/>
        </w:rPr>
      </w:pPr>
    </w:p>
    <w:p w14:paraId="779963A6" w14:textId="77777777" w:rsidR="00073F86" w:rsidRPr="00B933E4" w:rsidRDefault="00073F86" w:rsidP="00A21AA1">
      <w:pPr>
        <w:jc w:val="both"/>
        <w:rPr>
          <w:lang w:val="es-EC"/>
        </w:rPr>
      </w:pPr>
    </w:p>
    <w:p w14:paraId="5290D5B5" w14:textId="77777777" w:rsidR="00073F86" w:rsidRPr="00B933E4" w:rsidRDefault="00073F86" w:rsidP="00A21AA1">
      <w:pPr>
        <w:jc w:val="both"/>
        <w:rPr>
          <w:lang w:val="es-EC"/>
        </w:rPr>
      </w:pPr>
    </w:p>
    <w:p w14:paraId="19636B14" w14:textId="77777777" w:rsidR="00073F86" w:rsidRPr="00B933E4" w:rsidRDefault="00073F86" w:rsidP="00A21AA1">
      <w:pPr>
        <w:jc w:val="both"/>
        <w:rPr>
          <w:lang w:val="es-EC"/>
        </w:rPr>
      </w:pPr>
    </w:p>
    <w:p w14:paraId="160FAE71" w14:textId="77777777" w:rsidR="00073F86" w:rsidRPr="00B933E4" w:rsidRDefault="00073F86" w:rsidP="00A21AA1">
      <w:pPr>
        <w:jc w:val="both"/>
        <w:rPr>
          <w:lang w:val="es-EC"/>
        </w:rPr>
      </w:pPr>
    </w:p>
    <w:p w14:paraId="72A3E629" w14:textId="77777777" w:rsidR="00073F86" w:rsidRPr="00B933E4" w:rsidRDefault="00073F86" w:rsidP="00A21AA1">
      <w:pPr>
        <w:jc w:val="both"/>
        <w:rPr>
          <w:lang w:val="es-EC"/>
        </w:rPr>
      </w:pPr>
    </w:p>
    <w:p w14:paraId="14C1AD2E" w14:textId="77777777" w:rsidR="00073F86" w:rsidRPr="00B933E4" w:rsidRDefault="00073F86" w:rsidP="00A21AA1">
      <w:pPr>
        <w:jc w:val="both"/>
        <w:rPr>
          <w:lang w:val="es-EC"/>
        </w:rPr>
      </w:pPr>
    </w:p>
    <w:p w14:paraId="651D81F8" w14:textId="6313615F" w:rsidR="00073F86" w:rsidRPr="00B933E4" w:rsidRDefault="00000000" w:rsidP="00A21AA1">
      <w:pPr>
        <w:jc w:val="both"/>
        <w:rPr>
          <w:lang w:val="es-EC"/>
        </w:rPr>
      </w:pPr>
      <w:r>
        <w:rPr>
          <w:noProof/>
        </w:rPr>
        <w:pict w14:anchorId="2F8D8426">
          <v:group id="Grupo 1" o:spid="_x0000_s2373" style="position:absolute;left:0;text-align:left;margin-left:41.15pt;margin-top:.4pt;width:227.55pt;height:46.4pt;z-index:251937792" coordsize="342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">
            <v:shape id="Freeform 318" o:spid="_x0000_s2374" style="position:absolute;width:3422;height:928;visibility:visible;mso-wrap-style:square;v-text-anchor:top" coordsize="342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" path="m2958,917r-2495,c213,917,10,714,10,463r,c10,213,213,10,463,10r2495,c3208,10,3411,213,3411,463r,c3411,714,3208,917,2958,917e" filled="f" strokecolor="#231f20" strokeweight="1pt">
              <v:stroke miterlimit="10" joinstyle="miter"/>
              <v:path o:connecttype="custom" o:connectlocs="2958,917;463,917;10,463;10,463;463,10;2958,10;3411,463;3411,463;2958,917" o:connectangles="0,0,0,0,0,0,0,0,0"/>
            </v:shape>
            <v:shapetype id="_x0000_t202" coordsize="21600,21600" o:spt="202" path="m,l,21600r21600,l21600,xe">
              <v:stroke joinstyle="miter"/>
              <v:path gradientshapeok="t" o:connecttype="rect"/>
            </v:shapetype>
            <v:shape id="Text Box 319" o:spid="_x0000_s2375" type="#_x0000_t202" style="position:absolute;left:185;top:218;width:257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A584E85" w14:textId="77777777" w:rsidR="00A21AA1" w:rsidRDefault="00A21AA1" w:rsidP="00A21AA1">
                    <w:pPr>
                      <w:spacing w:before="19" w:line="250" w:lineRule="auto"/>
                      <w:ind w:left="20"/>
                      <w:rPr>
                        <w:sz w:val="32"/>
                        <w:szCs w:val="32"/>
                      </w:rPr>
                    </w:pPr>
                    <w:r>
                      <w:rPr>
                        <w:noProof/>
                        <w:color w:val="231F20"/>
                        <w:position w:val="3"/>
                        <w:sz w:val="33"/>
                        <w:szCs w:val="33"/>
                      </w:rPr>
                      <w:drawing>
                        <wp:inline distT="0" distB="0" distL="0" distR="0" wp14:anchorId="08C93DC7" wp14:editId="2B53BFA1">
                          <wp:extent cx="83185" cy="149225"/>
                          <wp:effectExtent l="0" t="0" r="0" b="0"/>
                          <wp:docPr id="62"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0"/>
                                  <a:stretch>
                                    <a:fillRect/>
                                  </a:stretch>
                                </pic:blipFill>
                                <pic:spPr>
                                  <a:xfrm>
                                    <a:off x="0" y="0"/>
                                    <a:ext cx="83805" cy="149431"/>
                                  </a:xfrm>
                                  <a:prstGeom prst="rect">
                                    <a:avLst/>
                                  </a:prstGeom>
                                </pic:spPr>
                              </pic:pic>
                            </a:graphicData>
                          </a:graphic>
                        </wp:inline>
                      </w:drawing>
                    </w:r>
                    <w:r>
                      <w:rPr>
                        <w:noProof/>
                        <w:color w:val="231F20"/>
                        <w:position w:val="25"/>
                        <w:sz w:val="33"/>
                        <w:szCs w:val="33"/>
                      </w:rPr>
                      <w:drawing>
                        <wp:inline distT="0" distB="0" distL="0" distR="0" wp14:anchorId="46EB5024" wp14:editId="4C6E47F3">
                          <wp:extent cx="91440" cy="141605"/>
                          <wp:effectExtent l="0" t="0" r="0" b="0"/>
                          <wp:docPr id="63"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91491" cy="141787"/>
                                  </a:xfrm>
                                  <a:prstGeom prst="rect">
                                    <a:avLst/>
                                  </a:prstGeom>
                                </pic:spPr>
                              </pic:pic>
                            </a:graphicData>
                          </a:graphic>
                        </wp:inline>
                      </w:drawing>
                    </w:r>
                    <w:r>
                      <w:rPr>
                        <w:color w:val="231F20"/>
                        <w:spacing w:val="3"/>
                        <w:position w:val="9"/>
                        <w:sz w:val="33"/>
                        <w:szCs w:val="33"/>
                        <w:u w:val="single"/>
                      </w:rPr>
                      <w:t xml:space="preserve">! </w:t>
                    </w:r>
                    <w:r>
                      <w:rPr>
                        <w:noProof/>
                        <w:position w:val="3"/>
                        <w:sz w:val="33"/>
                        <w:szCs w:val="33"/>
                      </w:rPr>
                      <w:drawing>
                        <wp:inline distT="0" distB="0" distL="0" distR="0" wp14:anchorId="3DCB0B12" wp14:editId="31748A8E">
                          <wp:extent cx="91440" cy="149860"/>
                          <wp:effectExtent l="0" t="0" r="0" b="0"/>
                          <wp:docPr id="64"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2"/>
                                  <a:stretch>
                                    <a:fillRect/>
                                  </a:stretch>
                                </pic:blipFill>
                                <pic:spPr>
                                  <a:xfrm>
                                    <a:off x="0" y="0"/>
                                    <a:ext cx="91649" cy="149928"/>
                                  </a:xfrm>
                                  <a:prstGeom prst="rect">
                                    <a:avLst/>
                                  </a:prstGeom>
                                </pic:spPr>
                              </pic:pic>
                            </a:graphicData>
                          </a:graphic>
                        </wp:inline>
                      </w:drawing>
                    </w:r>
                    <w:r>
                      <w:rPr>
                        <w:color w:val="231F20"/>
                        <w:spacing w:val="3"/>
                        <w:position w:val="9"/>
                        <w:sz w:val="33"/>
                        <w:szCs w:val="33"/>
                      </w:rPr>
                      <w:t xml:space="preserve">    </w:t>
                    </w:r>
                    <w:r w:rsidRPr="00B933E4">
                      <w:rPr>
                        <w:color w:val="231F20"/>
                        <w:position w:val="-4"/>
                        <w:sz w:val="32"/>
                        <w:szCs w:val="32"/>
                      </w:rPr>
                      <w:t>ADVERTENCIA</w:t>
                    </w:r>
                  </w:p>
                </w:txbxContent>
              </v:textbox>
            </v:shape>
            <v:shape id="Text Box 320" o:spid="_x0000_s2376" type="#_x0000_t202" style="position:absolute;left:646;top:207;width:262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EF43B55" w14:textId="77777777" w:rsidR="00A21AA1" w:rsidRDefault="00A21AA1" w:rsidP="00A21AA1">
                    <w:pPr>
                      <w:spacing w:before="20" w:line="196" w:lineRule="auto"/>
                      <w:ind w:left="20"/>
                      <w:rPr>
                        <w:sz w:val="18"/>
                        <w:szCs w:val="18"/>
                      </w:rPr>
                    </w:pPr>
                    <w:r w:rsidRPr="00B933E4">
                      <w:rPr>
                        <w:color w:val="231F20"/>
                        <w:sz w:val="18"/>
                        <w:szCs w:val="18"/>
                      </w:rPr>
                      <w:t>AVISO IMPORTANTE DE SEGURIDAD</w:t>
                    </w:r>
                  </w:p>
                </w:txbxContent>
              </v:textbox>
            </v:shape>
          </v:group>
        </w:pict>
      </w:r>
    </w:p>
    <w:p w14:paraId="380FF324" w14:textId="26214CC5" w:rsidR="00073F86" w:rsidRPr="00D847F4" w:rsidRDefault="00073F86" w:rsidP="00A21AA1">
      <w:pPr>
        <w:ind w:firstLine="2484"/>
        <w:jc w:val="both"/>
        <w:textAlignment w:val="center"/>
        <w:rPr>
          <w:lang w:val="es-EC"/>
        </w:rPr>
      </w:pPr>
    </w:p>
    <w:p w14:paraId="56EF8312" w14:textId="77777777" w:rsidR="00073F86" w:rsidRPr="00D847F4" w:rsidRDefault="00073F86" w:rsidP="00A21AA1">
      <w:pPr>
        <w:jc w:val="both"/>
        <w:rPr>
          <w:lang w:val="es-EC"/>
        </w:rPr>
        <w:sectPr w:rsidR="00073F86" w:rsidRPr="00D847F4" w:rsidSect="00A21AA1">
          <w:footerReference w:type="default" r:id="rId13"/>
          <w:pgSz w:w="8391" w:h="11906"/>
          <w:pgMar w:top="1077" w:right="1077" w:bottom="1077" w:left="1077" w:header="0" w:footer="566" w:gutter="0"/>
          <w:cols w:space="720"/>
        </w:sectPr>
      </w:pPr>
    </w:p>
    <w:p w14:paraId="3D841EF5" w14:textId="4531E03F" w:rsidR="00073F86" w:rsidRDefault="00B933E4" w:rsidP="00A21AA1">
      <w:pPr>
        <w:spacing w:before="164"/>
        <w:jc w:val="both"/>
        <w:rPr>
          <w:rFonts w:ascii="Microsoft YaHei" w:eastAsia="Microsoft YaHei" w:hAnsi="Microsoft YaHei" w:cs="Microsoft YaHei"/>
          <w:color w:val="231F20"/>
          <w:spacing w:val="13"/>
          <w:sz w:val="48"/>
          <w:szCs w:val="48"/>
          <w:lang w:val="es-EC"/>
        </w:rPr>
      </w:pPr>
      <w:r w:rsidRPr="000B2C95">
        <w:rPr>
          <w:rFonts w:ascii="Microsoft YaHei" w:eastAsia="Microsoft YaHei" w:hAnsi="Microsoft YaHei" w:cs="Microsoft YaHei"/>
          <w:color w:val="231F20"/>
          <w:spacing w:val="13"/>
          <w:sz w:val="48"/>
          <w:szCs w:val="48"/>
          <w:lang w:val="es-EC"/>
        </w:rPr>
        <w:lastRenderedPageBreak/>
        <w:t>CONTENIDO</w:t>
      </w:r>
    </w:p>
    <w:sdt>
      <w:sdtPr>
        <w:rPr>
          <w:rFonts w:ascii="Microsoft YaHei" w:eastAsia="Microsoft YaHei" w:hAnsi="Microsoft YaHei" w:cs="Microsoft YaHei"/>
          <w:sz w:val="24"/>
          <w:szCs w:val="24"/>
        </w:rPr>
        <w:id w:val="-1417481318"/>
        <w:docPartObj>
          <w:docPartGallery w:val="Table of Contents"/>
          <w:docPartUnique/>
        </w:docPartObj>
      </w:sdtPr>
      <w:sdtContent>
        <w:p w14:paraId="5F79B620" w14:textId="139894FF" w:rsidR="00D1724A" w:rsidRPr="00A21AA1" w:rsidRDefault="00D1724A" w:rsidP="00D1724A">
          <w:pPr>
            <w:tabs>
              <w:tab w:val="right" w:leader="dot" w:pos="6967"/>
            </w:tabs>
            <w:spacing w:before="103"/>
            <w:jc w:val="both"/>
            <w:rPr>
              <w:rFonts w:ascii="Microsoft YaHei" w:eastAsia="Microsoft YaHei" w:hAnsi="Microsoft YaHei" w:cs="Microsoft YaHei"/>
              <w:sz w:val="24"/>
              <w:szCs w:val="24"/>
              <w:lang w:val="es-EC"/>
            </w:rPr>
          </w:pPr>
          <w:r w:rsidRPr="00A21AA1">
            <w:rPr>
              <w:rFonts w:ascii="Microsoft YaHei" w:eastAsia="Microsoft YaHei" w:hAnsi="Microsoft YaHei" w:cs="Microsoft YaHei"/>
              <w:color w:val="231F20"/>
              <w:spacing w:val="-6"/>
              <w:sz w:val="24"/>
              <w:szCs w:val="24"/>
              <w:lang w:val="es-EC"/>
            </w:rPr>
            <w:t xml:space="preserve">DIAGRAMA DE INSTALACIÓN </w:t>
          </w:r>
          <w:r>
            <w:rPr>
              <w:rFonts w:ascii="Microsoft YaHei" w:eastAsia="Microsoft YaHei" w:hAnsi="Microsoft YaHei" w:cs="Microsoft YaHei"/>
              <w:sz w:val="24"/>
              <w:szCs w:val="24"/>
              <w:lang w:val="es-EC"/>
            </w:rPr>
            <w:t>…………………………………</w:t>
          </w:r>
          <w:r w:rsidRPr="00A21AA1">
            <w:rPr>
              <w:rFonts w:ascii="Microsoft YaHei" w:eastAsia="Microsoft YaHei" w:hAnsi="Microsoft YaHei" w:cs="Microsoft YaHei"/>
              <w:color w:val="231F20"/>
              <w:spacing w:val="-6"/>
              <w:sz w:val="24"/>
              <w:szCs w:val="24"/>
              <w:lang w:val="es-EC"/>
            </w:rPr>
            <w:t xml:space="preserve"> </w:t>
          </w:r>
          <w:hyperlink w:anchor="_bookmark1" w:history="1">
            <w:r w:rsidRPr="00A21AA1">
              <w:rPr>
                <w:rFonts w:ascii="Microsoft YaHei" w:eastAsia="Microsoft YaHei" w:hAnsi="Microsoft YaHei" w:cs="Microsoft YaHei"/>
                <w:color w:val="231F20"/>
                <w:spacing w:val="-6"/>
                <w:sz w:val="24"/>
                <w:szCs w:val="24"/>
                <w:lang w:val="es-EC"/>
              </w:rPr>
              <w:t>4</w:t>
            </w:r>
          </w:hyperlink>
        </w:p>
        <w:p w14:paraId="5B4CC9C2" w14:textId="2789D13A" w:rsidR="00D1724A" w:rsidRPr="00A21AA1" w:rsidRDefault="00D1724A" w:rsidP="00D1724A">
          <w:pPr>
            <w:tabs>
              <w:tab w:val="right" w:leader="dot" w:pos="6967"/>
            </w:tabs>
            <w:spacing w:before="163"/>
            <w:jc w:val="both"/>
            <w:rPr>
              <w:rFonts w:ascii="Microsoft YaHei" w:eastAsia="Microsoft YaHei" w:hAnsi="Microsoft YaHei" w:cs="Microsoft YaHei"/>
              <w:sz w:val="24"/>
              <w:szCs w:val="24"/>
              <w:lang w:val="es-EC"/>
            </w:rPr>
          </w:pPr>
          <w:r w:rsidRPr="00A21AA1">
            <w:rPr>
              <w:rFonts w:ascii="Microsoft YaHei" w:eastAsia="Microsoft YaHei" w:hAnsi="Microsoft YaHei" w:cs="Microsoft YaHei"/>
              <w:color w:val="231F20"/>
              <w:spacing w:val="-10"/>
              <w:sz w:val="24"/>
              <w:szCs w:val="24"/>
              <w:lang w:val="es-EC"/>
            </w:rPr>
            <w:t>GENERAL</w:t>
          </w:r>
          <w:r w:rsidRPr="00A21AA1">
            <w:rPr>
              <w:rFonts w:ascii="Microsoft YaHei" w:eastAsia="Microsoft YaHei" w:hAnsi="Microsoft YaHei" w:cs="Microsoft YaHei"/>
              <w:color w:val="231F20"/>
              <w:spacing w:val="-15"/>
              <w:sz w:val="24"/>
              <w:szCs w:val="24"/>
              <w:lang w:val="es-EC"/>
            </w:rPr>
            <w:t xml:space="preserve"> </w:t>
          </w:r>
          <w:r>
            <w:rPr>
              <w:rFonts w:ascii="Microsoft YaHei" w:eastAsia="Microsoft YaHei" w:hAnsi="Microsoft YaHei" w:cs="Microsoft YaHei"/>
              <w:sz w:val="24"/>
              <w:szCs w:val="24"/>
              <w:lang w:val="es-EC"/>
            </w:rPr>
            <w:t>………………………………………………………………...</w:t>
          </w:r>
          <w:r w:rsidRPr="00A21AA1">
            <w:rPr>
              <w:rFonts w:ascii="Microsoft YaHei" w:eastAsia="Microsoft YaHei" w:hAnsi="Microsoft YaHei" w:cs="Microsoft YaHei"/>
              <w:color w:val="231F20"/>
              <w:spacing w:val="-10"/>
              <w:sz w:val="24"/>
              <w:szCs w:val="24"/>
              <w:lang w:val="es-EC"/>
            </w:rPr>
            <w:t xml:space="preserve"> </w:t>
          </w:r>
          <w:hyperlink w:anchor="_bookmark2" w:history="1">
            <w:r w:rsidRPr="00A21AA1">
              <w:rPr>
                <w:rFonts w:ascii="Microsoft YaHei" w:eastAsia="Microsoft YaHei" w:hAnsi="Microsoft YaHei" w:cs="Microsoft YaHei"/>
                <w:color w:val="231F20"/>
                <w:spacing w:val="-10"/>
                <w:sz w:val="24"/>
                <w:szCs w:val="24"/>
                <w:lang w:val="es-EC"/>
              </w:rPr>
              <w:t>6</w:t>
            </w:r>
          </w:hyperlink>
        </w:p>
        <w:p w14:paraId="2BE4F30A" w14:textId="11D69DFD" w:rsidR="00D1724A" w:rsidRPr="00B933E4" w:rsidRDefault="00D1724A" w:rsidP="00D1724A">
          <w:pPr>
            <w:tabs>
              <w:tab w:val="right" w:leader="dot" w:pos="6967"/>
            </w:tabs>
            <w:spacing w:before="163"/>
            <w:jc w:val="both"/>
            <w:rPr>
              <w:rFonts w:ascii="Microsoft YaHei" w:eastAsia="Microsoft YaHei" w:hAnsi="Microsoft YaHei" w:cs="Microsoft YaHei"/>
              <w:sz w:val="24"/>
              <w:szCs w:val="24"/>
              <w:lang w:val="es-EC"/>
            </w:rPr>
          </w:pPr>
          <w:r w:rsidRPr="00B933E4">
            <w:rPr>
              <w:rFonts w:ascii="Microsoft YaHei" w:eastAsia="Microsoft YaHei" w:hAnsi="Microsoft YaHei" w:cs="Microsoft YaHei"/>
              <w:color w:val="231F20"/>
              <w:spacing w:val="-5"/>
              <w:sz w:val="24"/>
              <w:szCs w:val="24"/>
              <w:lang w:val="es-EC"/>
            </w:rPr>
            <w:t xml:space="preserve">PRECAUCIONES DE SEGURIDAD </w:t>
          </w:r>
          <w:r>
            <w:rPr>
              <w:rFonts w:ascii="Microsoft YaHei" w:eastAsia="Microsoft YaHei" w:hAnsi="Microsoft YaHei" w:cs="Microsoft YaHei"/>
              <w:sz w:val="24"/>
              <w:szCs w:val="24"/>
              <w:lang w:val="es-EC"/>
            </w:rPr>
            <w:t>……………………………..</w:t>
          </w:r>
          <w:r w:rsidRPr="00B933E4">
            <w:rPr>
              <w:rFonts w:ascii="Microsoft YaHei" w:eastAsia="Microsoft YaHei" w:hAnsi="Microsoft YaHei" w:cs="Microsoft YaHei"/>
              <w:color w:val="231F20"/>
              <w:spacing w:val="-5"/>
              <w:sz w:val="24"/>
              <w:szCs w:val="24"/>
              <w:lang w:val="es-EC"/>
            </w:rPr>
            <w:t xml:space="preserve"> </w:t>
          </w:r>
          <w:hyperlink w:anchor="_bookmark3" w:history="1">
            <w:r w:rsidRPr="00B933E4">
              <w:rPr>
                <w:rFonts w:ascii="Microsoft YaHei" w:eastAsia="Microsoft YaHei" w:hAnsi="Microsoft YaHei" w:cs="Microsoft YaHei"/>
                <w:color w:val="231F20"/>
                <w:spacing w:val="-5"/>
                <w:sz w:val="24"/>
                <w:szCs w:val="24"/>
                <w:lang w:val="es-EC"/>
              </w:rPr>
              <w:t>7</w:t>
            </w:r>
          </w:hyperlink>
        </w:p>
        <w:p w14:paraId="094C9F20" w14:textId="47065D8B" w:rsidR="00D1724A" w:rsidRPr="00B933E4" w:rsidRDefault="00D1724A" w:rsidP="00D1724A">
          <w:pPr>
            <w:tabs>
              <w:tab w:val="right" w:leader="dot" w:pos="6967"/>
            </w:tabs>
            <w:spacing w:before="163"/>
            <w:jc w:val="both"/>
            <w:rPr>
              <w:rFonts w:ascii="Microsoft YaHei" w:eastAsia="Microsoft YaHei" w:hAnsi="Microsoft YaHei" w:cs="Microsoft YaHei"/>
              <w:sz w:val="24"/>
              <w:szCs w:val="24"/>
              <w:lang w:val="es-EC"/>
            </w:rPr>
          </w:pPr>
          <w:r w:rsidRPr="00B933E4">
            <w:rPr>
              <w:rFonts w:ascii="Microsoft YaHei" w:eastAsia="Microsoft YaHei" w:hAnsi="Microsoft YaHei" w:cs="Microsoft YaHei"/>
              <w:color w:val="231F20"/>
              <w:spacing w:val="-6"/>
              <w:sz w:val="24"/>
              <w:szCs w:val="24"/>
              <w:lang w:val="es-EC"/>
            </w:rPr>
            <w:t>I</w:t>
          </w:r>
          <w:r w:rsidRPr="00B933E4">
            <w:rPr>
              <w:rFonts w:ascii="Microsoft YaHei" w:eastAsia="Microsoft YaHei" w:hAnsi="Microsoft YaHei" w:cs="Microsoft YaHei"/>
              <w:color w:val="231F20"/>
              <w:spacing w:val="-4"/>
              <w:sz w:val="24"/>
              <w:szCs w:val="24"/>
              <w:lang w:val="es-EC"/>
            </w:rPr>
            <w:t>NSTRUCCIONES DE INSTALACIÓN</w:t>
          </w:r>
          <w:r w:rsidRPr="00B933E4">
            <w:rPr>
              <w:rFonts w:ascii="Microsoft YaHei" w:eastAsia="Microsoft YaHei" w:hAnsi="Microsoft YaHei" w:cs="Microsoft YaHei"/>
              <w:color w:val="231F20"/>
              <w:spacing w:val="-6"/>
              <w:sz w:val="24"/>
              <w:szCs w:val="24"/>
              <w:lang w:val="es-EC"/>
            </w:rPr>
            <w:t xml:space="preserve"> </w:t>
          </w:r>
          <w:r>
            <w:rPr>
              <w:rFonts w:ascii="Microsoft YaHei" w:eastAsia="Microsoft YaHei" w:hAnsi="Microsoft YaHei" w:cs="Microsoft YaHei"/>
              <w:sz w:val="24"/>
              <w:szCs w:val="24"/>
              <w:lang w:val="es-EC"/>
            </w:rPr>
            <w:t>…………………………</w:t>
          </w:r>
          <w:r w:rsidRPr="00B933E4">
            <w:rPr>
              <w:rFonts w:ascii="Microsoft YaHei" w:eastAsia="Microsoft YaHei" w:hAnsi="Microsoft YaHei" w:cs="Microsoft YaHei"/>
              <w:color w:val="231F20"/>
              <w:spacing w:val="-6"/>
              <w:sz w:val="24"/>
              <w:szCs w:val="24"/>
              <w:lang w:val="es-EC"/>
            </w:rPr>
            <w:t xml:space="preserve"> </w:t>
          </w:r>
          <w:hyperlink w:anchor="_bookmark4" w:history="1">
            <w:r w:rsidRPr="00B933E4">
              <w:rPr>
                <w:rFonts w:ascii="Microsoft YaHei" w:eastAsia="Microsoft YaHei" w:hAnsi="Microsoft YaHei" w:cs="Microsoft YaHei"/>
                <w:color w:val="231F20"/>
                <w:spacing w:val="-6"/>
                <w:sz w:val="24"/>
                <w:szCs w:val="24"/>
                <w:lang w:val="es-EC"/>
              </w:rPr>
              <w:t>8</w:t>
            </w:r>
          </w:hyperlink>
        </w:p>
        <w:p w14:paraId="5B8155F5" w14:textId="2D31DA5C" w:rsidR="00D1724A" w:rsidRPr="00B933E4" w:rsidRDefault="00D1724A" w:rsidP="00D1724A">
          <w:pPr>
            <w:tabs>
              <w:tab w:val="right" w:leader="dot" w:pos="6967"/>
            </w:tabs>
            <w:spacing w:before="163"/>
            <w:jc w:val="both"/>
            <w:rPr>
              <w:rFonts w:ascii="Microsoft YaHei" w:eastAsia="Microsoft YaHei" w:hAnsi="Microsoft YaHei" w:cs="Microsoft YaHei"/>
              <w:sz w:val="24"/>
              <w:szCs w:val="24"/>
              <w:lang w:val="es-EC"/>
            </w:rPr>
          </w:pPr>
          <w:r w:rsidRPr="00B933E4">
            <w:rPr>
              <w:rFonts w:ascii="Microsoft YaHei" w:eastAsia="Microsoft YaHei" w:hAnsi="Microsoft YaHei" w:cs="Microsoft YaHei"/>
              <w:color w:val="231F20"/>
              <w:spacing w:val="-5"/>
              <w:sz w:val="24"/>
              <w:szCs w:val="24"/>
              <w:lang w:val="es-EC"/>
            </w:rPr>
            <w:t xml:space="preserve">USO Y MANTENIMIENTO </w:t>
          </w:r>
          <w:r w:rsidR="0099106E">
            <w:rPr>
              <w:rFonts w:ascii="Microsoft YaHei" w:eastAsia="Microsoft YaHei" w:hAnsi="Microsoft YaHei" w:cs="Microsoft YaHei"/>
              <w:sz w:val="24"/>
              <w:szCs w:val="24"/>
              <w:lang w:val="es-EC"/>
            </w:rPr>
            <w:t>…………………………………</w:t>
          </w:r>
          <w:r w:rsidR="00B527D7">
            <w:rPr>
              <w:rFonts w:ascii="Microsoft YaHei" w:eastAsia="Microsoft YaHei" w:hAnsi="Microsoft YaHei" w:cs="Microsoft YaHei"/>
              <w:sz w:val="24"/>
              <w:szCs w:val="24"/>
              <w:lang w:val="es-EC"/>
            </w:rPr>
            <w:t>…... 10</w:t>
          </w:r>
        </w:p>
        <w:p w14:paraId="0BCB6ED9" w14:textId="1CFED3D7" w:rsidR="00D1724A" w:rsidRPr="00D1724A" w:rsidRDefault="00D1724A" w:rsidP="00D1724A">
          <w:pPr>
            <w:tabs>
              <w:tab w:val="right" w:leader="dot" w:pos="6965"/>
            </w:tabs>
            <w:spacing w:before="163"/>
            <w:jc w:val="both"/>
            <w:rPr>
              <w:rFonts w:ascii="Microsoft YaHei" w:eastAsia="Microsoft YaHei" w:hAnsi="Microsoft YaHei" w:cs="Microsoft YaHei"/>
              <w:sz w:val="24"/>
              <w:szCs w:val="24"/>
              <w:lang w:val="es-EC"/>
            </w:rPr>
          </w:pPr>
          <w:r w:rsidRPr="00B933E4">
            <w:rPr>
              <w:rFonts w:ascii="Microsoft YaHei" w:eastAsia="Microsoft YaHei" w:hAnsi="Microsoft YaHei" w:cs="Microsoft YaHei"/>
              <w:color w:val="231F20"/>
              <w:spacing w:val="-2"/>
              <w:sz w:val="24"/>
              <w:szCs w:val="24"/>
              <w:lang w:val="es-EC"/>
            </w:rPr>
            <w:t>ELIMINACIÓN CORRECTA DE ESTE PRODUCTO</w:t>
          </w:r>
          <w:r w:rsidR="0099106E">
            <w:rPr>
              <w:rFonts w:ascii="Microsoft YaHei" w:eastAsia="Microsoft YaHei" w:hAnsi="Microsoft YaHei" w:cs="Microsoft YaHei"/>
              <w:color w:val="231F20"/>
              <w:spacing w:val="-2"/>
              <w:sz w:val="24"/>
              <w:szCs w:val="24"/>
              <w:lang w:val="es-EC"/>
            </w:rPr>
            <w:t>…….</w:t>
          </w:r>
          <w:r w:rsidRPr="00B933E4">
            <w:rPr>
              <w:rFonts w:ascii="Microsoft YaHei" w:eastAsia="Microsoft YaHei" w:hAnsi="Microsoft YaHei" w:cs="Microsoft YaHei"/>
              <w:color w:val="231F20"/>
              <w:spacing w:val="-3"/>
              <w:sz w:val="24"/>
              <w:szCs w:val="24"/>
              <w:lang w:val="es-EC"/>
            </w:rPr>
            <w:t xml:space="preserve"> </w:t>
          </w:r>
          <w:hyperlink w:anchor="_bookmark6" w:history="1">
            <w:r w:rsidRPr="00B933E4">
              <w:rPr>
                <w:rFonts w:ascii="Microsoft YaHei" w:eastAsia="Microsoft YaHei" w:hAnsi="Microsoft YaHei" w:cs="Microsoft YaHei"/>
                <w:color w:val="231F20"/>
                <w:spacing w:val="-2"/>
                <w:sz w:val="24"/>
                <w:szCs w:val="24"/>
                <w:lang w:val="es-EC"/>
              </w:rPr>
              <w:t>11</w:t>
            </w:r>
          </w:hyperlink>
        </w:p>
      </w:sdtContent>
    </w:sdt>
    <w:p w14:paraId="25749C44" w14:textId="77777777" w:rsidR="00D1724A" w:rsidRPr="00A21AA1" w:rsidRDefault="00D1724A" w:rsidP="00A21AA1">
      <w:pPr>
        <w:spacing w:before="164"/>
        <w:jc w:val="both"/>
        <w:rPr>
          <w:rFonts w:ascii="Microsoft YaHei" w:eastAsia="Microsoft YaHei" w:hAnsi="Microsoft YaHei" w:cs="Microsoft YaHei"/>
          <w:sz w:val="48"/>
          <w:szCs w:val="48"/>
          <w:lang w:val="es-EC"/>
        </w:rPr>
      </w:pPr>
    </w:p>
    <w:p w14:paraId="10A4798B" w14:textId="77777777" w:rsidR="00073F86" w:rsidRPr="00A21AA1" w:rsidRDefault="00073F86" w:rsidP="00A21AA1">
      <w:pPr>
        <w:jc w:val="both"/>
        <w:rPr>
          <w:lang w:val="es-EC"/>
        </w:rPr>
      </w:pPr>
    </w:p>
    <w:p w14:paraId="0FE812FE" w14:textId="77777777" w:rsidR="00073F86" w:rsidRPr="00B933E4" w:rsidRDefault="00073F86" w:rsidP="00A21AA1">
      <w:pPr>
        <w:jc w:val="both"/>
        <w:rPr>
          <w:lang w:val="es-EC"/>
        </w:rPr>
        <w:sectPr w:rsidR="00073F86" w:rsidRPr="00B933E4" w:rsidSect="00A21AA1">
          <w:footerReference w:type="default" r:id="rId14"/>
          <w:pgSz w:w="8391" w:h="11906"/>
          <w:pgMar w:top="1077" w:right="1077" w:bottom="1077" w:left="1077" w:header="0" w:footer="566" w:gutter="0"/>
          <w:cols w:space="720"/>
        </w:sectPr>
      </w:pPr>
      <w:bookmarkStart w:id="0" w:name="_bookmark1"/>
      <w:bookmarkEnd w:id="0"/>
    </w:p>
    <w:p w14:paraId="552D5D42" w14:textId="02F961BE" w:rsidR="00073F86" w:rsidRDefault="00B933E4" w:rsidP="00A21AA1">
      <w:pPr>
        <w:spacing w:before="154"/>
        <w:jc w:val="both"/>
        <w:rPr>
          <w:rFonts w:ascii="Microsoft YaHei" w:eastAsia="Microsoft YaHei" w:hAnsi="Microsoft YaHei" w:cs="Microsoft YaHei"/>
          <w:sz w:val="36"/>
          <w:szCs w:val="36"/>
        </w:rPr>
      </w:pPr>
      <w:r w:rsidRPr="000B2C95">
        <w:rPr>
          <w:rFonts w:ascii="Microsoft YaHei" w:eastAsia="Microsoft YaHei" w:hAnsi="Microsoft YaHei" w:cs="Microsoft YaHei"/>
          <w:color w:val="231F20"/>
          <w:sz w:val="36"/>
          <w:szCs w:val="36"/>
        </w:rPr>
        <w:lastRenderedPageBreak/>
        <w:t>DIAGRAMA DE INSTALACIÓN</w:t>
      </w:r>
    </w:p>
    <w:p w14:paraId="485F95A7" w14:textId="77777777" w:rsidR="00073F86" w:rsidRDefault="00073F86" w:rsidP="00A21AA1">
      <w:pPr>
        <w:jc w:val="both"/>
      </w:pPr>
    </w:p>
    <w:tbl>
      <w:tblPr>
        <w:tblStyle w:val="TableNormal"/>
        <w:tblW w:w="5782" w:type="dxa"/>
        <w:tblInd w:w="0" w:type="dxa"/>
        <w:tblBorders>
          <w:top w:val="single" w:sz="4" w:space="0" w:color="231F20"/>
          <w:left w:val="single" w:sz="4" w:space="0" w:color="231F20"/>
          <w:bottom w:val="single" w:sz="4" w:space="0" w:color="231F20"/>
          <w:right w:val="single" w:sz="4" w:space="0" w:color="231F20"/>
        </w:tblBorders>
        <w:tblLayout w:type="fixed"/>
        <w:tblLook w:val="04A0" w:firstRow="1" w:lastRow="0" w:firstColumn="1" w:lastColumn="0" w:noHBand="0" w:noVBand="1"/>
      </w:tblPr>
      <w:tblGrid>
        <w:gridCol w:w="5782"/>
      </w:tblGrid>
      <w:tr w:rsidR="00073F86" w14:paraId="34007A53" w14:textId="77777777" w:rsidTr="00A21AA1">
        <w:trPr>
          <w:trHeight w:val="2938"/>
        </w:trPr>
        <w:tc>
          <w:tcPr>
            <w:tcW w:w="5782" w:type="dxa"/>
          </w:tcPr>
          <w:p w14:paraId="15FCF7FE" w14:textId="49A1B567" w:rsidR="00073F86" w:rsidRDefault="00000000" w:rsidP="00A21AA1">
            <w:pPr>
              <w:spacing w:before="85"/>
              <w:jc w:val="both"/>
              <w:rPr>
                <w:sz w:val="24"/>
                <w:szCs w:val="24"/>
              </w:rPr>
            </w:pPr>
            <w:r>
              <w:rPr>
                <w:noProof/>
              </w:rPr>
              <w:pict w14:anchorId="5489E84D">
                <v:shape id="TextBox 4" o:spid="_x0000_s2372" type="#_x0000_t202" style="position:absolute;left:0;text-align:left;margin-left:-177.25pt;margin-top:5.35pt;width:41.15pt;height:16.5pt;rotation:-24;z-index:251762688;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" filled="f" stroked="f" strokeweight="0">
                  <v:textbox inset="0,0,0,0">
                    <w:txbxContent>
                      <w:p w14:paraId="747E353D" w14:textId="77777777" w:rsidR="00073F86" w:rsidRDefault="00000000">
                        <w:pPr>
                          <w:spacing w:before="20" w:line="237" w:lineRule="auto"/>
                          <w:ind w:left="20"/>
                          <w:rPr>
                            <w:sz w:val="18"/>
                            <w:szCs w:val="18"/>
                          </w:rPr>
                        </w:pPr>
                        <w:r>
                          <w:rPr>
                            <w:noProof/>
                            <w:color w:val="030303"/>
                            <w:sz w:val="18"/>
                            <w:szCs w:val="18"/>
                          </w:rPr>
                          <w:drawing>
                            <wp:inline distT="0" distB="0" distL="0" distR="0" wp14:anchorId="146C35A8" wp14:editId="16532B7A">
                              <wp:extent cx="119380" cy="13779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5"/>
                                      <a:stretch>
                                        <a:fillRect/>
                                      </a:stretch>
                                    </pic:blipFill>
                                    <pic:spPr>
                                      <a:xfrm>
                                        <a:off x="0" y="0"/>
                                        <a:ext cx="119541" cy="138059"/>
                                      </a:xfrm>
                                      <a:prstGeom prst="rect">
                                        <a:avLst/>
                                      </a:prstGeom>
                                    </pic:spPr>
                                  </pic:pic>
                                </a:graphicData>
                              </a:graphic>
                            </wp:inline>
                          </w:drawing>
                        </w:r>
                        <w:r>
                          <w:rPr>
                            <w:color w:val="030303"/>
                            <w:spacing w:val="-2"/>
                            <w:sz w:val="18"/>
                            <w:szCs w:val="18"/>
                          </w:rPr>
                          <w:t>12</w:t>
                        </w:r>
                        <w:r>
                          <w:rPr>
                            <w:color w:val="030303"/>
                            <w:spacing w:val="-1"/>
                            <w:sz w:val="18"/>
                            <w:szCs w:val="18"/>
                          </w:rPr>
                          <w:t>0mm</w:t>
                        </w:r>
                      </w:p>
                    </w:txbxContent>
                  </v:textbox>
                  <w10:wrap anchorx="margin" anchory="margin"/>
                </v:shape>
              </w:pict>
            </w:r>
            <w:r>
              <w:rPr>
                <w:noProof/>
              </w:rPr>
              <w:pict w14:anchorId="10599535">
                <v:shape id="TextBox 7" o:spid="_x0000_s2371" type="#_x0000_t202" style="position:absolute;left:0;text-align:left;margin-left:-285.65pt;margin-top:76.8pt;width:32.3pt;height:12.45pt;rotation:-90;z-index:251677696;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" filled="f" stroked="f" strokeweight="0">
                  <v:textbox inset="0,0,0,0">
                    <w:txbxContent>
                      <w:p w14:paraId="6A65F627" w14:textId="77777777" w:rsidR="00073F86" w:rsidRDefault="00000000">
                        <w:pPr>
                          <w:spacing w:before="19" w:line="201" w:lineRule="auto"/>
                          <w:ind w:left="20"/>
                          <w:rPr>
                            <w:sz w:val="18"/>
                            <w:szCs w:val="18"/>
                          </w:rPr>
                        </w:pPr>
                        <w:r>
                          <w:rPr>
                            <w:color w:val="030303"/>
                            <w:spacing w:val="2"/>
                            <w:sz w:val="18"/>
                            <w:szCs w:val="18"/>
                          </w:rPr>
                          <w:t>13</w:t>
                        </w:r>
                        <w:r>
                          <w:rPr>
                            <w:color w:val="030303"/>
                            <w:spacing w:val="1"/>
                            <w:sz w:val="18"/>
                            <w:szCs w:val="18"/>
                          </w:rPr>
                          <w:t>0</w:t>
                        </w:r>
                        <w:r>
                          <w:rPr>
                            <w:color w:val="030303"/>
                            <w:sz w:val="18"/>
                            <w:szCs w:val="18"/>
                          </w:rPr>
                          <w:t>mm</w:t>
                        </w:r>
                      </w:p>
                    </w:txbxContent>
                  </v:textbox>
                  <w10:wrap anchorx="margin" anchory="margin"/>
                </v:shape>
              </w:pict>
            </w:r>
            <w:r>
              <w:rPr>
                <w:noProof/>
              </w:rPr>
              <w:pict w14:anchorId="641D837A">
                <v:shape id="TextBox 8" o:spid="_x0000_s2370" type="#_x0000_t202" style="position:absolute;left:0;text-align:left;margin-left:-253.75pt;margin-top:118.05pt;width:33.2pt;height:12.5pt;rotation:23;z-index:251774976;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" filled="f" stroked="f" strokeweight="0">
                  <v:textbox inset="0,0,0,0">
                    <w:txbxContent>
                      <w:p w14:paraId="12F582A2" w14:textId="77777777" w:rsidR="00073F86" w:rsidRDefault="00000000">
                        <w:pPr>
                          <w:spacing w:before="19" w:line="201" w:lineRule="auto"/>
                          <w:ind w:left="20"/>
                          <w:rPr>
                            <w:sz w:val="18"/>
                            <w:szCs w:val="18"/>
                          </w:rPr>
                        </w:pPr>
                        <w:r>
                          <w:rPr>
                            <w:color w:val="030303"/>
                            <w:spacing w:val="8"/>
                            <w:sz w:val="18"/>
                            <w:szCs w:val="18"/>
                          </w:rPr>
                          <w:t>47</w:t>
                        </w:r>
                        <w:r>
                          <w:rPr>
                            <w:color w:val="030303"/>
                            <w:spacing w:val="7"/>
                            <w:sz w:val="18"/>
                            <w:szCs w:val="18"/>
                          </w:rPr>
                          <w:t>0</w:t>
                        </w:r>
                        <w:r>
                          <w:rPr>
                            <w:color w:val="030303"/>
                            <w:sz w:val="18"/>
                            <w:szCs w:val="18"/>
                          </w:rPr>
                          <w:t>mm</w:t>
                        </w:r>
                      </w:p>
                    </w:txbxContent>
                  </v:textbox>
                  <w10:wrap anchorx="margin" anchory="margin"/>
                </v:shape>
              </w:pict>
            </w:r>
            <w:r>
              <w:rPr>
                <w:noProof/>
              </w:rPr>
              <w:pict w14:anchorId="56314FFC">
                <v:shape id="TextBox 9" o:spid="_x0000_s2369" type="#_x0000_t202" style="position:absolute;left:0;text-align:left;margin-left:-122.45pt;margin-top:101.2pt;width:69.5pt;height:12.6pt;rotation:-24;z-index:251771904;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" filled="f" stroked="f" strokeweight="0">
                  <v:textbox inset="0,0,0,0">
                    <w:txbxContent>
                      <w:p w14:paraId="179A9E18" w14:textId="77777777" w:rsidR="00073F86" w:rsidRDefault="00000000">
                        <w:pPr>
                          <w:spacing w:before="20" w:line="203" w:lineRule="auto"/>
                          <w:ind w:left="20"/>
                          <w:rPr>
                            <w:sz w:val="18"/>
                            <w:szCs w:val="18"/>
                          </w:rPr>
                        </w:pPr>
                        <w:r>
                          <w:rPr>
                            <w:color w:val="030303"/>
                            <w:spacing w:val="8"/>
                            <w:sz w:val="18"/>
                            <w:szCs w:val="18"/>
                          </w:rPr>
                          <w:t>6</w:t>
                        </w:r>
                        <w:r>
                          <w:rPr>
                            <w:color w:val="030303"/>
                            <w:spacing w:val="5"/>
                            <w:sz w:val="18"/>
                            <w:szCs w:val="18"/>
                          </w:rPr>
                          <w:t>0</w:t>
                        </w:r>
                        <w:r>
                          <w:rPr>
                            <w:color w:val="030303"/>
                            <w:spacing w:val="4"/>
                            <w:sz w:val="18"/>
                            <w:szCs w:val="18"/>
                          </w:rPr>
                          <w:t>0/750/900</w:t>
                        </w:r>
                        <w:r>
                          <w:rPr>
                            <w:color w:val="030303"/>
                            <w:sz w:val="18"/>
                            <w:szCs w:val="18"/>
                          </w:rPr>
                          <w:t>mm</w:t>
                        </w:r>
                      </w:p>
                    </w:txbxContent>
                  </v:textbox>
                  <w10:wrap anchorx="margin" anchory="margin"/>
                </v:shape>
              </w:pict>
            </w:r>
            <w:r>
              <w:pict w14:anchorId="28EFB9C1">
                <v:rect id="_x0000_s2054" style="position:absolute;left:0;text-align:left;margin-left:272.4pt;margin-top:79.9pt;width:5.15pt;height:2.95pt;z-index:251681792;mso-position-horizontal-relative:page;mso-position-vertical-relative:page" fillcolor="#231f20" stroked="f">
                  <w10:wrap anchorx="page" anchory="page"/>
                </v:rect>
              </w:pict>
            </w:r>
            <w:r>
              <w:pict w14:anchorId="0FB5F317">
                <v:shape id="_x0000_s2055" style="position:absolute;left:0;text-align:left;margin-left:24.4pt;margin-top:71.85pt;width:.75pt;height:27.4pt;z-index:251699200;mso-position-horizontal-relative:page;mso-position-vertical-relative:page" coordsize="15,547" o:spt="100" adj="0,,0" path="m3,543r3,m8,3r2,e" filled="f" strokecolor="#231f20" strokeweight=".39pt">
                  <v:stroke miterlimit="10" joinstyle="round" endcap="round"/>
                  <v:formulas/>
                  <v:path o:connecttype="segments"/>
                  <w10:wrap anchorx="page" anchory="page"/>
                </v:shape>
              </w:pict>
            </w:r>
            <w:r>
              <w:pict w14:anchorId="523B61E4">
                <v:shape id="_x0000_s2056" style="position:absolute;left:0;text-align:left;margin-left:33.5pt;margin-top:75.15pt;width:.95pt;height:27.75pt;z-index:251740160;mso-position-horizontal-relative:page;mso-position-vertical-relative:page" coordsize="18,555" o:spt="100" adj="0,,0" path="m11,8l8,545r,3m8,548r1,m9,6l6,545r,1l8,548e" filled="f" strokecolor="#231f20" strokeweight=".68pt">
                  <v:stroke miterlimit="10" joinstyle="round" endcap="round"/>
                  <v:formulas/>
                  <v:path o:connecttype="segments"/>
                  <w10:wrap anchorx="page" anchory="page"/>
                </v:shape>
              </w:pict>
            </w:r>
            <w:r>
              <w:pict w14:anchorId="4B274BEF">
                <v:shape id="_x0000_s2057" style="position:absolute;left:0;text-align:left;margin-left:192pt;margin-top:6.2pt;width:58.55pt;height:25.1pt;z-index:251756544;mso-position-horizontal-relative:page;mso-position-vertical-relative:page" coordsize="1170,502" o:spt="100" adj="0,,0" path="m6,22l1096,474t64,1l1160,475r2,3m1153,473r1,m1153,473r-1,1l1151,474r-6,1m1100,475r22,3l1145,475t-45,l1094,473t60,l1154,472,43,6m1154,473r2,-1m1157,473r1,1l1158,475r1,m1163,478r,-1l1160,475m43,6l1153,471r1,1l1156,472t1,1l1156,473r,-1m1161,479r,-1l1162,478m749,458r-10,-2l729,456r-10,3l716,462r1,5m237,243r-9,-2l218,241r-10,3l205,248r1,5m1136,486r1,-1l1154,478r4,-2m243,251r-1,-5l237,243t5,10l243,251m753,466r,-5l749,458t4,9l754,466t52,22l806,482r-5,-3m806,489r,-1m1137,488r1,l1155,480r4,-2l1160,478t-359,1l792,477r-10,l772,480r-3,4l770,489t388,-13l1155,475r-1,l1153,474t7,4l1159,477r-1,-1m210,255r-1,-1l206,253m721,470r-1,-1l717,467t57,24l773,491r-3,-2m1161,479r-1,-1m800,492r6,-3m774,491r13,3l800,492m747,470r6,-3m721,470r13,2l747,470m236,256r6,-3m210,255r13,3l236,256t923,220l1158,476t-3,-1l1156,475t2,1l1159,476t-6,-1l1153,473t3,2l1158,476t1,-1l1158,475r,1m1157,473r-2,2m1154,475r,-2m1156,475r-1,l1154,475t1,l1156,475r,l1157,475r1,1m1154,475r1,m1158,476r1,l1159,475r1,-1m1158,476r1,l1159,477t-1,-1l1159,476t-5,-1l1153,475e" filled="f" strokecolor="#231f20" strokeweight=".68pt">
                  <v:stroke miterlimit="10" joinstyle="round" endcap="round"/>
                  <v:formulas/>
                  <v:path o:connecttype="segments"/>
                  <w10:wrap anchorx="page" anchory="page"/>
                </v:shape>
              </w:pict>
            </w:r>
            <w:r>
              <w:pict w14:anchorId="3D98DD13">
                <v:shape id="_x0000_s2058" style="position:absolute;left:0;text-align:left;margin-left:130.75pt;margin-top:6.2pt;width:63.75pt;height:27.9pt;z-index:251758592;mso-position-horizontal-relative:page;mso-position-vertical-relative:page;mso-width-relative:page;mso-height-relative:page" coordsize="1275,557" path="m1268,6l6,551e" filled="f" strokecolor="#231f20" strokeweight=".68pt">
                  <v:stroke miterlimit="10" endcap="round"/>
                  <w10:wrap anchorx="page" anchory="page"/>
                </v:shape>
              </w:pict>
            </w:r>
            <w:r>
              <w:pict w14:anchorId="2C660628">
                <v:shape id="_x0000_s2059" style="position:absolute;left:0;text-align:left;margin-left:131.05pt;margin-top:6.5pt;width:63.1pt;height:27.2pt;z-index:251757568;mso-position-horizontal-relative:page;mso-position-vertical-relative:page;mso-width-relative:page;mso-height-relative:page" coordsize="1275,557" path="m,557l1275,e" filled="f" strokecolor="#231f20" strokeweight=".68pt">
                  <v:stroke miterlimit="10" endcap="round"/>
                  <w10:wrap anchorx="page" anchory="page"/>
                </v:shape>
              </w:pict>
            </w:r>
            <w:r w:rsidR="000B2C95">
              <w:rPr>
                <w:noProof/>
              </w:rPr>
              <w:drawing>
                <wp:anchor distT="0" distB="0" distL="0" distR="0" simplePos="0" relativeHeight="251767808" behindDoc="0" locked="0" layoutInCell="1" allowOverlap="1" wp14:anchorId="610707B8" wp14:editId="65BFF9DB">
                  <wp:simplePos x="0" y="0"/>
                  <wp:positionH relativeFrom="rightMargin">
                    <wp:posOffset>-3522345</wp:posOffset>
                  </wp:positionH>
                  <wp:positionV relativeFrom="topMargin">
                    <wp:posOffset>1291590</wp:posOffset>
                  </wp:positionV>
                  <wp:extent cx="288925" cy="12763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6"/>
                          <a:stretch>
                            <a:fillRect/>
                          </a:stretch>
                        </pic:blipFill>
                        <pic:spPr>
                          <a:xfrm>
                            <a:off x="0" y="0"/>
                            <a:ext cx="289210" cy="127825"/>
                          </a:xfrm>
                          <a:prstGeom prst="rect">
                            <a:avLst/>
                          </a:prstGeom>
                        </pic:spPr>
                      </pic:pic>
                    </a:graphicData>
                  </a:graphic>
                </wp:anchor>
              </w:drawing>
            </w:r>
            <w:r w:rsidR="000B2C95">
              <w:rPr>
                <w:noProof/>
              </w:rPr>
              <w:drawing>
                <wp:anchor distT="0" distB="0" distL="0" distR="0" simplePos="0" relativeHeight="251765760" behindDoc="0" locked="0" layoutInCell="1" allowOverlap="1" wp14:anchorId="10E12280" wp14:editId="27F5371B">
                  <wp:simplePos x="0" y="0"/>
                  <wp:positionH relativeFrom="rightMargin">
                    <wp:posOffset>-3521075</wp:posOffset>
                  </wp:positionH>
                  <wp:positionV relativeFrom="topMargin">
                    <wp:posOffset>1415415</wp:posOffset>
                  </wp:positionV>
                  <wp:extent cx="949960" cy="413385"/>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7"/>
                          <a:stretch>
                            <a:fillRect/>
                          </a:stretch>
                        </pic:blipFill>
                        <pic:spPr>
                          <a:xfrm>
                            <a:off x="0" y="0"/>
                            <a:ext cx="949831" cy="413298"/>
                          </a:xfrm>
                          <a:prstGeom prst="rect">
                            <a:avLst/>
                          </a:prstGeom>
                        </pic:spPr>
                      </pic:pic>
                    </a:graphicData>
                  </a:graphic>
                </wp:anchor>
              </w:drawing>
            </w:r>
            <w:r>
              <w:pict w14:anchorId="054FDFE7">
                <v:group id="_x0000_s2060" style="position:absolute;left:0;text-align:left;margin-left:133.6pt;margin-top:81.8pt;width:139.4pt;height:62.55pt;z-index:251770880;mso-position-horizontal-relative:page;mso-position-vertical-relative:page" coordsize="2787,1250">
                  <v:shape id="_x0000_s2061" style="position:absolute;left:101;width:2686;height:1209" coordsize="2686,1209" path="m3,1204l2681,3e" filled="f" strokecolor="#231f20" strokeweight=".39pt">
                    <v:stroke miterlimit="10" endcap="round"/>
                  </v:shape>
                  <v:shape id="_x0000_s2062" style="position:absolute;top:1187;width:113;height:64" coordsize="113,64" path="m97,r16,35l,63e" fillcolor="#231f20" stroked="f"/>
                  <w10:wrap anchorx="page" anchory="page"/>
                </v:group>
              </w:pict>
            </w:r>
            <w:r>
              <w:pict w14:anchorId="644D5345">
                <v:shape id="_x0000_s2063" style="position:absolute;left:0;text-align:left;margin-left:89.75pt;margin-top:98.85pt;width:21.8pt;height:26.25pt;z-index:-251655168;mso-position-horizontal-relative:page;mso-position-vertical-relative:page;mso-width-relative:page;mso-height-relative:page" coordsize="435,525" path="m429,517l6,6e" filled="f" strokecolor="#231f20" strokeweight=".68pt">
                  <v:stroke miterlimit="10" endcap="round"/>
                  <w10:wrap anchorx="page" anchory="page"/>
                </v:shape>
              </w:pict>
            </w:r>
            <w:r>
              <w:pict w14:anchorId="05805A4F">
                <v:group id="_x0000_s2064" style="position:absolute;left:0;text-align:left;margin-left:23.55pt;margin-top:71.7pt;width:110.4pt;height:73pt;z-index:251773952;mso-position-horizontal-relative:page;mso-position-vertical-relative:page" coordsize="2208,1460">
                  <v:shape id="_x0000_s2065" style="position:absolute;left:1267;top:360;width:105;height:196" coordsize="105,196" o:spt="100" adj="0,,0" path="m63,189r,-1l60,185r,-1m62,177r5,-2l71,172r3,-8m62,177r-1,1m58,180r1,l59,179r2,-1m59,184r-1,-4m60,184r-2,l57,183t10,3l66,185t-5,-2l62,183r4,2m62,152r8,4l73,160r1,4m69,184r-1,l66,185t-5,-2l60,184t8,-3l64,179r-2,l61,178m43,16r,-5l38,8t5,9l43,16m97,38l96,34,91,31t5,8l97,38m68,181r10,-5l88,172m91,31l81,28r-9,1l62,32r-3,3l60,39m70,183r-2,-2m89,174r-19,9m38,8l29,6,19,6,9,9,6,13r1,4m11,20l10,19,7,17m65,42l63,41,60,39t30,3l96,39m65,42r12,2l90,42m37,21r6,-4m11,20r13,2l37,21m62,177r,2m60,181r-2,-1m61,178r,2m60,184r-1,m60,181r1,-1m61,183r-1,-2m62,179r-1,1m68,181r,2m70,183r-1,1m68,183r-1,l63,181r-1,l61,180t8,4l68,183e" filled="f" strokecolor="#231f20" strokeweight=".68pt">
                    <v:stroke miterlimit="10" joinstyle="round" endcap="round"/>
                    <v:formulas/>
                    <v:path o:connecttype="segments"/>
                  </v:shape>
                  <v:shape id="_x0000_s2066" style="position:absolute;top:6;width:40;height:540" coordsize="40,540" o:spt="100" adj="0,,0" path="m,424r39,l18,539em2,114r38,1l23,e" fillcolor="#231f20" stroked="f">
                    <v:stroke joinstyle="round"/>
                    <v:formulas/>
                    <v:path o:connecttype="segments"/>
                  </v:shape>
                  <v:shape id="_x0000_s2067" style="position:absolute;left:11;width:2196;height:1460" coordsize="2196,1460" o:spt="100" adj="0,,0" path="m6,546r2183,906m11,6l1313,543e" filled="f" strokecolor="#231f20" strokeweight=".68pt">
                    <v:stroke miterlimit="10" joinstyle="round" endcap="round"/>
                    <v:formulas/>
                    <v:path o:connecttype="segments"/>
                  </v:shape>
                  <w10:wrap anchorx="page" anchory="page"/>
                </v:group>
              </w:pict>
            </w:r>
            <w:r>
              <w:pict w14:anchorId="28152CD1">
                <v:shape id="_x0000_s2068" style="position:absolute;left:0;text-align:left;margin-left:33.9pt;margin-top:102.4pt;width:100.05pt;height:42.3pt;z-index:251742208;mso-position-horizontal-relative:page;mso-position-vertical-relative:page" coordsize="2001,845" o:spt="100" adj="0,,0" path="m1405,591r1,2m1546,446r2,-2l1549,444t,2l1549,447r-3,-1m1546,633r-1,-1l1545,631t6,-188l1549,444t3,1l1549,446t,185l1549,629r,-176l1549,446t-4,185l1547,632r1,-1l1549,631m1405,591r1,m1405,593r,-1l1404,592m6,6l1993,838m1406,593r1,m1405,591r1,2m1547,633r-1,m1553,446r5,-2l1559,444r1,-1l1572,438r1,l1574,437t-21,9l1553,449t-2,-8l1552,441r,1l1553,443r,3m1551,441r19,-7l1572,433t-9,13l1574,441r1,m1563,446r-1,l1560,445t-1,l1560,445t14,-7l1573,439r-12,5l1560,444t-1,1l1560,445t-14,1l1547,446t2,l1548,446t-1,187l1547,631t2,-187l1548,445t,l1547,446r1,m1551,444r-2,1l1548,445t3,-1l1549,445r-1,1m1553,446r-1,-1m1551,441r,1m1552,451r,-6m1551,442r,2l1552,445t-1,-3l1550,442t12,8l1563,449r1,m1555,455r3,-3l1559,451r1,l1562,449r,1m1554,631r1,-176l1552,451t10,-2l1554,449t10,l1562,447t-10,6l1551,629r,1m1552,453r,-2m1554,449r-2,2m1554,449r6,-2m1562,447r-2,m1560,445r,2m1563,446r-1,1e" filled="f" strokecolor="#231f20" strokeweight=".68pt">
                  <v:stroke miterlimit="10" joinstyle="round" endcap="round"/>
                  <v:formulas/>
                  <v:path o:connecttype="segments"/>
                  <w10:wrap anchorx="page" anchory="page"/>
                </v:shape>
              </w:pict>
            </w:r>
            <w:r>
              <w:pict w14:anchorId="4F651688">
                <v:shape id="_x0000_s2069" style="position:absolute;left:0;text-align:left;margin-left:34.2pt;margin-top:102.6pt;width:69.95pt;height:29.35pt;z-index:-251656192;mso-position-horizontal-relative:page;mso-position-vertical-relative:page;mso-width-relative:page;mso-height-relative:page" coordsize="1413,600" path="m1413,600l,e" filled="f" strokecolor="#231f20" strokeweight=".68pt">
                  <v:stroke miterlimit="10" endcap="round"/>
                  <w10:wrap anchorx="page" anchory="page"/>
                </v:shape>
              </w:pict>
            </w:r>
            <w:r>
              <w:pict w14:anchorId="741E399E">
                <v:shape id="_x0000_s2070" style="position:absolute;left:0;text-align:left;margin-left:103.8pt;margin-top:124.45pt;width:7.7pt;height:9.9pt;z-index:251683840;mso-position-horizontal-relative:page;mso-position-vertical-relative:page;mso-width-relative:page;mso-height-relative:page" coordsize="153,197" path="m6,151r2,l9,152r9,2l19,155r4,1l146,191r,-1l147,6e" filled="f" strokecolor="#231f20" strokeweight=".68pt">
                  <v:stroke miterlimit="10" endcap="round"/>
                  <w10:wrap anchorx="page" anchory="page"/>
                </v:shape>
              </w:pict>
            </w:r>
            <w:r>
              <w:pict w14:anchorId="469556E9">
                <v:shape id="_x0000_s2071" style="position:absolute;left:0;text-align:left;margin-left:89.95pt;margin-top:98.7pt;width:21.75pt;height:26.3pt;z-index:-251657216;mso-position-horizontal-relative:page;mso-position-vertical-relative:page;mso-width-relative:page;mso-height-relative:page" coordsize="435,525" path="m428,518l6,6e" filled="f" strokecolor="#231f20" strokeweight=".68pt">
                  <v:stroke miterlimit="10" endcap="round"/>
                  <w10:wrap anchorx="page" anchory="page"/>
                </v:shape>
              </w:pict>
            </w:r>
            <w:r>
              <w:pict w14:anchorId="6A3413DD">
                <v:shape id="_x0000_s2072" style="position:absolute;left:0;text-align:left;margin-left:103.9pt;margin-top:131.7pt;width:7.6pt;height:2.7pt;z-index:251745280;mso-position-horizontal-relative:page;mso-position-vertical-relative:page;mso-width-relative:page;mso-height-relative:page" coordsize="151,54" path="m144,46l21,10,6,6e" filled="f" strokecolor="#231f20" strokeweight=".68pt">
                  <v:stroke miterlimit="10" endcap="round"/>
                  <w10:wrap anchorx="page" anchory="page"/>
                </v:shape>
              </w:pict>
            </w:r>
            <w:r>
              <w:pict w14:anchorId="6AEB02B6">
                <v:shape id="_x0000_s2073" style="position:absolute;left:0;text-align:left;margin-left:111.25pt;margin-top:55.65pt;width:160.4pt;height:69.45pt;z-index:251746304;mso-position-horizontal-relative:page;mso-position-vertical-relative:page" coordsize="3207,1388" o:spt="100" adj="0,,0" path="m1295,296r,1l1299,306r-1,6m576,460r-6,4m592,462r-8,-3l576,460t16,2l596,467r2,1m676,562l598,469r,-1m628,437r-6,4m642,439r-7,-2l628,437t14,2l648,444r2,2l728,541m650,446r1,m679,415r-6,4m694,418r-7,-3l679,415t15,3l700,422r2,2l780,518m702,424r1,m731,393r-7,4m746,395r-7,-2l731,393t15,2l752,399r1,2m3200,6l6,1382m2540,290r1,l2557,283m831,496l753,401r,m782,370r-6,5m797,373r-7,-3l782,370t15,3l803,377r1,2m882,474l805,380r-1,-1m833,349r-5,4m849,351r-8,-2l833,349t16,2l856,357t78,95l856,357t29,-31l879,330t21,-1l893,326r-8,m900,329r6,4l908,335t78,95l908,335t29,-31l931,309t21,-2l945,304r-8,m952,307r5,4l959,313r78,94m959,313r1,m1243,318r,1l1247,328r-1,6m1191,341r1,l1195,350r-1,6m1140,363r1,l1145,372r-2,6m1003,284r6,4l1011,290t77,95l1089,386r4,9l1091,400t-3,-15l1011,291r,-1m1037,407r,1l1041,417r-2,6m986,430r4,8l989,445t-55,7l938,461r-1,6m882,474r1,l886,483r-1,6m831,496r1,1l835,506r-2,6m780,518r4,10l782,534t-54,7l732,550r-1,5m676,562r,1l680,572r-1,6m985,302r-4,-8l982,287r,-1m933,323r-4,-7l930,309r1,m882,346r-4,-8l878,331r1,-1m831,368r-4,-8l828,354r,-1m779,391r-4,-8l776,376r,-1m727,412r-4,-7l724,397t-49,37l672,428r1,-8l673,419t-49,38l621,449r,-7l622,441t-49,38l569,472r,-7l570,464m678,579r1,-1m651,574r6,5l664,582r8,1l678,579t-27,-5l573,479t157,77l731,555t-29,-3l709,556r6,4l723,560r7,-4m702,552l624,457t158,77l783,534t-30,-5l759,535r8,3l775,538r7,-4m753,529l675,435t158,77l834,512t-29,-4l811,513r8,2l827,516r6,-4m805,508l727,412t158,78l885,489t-28,-4l863,490r7,3l878,494r7,-4m857,485l779,391t157,77l937,467t-28,-4l914,468r7,4l929,472r7,-4m909,463l831,368t157,77l989,445t-30,-5l966,446r7,3l981,449r7,-4m959,440l882,346t157,77l1040,423t-29,-5l1017,424r8,3l1032,428r7,-5m1011,418l933,323t158,78l1091,400t-28,-4l1069,401r7,3l1084,405r7,-4m1063,396l985,302t158,77l1143,378t-29,-4l1120,379r8,4l1136,383r7,-4m1194,356r1,m1166,352r6,5l1179,360r9,l1194,356t51,-22l1246,334t-28,-5l1224,335r7,3l1238,339r7,-5m1349,290r,-1m1320,285r6,5l1334,294r8,l1349,290t-52,23l1298,312t-29,-4l1274,313r8,3l1290,316r7,-3m1650,788r-1,l1647,787m2461,328r81,-35m1547,832r-4,-1m1610,771r4,3l1616,777t-57,16l1564,796r1,2m1662,749r4,3l1667,754t-68,55l1595,809t119,-83l1718,730r1,2m1753,743r-4,-1m1766,704r3,4l1770,710t-68,55l1701,765r-4,-1m1755,706r-9,10l1742,729t13,-23l1757,705r5,-1l1766,704t-63,24l1694,738r-3,14m1703,728r2,-1l1710,725r3,1l1714,726t-63,25l1643,760r-3,14m1651,751r2,-1l1658,748r3,l1662,749t-113,45l1540,805r-4,13m1549,794r1,-1l1555,792r4,m1600,772r-9,11l1588,796t12,-24l1602,771r5,-1l1609,770r1,1m1595,809r-1,-1l1591,806r-3,-10m1543,831r-1,l1539,829r-3,-11m1647,787r-1,l1643,784r-3,-10m1697,764r-3,-2l1691,752t58,-10l1748,742r-2,-2l1742,729m2541,291r-1,1m598,468r-1,2m676,562r-1,2m650,446r-1,1m728,541r-1,1m702,424r-1,1m780,518r-1,1m753,401r,1m831,496r,2m804,379r-1,2m882,474r-1,1m856,357r-1,1m934,452r-1,1m908,335r-1,1m986,430r-1,1m959,313r-1,1m1037,407r-1,2m1011,290r-1,2m1088,385r,2m1140,363r-1,1m1191,341r,1m1243,318r-1,2m1295,296r-1,2m1294,298r3,6l1298,305r-1,8m1242,320r3,5l1246,327r-1,8m1190,342r4,6l1194,350r-1,6m1139,364r4,6l1143,379t-55,8l1091,393r1,1l1091,401t-55,8l1039,414r1,2l1039,424t-54,7l989,438r-1,7m933,453r4,6l937,461r-1,7m881,475r4,6l885,490t-54,8l833,503r,10m779,519r4,8l782,534t-55,8l730,548r1,2l730,556t-55,8l679,572r-1,7m577,461r-8,4m591,464r-7,-3l577,461t14,3l595,468r2,2m675,564r,-1l597,470t32,-32l621,442t20,-1l635,438r-6,m641,441r6,4l649,447t78,95l649,447t31,-31l672,420t21,-1l687,417r-7,-1m693,419r6,4l701,425t78,94l778,519,701,425t31,-31l724,398t21,-2l739,394r-7,m745,396r6,5l753,402t78,96l830,497,753,402t31,-30l776,376t20,-1l790,372r-6,m796,375r6,4l803,381t78,94l881,474,803,381t31,-31l827,354t21,-1l841,350r-7,m848,353r6,3l855,358t78,95l855,358t31,-31l878,331t22,-1l893,328r-7,-1m900,330r5,4l907,336t78,95l907,336t31,-31l930,310t21,-2l945,306r-7,-1m951,308r5,5l958,314t78,95l1035,408,958,314t44,-28l1008,290r2,2m1088,387r-1,-1l1010,292t758,418l1765,704t-47,28l1713,726t-47,27l1661,748t-98,50l1558,793t56,-17l1609,770t143,-28l1748,742t-48,22l1696,764t-47,23l1646,787t-101,44l1542,831t55,-22l1594,808t151,-55l1744,749r-3,-5l1736,743r-5,2l1725,753r-2,10m1770,741r1,7l1776,753t15,-35l1792,718t-53,23l1740,741t-52,22l1689,763t85,-22l1774,747r3,4l1783,752r4,-2l1794,742r3,-11l1796,726r-3,-4l1788,721r-5,2l1776,731r-2,10xm1636,785r1,m1590,820r,-5l1586,811r-5,-1l1576,812r-6,8l1568,830t16,-23l1585,807t-17,23l1569,835r2,4l1576,840r5,-2l1588,831r2,-11m1619,808r1,5l1623,817r5,1l1633,816r7,-8l1642,798t-77,32l1566,836r4,5m1636,785r-8,1l1621,792r-4,7l1616,808t26,-10l1641,793r-3,-4l1633,788r-5,2l1622,797r-3,11m1616,808r1,6l1622,819t-38,-12l1576,808r-6,6l1566,822r-1,8m1671,786r1,5l1675,794r5,1l1685,793r5,-7l1693,776t98,-58l1782,719r-6,6l1772,733r-2,8m1668,786r1,7l1673,797t66,-56l1730,742r-5,6l1721,754r-2,9m1693,776r-1,-5l1689,766r-4,-1l1680,767r-7,8l1671,786t48,-23l1721,770r4,5m1688,763r-8,1l1673,769r-4,8l1668,786t55,-23l1724,768r3,5l1731,774r5,-2l1742,763r3,-10m1791,718r-27,-10l1762,707r-5,-2m1776,753r-24,-11l1750,741r-2,l1746,740t-7,1l1712,729r-1,l1705,726t20,49l1700,764r-2,-1l1696,763r-2,-1m1688,763r-27,-11l1659,751r-5,-2m1673,797r-25,-10l1643,784t-7,1l1610,774r-2,-1l1603,771t19,48l1597,809r-6,-3m1584,807r-26,-11l1556,795r-5,-2m1570,841r-25,-10l1543,830r-1,l1539,829t15,-36l1555,794t51,-24l1607,773t49,-25l1657,751t51,-25l1709,728t51,-24l1761,706t36,26l1797,731t-21,22l1784,753r7,-6l1795,740r2,-8m1797,731r-1,-8l1791,718t-46,36l1745,752t-20,23l1733,774r6,-5l1743,762r2,-8m1745,753r-1,-7l1739,741t-45,36l1694,775t-21,22l1682,796r6,-4l1692,785r2,-8m1694,775r-2,-7l1688,763t-45,35l1643,797t-21,22l1630,819r7,-5l1641,806r2,-8m1643,797r-2,-6l1636,785t110,-45l1747,740t-52,22l1694,762t-50,23l1643,785t-51,21l1592,807t-52,22l1541,829t50,-9l1590,812r-6,-5m1591,821r,-1m1570,841r8,l1585,835r4,-6l1591,821e" filled="f" strokecolor="#231f20" strokeweight=".68pt">
                  <v:stroke miterlimit="10" joinstyle="round" endcap="round"/>
                  <v:formulas/>
                  <v:path o:connecttype="segments"/>
                  <w10:wrap anchorx="page" anchory="page"/>
                </v:shape>
              </w:pict>
            </w:r>
            <w:r>
              <w:pict w14:anchorId="54D402DE">
                <v:shape id="_x0000_s2074" style="position:absolute;left:0;text-align:left;margin-left:111.15pt;margin-top:55.4pt;width:160.35pt;height:69.45pt;z-index:251751424;mso-position-horizontal-relative:page;mso-position-vertical-relative:page;mso-width-relative:page;mso-height-relative:page" coordsize="3207,1388" path="m3199,6l6,1382e" filled="f" strokecolor="#231f20" strokeweight=".68pt">
                  <v:stroke miterlimit="10" endcap="round"/>
                  <w10:wrap anchorx="page" anchory="page"/>
                </v:shape>
              </w:pict>
            </w:r>
            <w:r>
              <w:pict w14:anchorId="647ED723">
                <v:shape id="_x0000_s2075" style="position:absolute;left:0;text-align:left;margin-left:90.1pt;margin-top:98.55pt;width:21.75pt;height:26.3pt;z-index:251744256;mso-position-horizontal-relative:page;mso-position-vertical-relative:page;mso-width-relative:page;mso-height-relative:page" coordsize="435,525" path="m428,518l6,6e" filled="f" strokecolor="#231f20" strokeweight=".68pt">
                  <v:stroke miterlimit="10" endcap="round"/>
                  <w10:wrap anchorx="page" anchory="page"/>
                </v:shape>
              </w:pict>
            </w:r>
            <w:r>
              <w:pict w14:anchorId="71104768">
                <v:shape id="_x0000_s2076" style="position:absolute;left:0;text-align:left;margin-left:110.9pt;margin-top:64.85pt;width:160.7pt;height:69.6pt;z-index:251755520;mso-position-horizontal-relative:page;mso-position-vertical-relative:page" coordsize="3213,1391" o:spt="100" adj="0,,0" path="m23,1197l2467,144t86,143l6,1385,3203,7m2556,286l7,1384,3206,6e" filled="f" strokecolor="#231f20" strokeweight=".68pt">
                  <v:stroke miterlimit="10" joinstyle="round" endcap="round"/>
                  <v:formulas/>
                  <v:path o:connecttype="segments"/>
                  <w10:wrap anchorx="page" anchory="page"/>
                </v:shape>
              </w:pict>
            </w:r>
            <w:r>
              <w:pict w14:anchorId="18905DFD">
                <v:shape id="_x0000_s2077" style="position:absolute;left:0;text-align:left;margin-left:111.25pt;margin-top:69.95pt;width:127.35pt;height:55.25pt;z-index:251754496;mso-position-horizontal-relative:page;mso-position-vertical-relative:page;mso-width-relative:page;mso-height-relative:page" coordsize="2546,1105" path="m2540,6l6,1097e" filled="f" strokecolor="#231f20" strokeweight=".68pt">
                  <v:stroke miterlimit="10" endcap="round"/>
                  <w10:wrap anchorx="page" anchory="page"/>
                </v:shape>
              </w:pict>
            </w:r>
            <w:r>
              <w:pict w14:anchorId="75727A77">
                <v:shape id="_x0000_s2078" style="position:absolute;left:0;text-align:left;margin-left:90.05pt;margin-top:98.6pt;width:21.75pt;height:26.3pt;z-index:251743232;mso-position-horizontal-relative:page;mso-position-vertical-relative:page;mso-width-relative:page;mso-height-relative:page" coordsize="435,525" path="m428,518l6,6e" filled="f" strokecolor="#231f20" strokeweight=".68pt">
                  <v:stroke miterlimit="10" endcap="round"/>
                  <w10:wrap anchorx="page" anchory="page"/>
                </v:shape>
              </w:pict>
            </w:r>
            <w:r w:rsidR="000B2C95">
              <w:rPr>
                <w:noProof/>
              </w:rPr>
              <w:drawing>
                <wp:anchor distT="0" distB="0" distL="0" distR="0" simplePos="0" relativeHeight="251741184" behindDoc="0" locked="0" layoutInCell="1" allowOverlap="1" wp14:anchorId="43D112FA" wp14:editId="46D1E274">
                  <wp:simplePos x="0" y="0"/>
                  <wp:positionH relativeFrom="rightMargin">
                    <wp:posOffset>-3522345</wp:posOffset>
                  </wp:positionH>
                  <wp:positionV relativeFrom="topMargin">
                    <wp:posOffset>1289685</wp:posOffset>
                  </wp:positionV>
                  <wp:extent cx="288290" cy="12954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8"/>
                          <a:stretch>
                            <a:fillRect/>
                          </a:stretch>
                        </pic:blipFill>
                        <pic:spPr>
                          <a:xfrm>
                            <a:off x="0" y="0"/>
                            <a:ext cx="287976" cy="129667"/>
                          </a:xfrm>
                          <a:prstGeom prst="rect">
                            <a:avLst/>
                          </a:prstGeom>
                        </pic:spPr>
                      </pic:pic>
                    </a:graphicData>
                  </a:graphic>
                </wp:anchor>
              </w:drawing>
            </w:r>
            <w:r>
              <w:pict w14:anchorId="7CE9499D">
                <v:shape id="_x0000_s2079" style="position:absolute;left:0;text-align:left;margin-left:106.55pt;margin-top:27.45pt;width:5.7pt;height:3.25pt;z-index:251760640;mso-position-horizontal-relative:page;mso-position-vertical-relative:page;mso-width-relative:page;mso-height-relative:page" coordsize="113,65" path="m,29l15,64,113,e" fillcolor="#231f20" stroked="f">
                  <w10:wrap anchorx="page" anchory="page"/>
                </v:shape>
              </w:pict>
            </w:r>
            <w:r>
              <w:pict w14:anchorId="1CBA0532">
                <v:shape id="_x0000_s2080" style="position:absolute;left:0;text-align:left;margin-left:98pt;margin-top:29.6pt;width:9.2pt;height:4.35pt;z-index:251763712;mso-position-horizontal-relative:page;mso-position-vertical-relative:page;mso-width-relative:page;mso-height-relative:page" coordsize="183,86" path="m3,82l179,3e" filled="f" strokecolor="#231f20" strokeweight=".39pt">
                  <v:stroke miterlimit="10" endcap="round"/>
                  <w10:wrap anchorx="page" anchory="page"/>
                </v:shape>
              </w:pict>
            </w:r>
            <w:r>
              <w:pict w14:anchorId="27661E11">
                <v:group id="_x0000_s2081" style="position:absolute;left:0;text-align:left;margin-left:111.9pt;margin-top:27.1pt;width:26.35pt;height:11.45pt;z-index:251759616;mso-position-horizontal-relative:page;mso-position-vertical-relative:page" coordsize="527,228">
                  <v:shape id="_x0000_s2082" style="position:absolute;left:3;top:5;width:10;height:10" coordsize="10,10" path="m3,3l5,5e" filled="f" strokecolor="#231f20" strokeweight=".39pt">
                    <v:stroke miterlimit="10" endcap="round"/>
                  </v:shape>
                  <v:shape id="_x0000_s2083" style="position:absolute;width:527;height:228" coordsize="527,228" path="m6,6l519,221e" filled="f" strokecolor="#231f20" strokeweight=".68pt">
                    <v:stroke miterlimit="10" endcap="round"/>
                  </v:shape>
                  <w10:wrap anchorx="page" anchory="page"/>
                </v:group>
              </w:pict>
            </w:r>
            <w:r>
              <w:pict w14:anchorId="139C2FEB">
                <v:shape id="_x0000_s2084" style="position:absolute;left:0;text-align:left;margin-left:61.35pt;margin-top:79pt;width:2.6pt;height:1.55pt;z-index:251739136;mso-position-horizontal-relative:page;mso-position-vertical-relative:page" coordsize="51,30" o:spt="100" adj="0,,0" path="m38,9l29,6,19,7,9,9,6,13r1,5m44,17l43,12,38,9t5,9l44,17m12,21l10,20,7,18t30,3l43,18m12,21r13,2l37,21e" filled="f" strokecolor="#231f20" strokeweight=".68pt">
                  <v:stroke miterlimit="10" joinstyle="round" endcap="round"/>
                  <v:formulas/>
                  <v:path o:connecttype="segments"/>
                  <w10:wrap anchorx="page" anchory="page"/>
                </v:shape>
              </w:pict>
            </w:r>
            <w:r>
              <w:pict w14:anchorId="69E7179F">
                <v:group id="_x0000_s2085" style="position:absolute;left:0;text-align:left;margin-left:33.65pt;margin-top:29.7pt;width:238pt;height:69.45pt;z-index:251750400;mso-position-horizontal-relative:page;mso-position-vertical-relative:page" coordsize="4760,1388">
                  <v:shape id="_x0000_s2086" style="position:absolute;width:4760;height:1388" coordsize="4760,1388" o:spt="100" adj="0,,0" path="m2996,609r8,3l3022,620r16,7m3144,671r-49,-21m3259,656r-25,-10l3228,643m3122,598r50,22m4749,521r2,l4750,519,4329,8t423,513l4751,520r-1,-1l4330,8m3098,653r49,21m3041,630r-38,-16l2996,611m2334,781r-10,-2l2314,779r-9,3l2302,785r1,5m2954,514r-10,-2l2935,512r-10,2l2921,517r2,5m3158,534r-6,5m3174,537r-8,-3l3158,534t16,3l3180,541r1,2m3259,637r-78,-93l3181,543m1971,89r-22,-9l1948,80m3107,556r-6,5m3122,559r-7,-3l3107,556t15,3l3128,563r1,2m3207,660r-77,-95l3129,565t181,51l3232,521r,-1m3056,579r-7,4m3070,582r-7,-3l3056,579t14,3l3076,586r2,2m3156,682r-78,-94m2525,194r-10,-2l2505,192r-8,3l2493,198r1,4m3004,601r-6,4m3019,603r-7,-2l3004,601t15,2l3024,608r2,2m3104,705r-78,-95m2116,162r-9,-2l2099,160r-9,2l2086,164r-2,4m4743,528r2,l4746,527r1,l4748,526r2,-1m2899,793r3,9l2901,808m1594,355r4,m2949,771r1,l2954,780r-2,7m2952,623r-6,5m2968,626r-8,-3l2952,623t16,3l2973,630r2,2m3053,726r-78,-93l2975,632t26,117l3002,750r3,8l3004,764t49,-38l3053,727r4,9l3056,742t48,-37l3108,713r-1,6m2125,414r3,1m3156,682r4,9l3158,698m2901,645r-6,5m2916,648r-8,-3l2901,645t15,3l2922,652r1,2m3207,660r1,1l3212,670r-2,5m3259,637r1,1l3262,647r-1,6m2339,789r,-5l2334,781t4,9l2339,789m3310,616r4,9l3313,631t49,-37l3366,602r-1,7m3001,749r-77,-95l2923,654m1385,521r-10,-2l1365,519r-10,3l1351,526r1,4m3414,571r,1l3418,581r-2,6m3464,549r1,1l3469,558r-2,6m1615,224l45,900m1816,137r2,l1818,136r2,m2850,668r-7,4m2864,671r-6,-3l2850,668t14,3l2870,674r1,2m2541,800r-7,5m2555,803r-7,-3l2541,800m1554,598r-1,-4l1549,591t4,8l1554,598m2949,771r-77,-95l2871,676m1549,591r-9,-2l1530,589r-10,3l1516,595r1,4m1390,529r-1,-5l1385,521t4,10l1390,529m2592,779r-7,4m2607,781r-8,-2l2592,779t15,2l2613,786r1,2m4325,6l1133,1382m2122,170r-1,-5l2116,162t5,10l2122,170t676,520l2791,694t22,-2l2806,690r-8,m2813,692r6,5l2821,699t-178,57l2637,760t22,-1l2651,756r-8,m2659,759r5,4l2665,765m2531,201r-1,-5l2525,194t5,9l2531,201t368,592l2821,699t-126,35l2689,739t21,-2l2703,734r-8,m2710,737r5,4l2717,743m2959,521r,-5l2954,513t4,9l2959,521m2795,837r-78,-94m1971,89r1,1l1977,92t21,22l1995,107r-6,-6l1977,92t22,25l1998,114t748,598l2741,716t20,-2l2754,712r-8,m2761,714r6,4l2769,720m1948,80r-2,m3365,445r-7,5m3380,448r-7,-3l3365,445t15,3l3385,452r2,2m3464,549r-77,-94l3387,454m2847,815r-78,-94l2769,720t1321,84l4091,804r18,-8m4749,520r-5,2m3313,468r-6,5m3328,471r-7,-3l3313,468t15,3l3334,474r2,2l3414,571t-78,-95l3337,476m3668,292l1789,1102m3261,490r-5,4m3276,493r-7,-3l3261,490t15,3l3282,497r2,2l3362,594t-78,-95l3285,499t-75,14l3204,516t21,-2l3218,513r-8,m3225,514r5,5l3232,520m1709,435r-26,-10l1658,411t52,24l1709,434m2743,732r-4,-8l2740,717r1,-1m2794,710r-4,-8l2791,695r,-1m2846,687r-4,-8l2843,673r,-1m2898,665r-4,-7l2895,650t54,-7l2945,635r,-6l2946,628m1942,136r3,-17l1945,83m3000,621r-3,-8l2997,606r1,-1m3052,598r-4,-7l3049,584r,-1m3103,576r-3,-7l3101,561t54,-7l3151,547r1,-7l3152,539t55,-7l3203,524r,-7l3204,516t55,-6l3255,502r,-7l3256,494t53,-7l3305,480r1,-7l3307,473t54,-7l3357,458r1,-7l3358,450m2692,753r-4,-6l2688,739r1,m2640,776r-4,-8l2637,761r,-1m2588,798r-3,-7l2585,784r,-1m4750,529r,-4m4750,525r,-3l4749,520m1947,80r,-1l1948,79t-3,4l1946,81r,-1l1947,80m1616,223l6,915m1813,138r3,-2l1817,136r1,-1l1820,136t486,657l2305,792r-2,-2m1522,602r-2,-1l1517,599m1357,533r-2,-1l1352,530m2499,205r-2,-1l2494,202t433,323l2925,524r-2,-2m4749,520l4328,9m2157,379r7,-11l2166,363r1,-3l2168,358t602,490l2692,753m3467,565r,-1m3439,560r6,5l3453,568r7,1l3467,565t-28,-5l3361,466t55,121l3417,587t-30,-5l3393,588r8,3l3409,591r7,-4m3387,582r-78,-95m3364,609r1,m3336,604r6,6l3349,613r8,l3364,609t-28,-5l3259,510t53,122l3313,631t-28,-4l3291,632r7,3l3305,635r7,-3m3285,627r-78,-95m3261,654r,-1m3233,649r6,5l3246,657r9,1l3261,654t-28,-5l3155,554t55,121l3211,675t-30,-4l3187,676r8,3l3203,679r7,-4m3181,671r-78,-95m3158,698r1,m3130,693r6,6l3143,702r8,l3158,698t-28,-5l3052,598t54,122l3107,719t-29,-4l3085,720r7,4l3100,724r6,-4m3078,715r-78,-94m3055,743r1,-1m3027,738r6,5l3040,746r8,1l3055,743t-28,-5l2949,643t55,121l3005,764t-29,-5l2982,765r6,3l2997,768r7,-4m2976,759r-78,-94m2952,787r1,m2924,782r6,6l2938,791r7,l2952,787t-28,-5l2846,687t26,117l2794,710t27,117l2743,732m2952,526r6,-4m2927,525r13,2l2952,526m2524,206r6,-3m2499,205r12,3l2524,206m2121,172r-6,3l2101,177m1383,534r6,-3m1357,533r13,3l1383,534t165,69l1553,599t-31,3l1535,604r13,-1m2332,793r6,-3m2306,793r13,1l2332,793m2128,415r-3,1c2106,428,2085,436,2064,442r-3,-1m1623,393r-4,m1595,359r10,18l1619,393t-24,-34l1594,356r,-1m1999,117r,2m1981,141r11,-9l1996,126r3,-7m1820,136r3,1m4094,812l4750,530t-3,-2l4748,528r2,2m4746,528r-1,1l4744,529t6,-2l4093,810m4746,528r1,m3102,575r1,1l3152,596t57,24l3258,640r1,m3101,574r3,1l3151,594t107,45l3208,619t52,36l3235,644r-8,-3m3120,596r51,22m1947,84r,-1l1949,83r,-1m1947,113r,-29m1944,136r3,-23m1971,89r,2m1945,83r2,1m1945,112r2,1m2614,788r-1,1m1947,80r,2m1948,82r,-2m1947,82r-1,-2m2665,765r-1,1m2717,743r-1,1m3387,454r-1,2m3464,549r,2m3336,476r-1,1m3414,571r-1,2m1947,82r,m1947,84r,-2m3284,499r-1,1m3362,594r-1,m3232,520r-1,2m3310,616r-1,1m1947,82r1,m3181,543r-1,2m3259,637r-1,2m3129,565r,1m3207,660r,2m3078,588r-1,1m3156,682r-1,1m3026,610r-1,1m3104,705r-1,1m2975,632r-1,2m3053,726r-1,2m2923,654r-1,1m3001,749r-1,2m2871,676r,1m2949,771r-1,1m2821,699r-1,1m2899,793r-1,1m2769,720r-1,2m2123,415r2,1m1685,258r2,-1l1692,255t-98,101l1599,356m1971,91r-1,l1948,82t950,712l2902,802r-1,7m2948,772r4,6l2952,787t48,-36l3004,755r,2l3003,765t49,-37l3055,734r1,1l3055,743t48,-37l3107,714r-1,6m3155,683r3,6l3159,691r-1,7m3207,662r3,5l3210,676t48,-37l3261,645r,9m3309,617r4,6l3313,625r-1,7m3361,594r4,8l3364,609t49,-36l3416,578r1,2l3416,588t48,-37l3467,555r1,2l3467,565m1948,82r-1,m2542,802r-8,4m2554,805r-6,-3l2542,802t51,-22l2585,784t21,-1l2600,780r-7,m2606,783r6,4l2613,789t31,-32l2636,761t22,-1l2651,758r-7,-1m2658,760r6,4l2664,766t32,-31l2688,740t21,-2l2703,736r-7,-1m2709,738r5,5l2716,744t78,95l2794,838r-78,-94m3366,446r-8,5m3379,450r-6,-3l3366,446t13,4l3384,454r2,2m3464,551r-1,-1l3386,456t-72,13l3306,473t21,-1l3321,470r-7,-1m3327,472r6,4l3335,477t78,96l3412,572r-77,-95m3262,491r-7,4m3276,494r-7,-3l3262,491t14,3l3281,498r2,2m3361,594r-78,-94m3211,514r-8,3m3224,516r-6,-2l3211,514t13,2l3230,520r1,2m3309,617r-78,-95m3160,536r-8,4m3173,539r-7,-3l3160,536t13,3l3179,543r1,2m3258,639r,-1l3180,545t-72,12l3101,561t20,-1l3115,558r-7,-1m3121,560r6,5l3129,566t78,96l3206,661r-77,-95m3057,580r-8,4m3069,583r-6,-3l3057,580t12,3l3075,587r2,2m3155,683r-1,l3077,589t-72,13l2997,606t21,-1l3012,602r-7,m3018,605r5,4l3025,611t78,95l3025,611t-72,14l2945,629t22,-1l2960,625r-7,m2967,628r5,4l2974,634t78,94l3052,727r-78,-93m2902,646r-7,5m2915,649r-7,-2l2902,646t13,3l2921,654r1,1m3000,751r,-1l2922,655t-71,14l2843,673t20,-1l2858,670r-7,-1m2863,672r6,3l2871,677t77,95l2871,677t-72,14l2791,695t21,-1l2806,691r-7,m2812,694r6,4l2820,700t78,94l2897,794r-77,-94m2747,713r-7,4m2760,716r-6,-2l2747,714t13,2l2766,720r2,2m2846,817r-1,-1l2768,722m1977,94r-6,-3m1997,113r-9,-11l1977,94t21,22l1997,113m4752,520r-1,187l4751,708m2146,402r,-3m1762,355r74,-32m1787,303r42,17m1864,230r-25,10m1704,338r83,-35m1780,300r-43,-18l1659,315t177,8l1879,341t-46,25l1885,344m1830,243r,-2m1885,344r43,18m1928,367r7,-2m1830,243r-84,37m1863,228r40,l1942,230t-7,135l1940,367m1864,230r-1,-2l1837,239t-100,45l1737,282t149,-22l1952,232t-291,84l1737,284r41,17m1936,280r86,-37m2028,335r,-9m1936,367r-1,m1979,315r,-9m1986,301r91,-39m1929,294r,-9m1668,407r,10m1879,273r1,-8m1926,363r-41,-17m1830,252r,-9m2034,321r85,-36m1805,242r2,-8m1876,343r-40,-18m1827,321r-40,-16m1664,278r,11m1661,421r,-11m1696,267r,-2m2067,341r-39,-17l1942,362t179,45l2141,395r17,-16m2121,407r-3,2l2117,410r-39,18l2077,428r-19,7l2054,435r-13,3m1966,453r38,-6l2041,438t-75,15l1956,454r-14,1l1938,455r-20,1l1905,457r-2,m1827,454r38,3l1903,457t-76,-3l1816,453r-60,-10l1748,441r-38,-10m2013,241r-13,-3l1952,232t27,72l2022,321m1696,267r2,8m1892,341r87,-37m1953,233r-1,-1m1787,314r,-9m2154,391r,12m1835,334r1,-9m1818,139r-32,5l1753,151r-31,7l1691,170t127,-31l1819,139t342,115l2160,241c2132,152,1940,132,1867,136r-49,3m1885,355r,-9m1929,283r43,18m1935,367r1,m1842,320r87,-37m2166,350r2,-15m1880,263r43,17m1737,292r,-8m1792,300r88,-37m1661,410r7,-3m1830,241r43,19m1609,350r-3,-18m1651,397r-25,-20l1616,364r-7,-14m1651,397r6,4l1658,401r10,6m1744,279r86,-38m1613,251r3,-15l1622,223r8,-12l1640,200r25,-16l1691,170t-6,79l1692,247t36,33l1696,267t1,-20l1692,245t419,161l2132,394r16,-16m2111,406r,1l2094,415r,1m1691,255r1,-8m2094,413r-5,-2m1864,230r1,7m2039,435r-40,8c1920,457,1835,457,1756,438r-39,-10m2039,435r33,-11l2082,420m2022,243r48,16m1735,248r-32,14m1822,240r-15,-6m2023,245r-1,-2m1870,261r-40,-18m1953,233r1,8m2092,409r2,4m1808,233r16,6m1730,279r-34,-14l1664,278r-2,-1m1920,281r-40,-16m1970,302r-41,-17m2094,415r,-2m2165,363r-7,15l2157,379m2023,245r1,8m2019,323r-40,-17m2065,342r-37,-16m1687,169r1,m1693,337r-27,-14c1595,284,1587,226,1660,183r27,-14m1700,339r-7,-2m2071,342r-45,13c1934,376,1835,377,1745,354r-45,-15m2071,342r6,-2l2087,336m1819,137r63,-3l1947,137v61,8,131,19,182,58l2142,204r10,12c2174,250,2170,275,2142,302r-27,19l2087,336m1818,137r1,m1688,169r31,-12l1751,149r34,-7l1818,137m1661,410r-29,-17l1622,383t-20,-26l1611,371r11,12m1602,357r,-1l1601,355r-4,-14l1597,340r-1,-8m2174,364r-7,14l2158,390t11,-134l2166,271r-6,13l2151,297r-10,11l2115,325r-26,14m2077,263r2,8m1697,247r,10l1700,259t-66,37l1658,276r27,-14m2077,262r20,9l2114,281m1808,233r-1,1m2120,287r3,7m1734,247r37,-9l1808,233t-75,14l1734,247t-76,39l1662,277t-26,21l1649,287r13,-10m2120,287r-83,36m2028,324r,2l1944,363t-9,2l1935,367r-1,m2077,262r,1l1987,302t179,56l2166,350m1979,304r,2l1894,343m1694,242r3,5m1885,344r,2l1838,366m1997,235r-37,-5c1883,222,1808,225,1733,245r-36,12m1997,235r3,1l2005,237t136,61l2126,286r-16,-11l2077,259r-35,-13l2005,237t164,19l2170,256m2023,245r-85,36m1929,283r,2l1845,321t-9,2l1836,325r-71,31m1818,231r30,-2m1953,233r-64,28m2138,301r-19,-16l2120,287t-31,52l2057,351v-100,38,-397,37,-448,-81l1606,253t274,10l1880,265r-85,36m1787,303r,2l1707,339t387,93l2094,430m1824,365r54,-23l1879,341t-126,13l1828,321r1,-1m1697,335r82,-35l1780,300t133,68l1927,362r1,m1837,239r42,18l1942,230t-56,30l1887,260r42,17l2013,241t-77,39l1937,280r42,18l2070,259t-84,42l1986,302r42,17l2114,281t-80,40l2035,322r39,16m1818,231r12,5l1848,229t94,133l1950,366t-15,-7l2021,322r1,-1m1892,341r1,1l1935,359t-50,-20l1971,302r1,-1m1842,320r1,1l1885,339t-50,-22l1922,280r1,m1792,300r1,l1835,317t-48,-20l1872,260r1,m1744,279r1,l1787,297t-50,-5l1668,321t162,-69l1755,284t110,-47l1849,244t-116,3l1735,248t2,28l1703,262t84,52l1717,343t20,-67l1823,239r1,m1879,273r-74,32m1954,241r-55,24m1654,313r76,-34m1835,334r-56,24m1929,294r-74,32m2024,253r-76,32m2082,418r7,-3m1885,355r-30,13m1979,315r-74,32m2079,271r-82,36m1700,259r-12,5m2028,335r-70,30m2123,294r-76,33m1685,262r3,2m2090,434r-1,-1m2082,436r,-2m2082,420r,-2m2087,410r1,-1m1616,385r3,5l1621,393t525,9l2126,419m1685,262r,-10m1691,243r-1,m2166,358r2,m1692,255r-1,l1685,258t-86,99l1599,356t19,32l1607,374r-8,-17m1623,393r-5,-5m1606,302r-7,14l1596,332t114,99l1710,439t351,2l2063,441v20,-8,41,-14,60,-26l2124,414t50,-50l2174,374t-80,42l2085,419r-2,1l2082,420t-372,11l1717,428t441,-49l2148,378m1692,255r,7m1692,247r,-2m2088,409r1,m2083,334r27,-13l2134,304r11,-10l2153,281r6,-12l2161,254m1935,367r-46,2c1822,372,1637,346,1615,263r-2,-12m2083,334r-35,14l2011,356r-38,7l1935,367m1692,242r-1,1m2089,418r,-7m1805,242r-35,5l1734,256t-95,45l1659,287t75,-28l1714,267t-56,19l1659,287r5,2l1694,276r2,l1698,275t391,158l2088,432m1923,238r-58,-1m1735,248r-1,11m1999,247r-45,-6m2060,264r-36,-11m1692,242r2,m1692,245r-1,-2m1685,252r1,-5l1690,243t399,166l2092,409t15,-125l2079,271t10,140l2088,409t-6,9l2084,413r3,-3m2135,304r-12,-10m2174,364r-8,-1l2165,363t-11,40l2166,390r8,-16m2146,402r8,1m2158,390r,-11m1696,275r1,l1718,284t93,-40l1805,242t110,125l1885,355t-18,-8l1835,334t333,1l2169,256t-402,50l1737,292t80,34l1787,314t-191,27l1596,332t582,12l2178,335t-125,11l2028,335t-19,-8l1979,315t199,20l2175,319r-7,-14m1959,307r-30,-13m1910,286r-31,-13m1861,265r-31,-13m1606,332r,-79m1688,168r-1,1m1818,137r-33,5l1751,148r-32,8l1688,168t131,-31l1818,137t351,119l2167,243c2144,153,1939,128,1868,134r-49,3m1687,169r-27,14l1634,200r-10,11l1615,224r-7,13l1606,253e" filled="f" strokecolor="#231f20" strokeweight=".68pt">
                    <v:stroke miterlimit="10" joinstyle="round" endcap="round"/>
                    <v:formulas/>
                    <v:path o:connecttype="segments"/>
                  </v:shape>
                  <v:shape id="_x0000_s2087" style="position:absolute;left:1183;top:125;width:8;height:11" coordsize="8,11" path="m3,3l4,6e" filled="f" strokecolor="#231f20" strokeweight=".39pt">
                    <v:stroke miterlimit="10" endcap="round"/>
                  </v:shape>
                  <v:shape id="_x0000_s2088" style="position:absolute;left:1185;top:63;width:113;height:65" coordsize="113,65" path="m97,r16,35l,64e" fillcolor="#231f20" stroked="f"/>
                  <v:shape id="_x0000_s2089" style="position:absolute;left:1178;top:120;width:527;height:228" coordsize="527,228" path="m6,6l519,221e" filled="f" strokecolor="#231f20" strokeweight=".68pt">
                    <v:stroke miterlimit="10" endcap="round"/>
                  </v:shape>
                  <w10:wrap anchorx="page" anchory="page"/>
                </v:group>
              </w:pict>
            </w:r>
            <w:r>
              <w:pict w14:anchorId="61821304">
                <v:shape id="_x0000_s2090" style="position:absolute;left:0;text-align:left;margin-left:34pt;margin-top:74.35pt;width:56.4pt;height:24.9pt;z-index:251662336;mso-position-horizontal-relative:page;mso-position-vertical-relative:page" coordsize="1128,497" o:spt="100" adj="0,,0" path="m6,26l1115,490m8,20l1119,485m37,6l1120,459e" filled="f" strokecolor="#231f20" strokeweight=".68pt">
                  <v:stroke miterlimit="10" joinstyle="round" endcap="round"/>
                  <v:formulas/>
                  <v:path o:connecttype="segments"/>
                  <w10:wrap anchorx="page" anchory="page"/>
                </v:shape>
              </w:pict>
            </w:r>
            <w:r w:rsidR="000B2C95">
              <w:rPr>
                <w:noProof/>
              </w:rPr>
              <w:drawing>
                <wp:anchor distT="0" distB="0" distL="0" distR="0" simplePos="0" relativeHeight="251682816" behindDoc="0" locked="0" layoutInCell="1" allowOverlap="1" wp14:anchorId="56205BA4" wp14:editId="32687E97">
                  <wp:simplePos x="0" y="0"/>
                  <wp:positionH relativeFrom="rightMargin">
                    <wp:posOffset>-227965</wp:posOffset>
                  </wp:positionH>
                  <wp:positionV relativeFrom="topMargin">
                    <wp:posOffset>815340</wp:posOffset>
                  </wp:positionV>
                  <wp:extent cx="85725" cy="20193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9"/>
                          <a:stretch>
                            <a:fillRect/>
                          </a:stretch>
                        </pic:blipFill>
                        <pic:spPr>
                          <a:xfrm>
                            <a:off x="0" y="0"/>
                            <a:ext cx="85780" cy="201701"/>
                          </a:xfrm>
                          <a:prstGeom prst="rect">
                            <a:avLst/>
                          </a:prstGeom>
                        </pic:spPr>
                      </pic:pic>
                    </a:graphicData>
                  </a:graphic>
                </wp:anchor>
              </w:drawing>
            </w:r>
            <w:r>
              <w:pict w14:anchorId="6DCD42CA">
                <v:shape id="_x0000_s2091" style="position:absolute;left:0;text-align:left;margin-left:166.6pt;margin-top:67.65pt;width:4.6pt;height:5.45pt;z-index:251749376;mso-position-horizontal-relative:page;mso-position-vertical-relative:page;mso-width-relative:page;mso-height-relative:page" coordsize="91,108" path="m84,101l7,6,6,6e" filled="f" strokecolor="#231f20" strokeweight=".68pt">
                  <v:stroke miterlimit="10" endcap="round"/>
                  <w10:wrap anchorx="page" anchory="page"/>
                </v:shape>
              </w:pict>
            </w:r>
            <w:r>
              <w:pict w14:anchorId="76883AB6">
                <v:shape id="_x0000_s2092" style="position:absolute;left:0;text-align:left;margin-left:162.75pt;margin-top:69.3pt;width:4.6pt;height:5.45pt;z-index:251752448;mso-position-horizontal-relative:page;mso-position-vertical-relative:page;mso-width-relative:page;mso-height-relative:page" coordsize="91,108" path="m84,101l6,6e" filled="f" strokecolor="#231f20" strokeweight=".68pt">
                  <v:stroke miterlimit="10" endcap="round"/>
                  <w10:wrap anchorx="page" anchory="page"/>
                </v:shape>
              </w:pict>
            </w:r>
            <w:r>
              <w:pict w14:anchorId="634157B8">
                <v:shape id="_x0000_s2093" style="position:absolute;left:0;text-align:left;margin-left:165.35pt;margin-top:68.15pt;width:4.6pt;height:5.45pt;z-index:251753472;mso-position-horizontal-relative:page;mso-position-vertical-relative:page;mso-width-relative:page;mso-height-relative:page" coordsize="91,108" path="m84,101l6,6e" filled="f" strokecolor="#231f20" strokeweight=".68pt">
                  <v:stroke miterlimit="10" endcap="round"/>
                  <w10:wrap anchorx="page" anchory="page"/>
                </v:shape>
              </w:pict>
            </w:r>
            <w:r>
              <w:pict w14:anchorId="5CCF1492">
                <v:shape id="_x0000_s2094" style="position:absolute;left:0;text-align:left;margin-left:164pt;margin-top:68.8pt;width:4.6pt;height:5.45pt;z-index:251768832;mso-position-horizontal-relative:page;mso-position-vertical-relative:page;mso-width-relative:page;mso-height-relative:page" coordsize="91,108" path="m84,101l6,6e" filled="f" strokecolor="#231f20" strokeweight=".68pt">
                  <v:stroke miterlimit="10" endcap="round"/>
                  <w10:wrap anchorx="page" anchory="page"/>
                </v:shape>
              </w:pict>
            </w:r>
            <w:r>
              <w:pict w14:anchorId="0F550001">
                <v:shape id="_x0000_s2095" style="position:absolute;left:0;text-align:left;margin-left:166.55pt;margin-top:67.7pt;width:4.6pt;height:5.45pt;z-index:251769856;mso-position-horizontal-relative:page;mso-position-vertical-relative:page;mso-width-relative:page;mso-height-relative:page" coordsize="91,108" path="m84,101l6,6e" filled="f" strokecolor="#231f20" strokeweight=".68pt">
                  <v:stroke miterlimit="10" endcap="round"/>
                  <w10:wrap anchorx="page" anchory="page"/>
                </v:shape>
              </w:pict>
            </w:r>
            <w:r>
              <w:pict w14:anchorId="4AEDED78">
                <v:rect id="_x0000_s2096" style="position:absolute;left:0;text-align:left;margin-left:133.45pt;margin-top:144.3pt;width:.45pt;height:.5pt;z-index:251766784;mso-position-horizontal-relative:page;mso-position-vertical-relative:page" fillcolor="#231f20" stroked="f">
                  <w10:wrap anchorx="page" anchory="page"/>
                </v:rect>
              </w:pict>
            </w:r>
            <w:r>
              <w:pict w14:anchorId="24BBFCE5">
                <v:shape id="_x0000_s2097" style="position:absolute;left:0;text-align:left;margin-left:83.6pt;margin-top:132.7pt;width:50.4pt;height:13.35pt;z-index:251772928;mso-position-horizontal-relative:page;mso-position-vertical-relative:page" coordsize="1008,267" o:spt="100" adj="0,,0" path="m617,72r383,160m598,6l6,259e" filled="f" strokecolor="#231f20" strokeweight=".68pt">
                  <v:stroke miterlimit="10" joinstyle="round" endcap="round"/>
                  <v:formulas/>
                  <v:path o:connecttype="segments"/>
                  <w10:wrap anchorx="page" anchory="page"/>
                </v:shape>
              </w:pict>
            </w:r>
            <w:r>
              <w:pict w14:anchorId="5AE1B109">
                <v:rect id="_x0000_s2098" style="position:absolute;left:0;text-align:left;margin-left:11.5pt;margin-top:111.9pt;width:.25pt;height:.55pt;z-index:251764736;mso-position-horizontal-relative:page;mso-position-vertical-relative:page" fillcolor="#231f20" stroked="f">
                  <w10:wrap anchorx="page" anchory="page"/>
                </v:rect>
              </w:pict>
            </w:r>
            <w:r>
              <w:pict w14:anchorId="1F5189ED">
                <v:shape id="_x0000_s2099" style="position:absolute;left:0;text-align:left;margin-left:112.2pt;margin-top:16.1pt;width:25.35pt;height:11.35pt;z-index:251761664;mso-position-horizontal-relative:page;mso-position-vertical-relative:page;mso-width-relative:page;mso-height-relative:page" coordsize="515,235" path="m,235l515,e" filled="f" strokecolor="#231f20" strokeweight=".39pt">
                  <v:stroke miterlimit="10" endcap="round"/>
                  <w10:wrap anchorx="page" anchory="page"/>
                </v:shape>
              </w:pict>
            </w:r>
            <w:r>
              <w:pict w14:anchorId="162512E8">
                <v:shape id="_x0000_s2100" style="position:absolute;left:0;text-align:left;margin-left:33.9pt;margin-top:102.4pt;width:100.05pt;height:42.3pt;z-index:251747328;mso-position-horizontal-relative:page;mso-position-vertical-relative:page;mso-width-relative:page;mso-height-relative:page" coordsize="2001,845" path="m6,6l1993,838e" filled="f" strokecolor="#231f20" strokeweight=".68pt">
                  <v:stroke miterlimit="10" endcap="round"/>
                  <w10:wrap anchorx="page" anchory="page"/>
                </v:shape>
              </w:pict>
            </w:r>
            <w:r>
              <w:pict w14:anchorId="2752FE89">
                <v:shape id="_x0000_s2101" style="position:absolute;left:0;text-align:left;margin-left:164.05pt;margin-top:68.75pt;width:4.6pt;height:5.45pt;z-index:251748352;mso-position-horizontal-relative:page;mso-position-vertical-relative:page;mso-width-relative:page;mso-height-relative:page" coordsize="91,108" path="m84,101l7,6,6,6e" filled="f" strokecolor="#231f20" strokeweight=".68pt">
                  <v:stroke miterlimit="10" endcap="round"/>
                  <w10:wrap anchorx="page" anchory="page"/>
                </v:shape>
              </w:pict>
            </w:r>
            <w:r w:rsidR="000B2C95">
              <w:rPr>
                <w:color w:val="231F20"/>
                <w:sz w:val="24"/>
                <w:szCs w:val="24"/>
              </w:rPr>
              <w:t>Fig</w:t>
            </w:r>
            <w:r w:rsidR="000B2C95">
              <w:rPr>
                <w:color w:val="231F20"/>
                <w:spacing w:val="3"/>
                <w:sz w:val="24"/>
                <w:szCs w:val="24"/>
              </w:rPr>
              <w:t>.1</w:t>
            </w:r>
          </w:p>
          <w:p w14:paraId="24C29A53" w14:textId="77777777" w:rsidR="00073F86" w:rsidRDefault="00073F86" w:rsidP="00A21AA1">
            <w:pPr>
              <w:jc w:val="both"/>
            </w:pPr>
          </w:p>
          <w:p w14:paraId="58A72DD4" w14:textId="77777777" w:rsidR="00073F86" w:rsidRDefault="00073F86" w:rsidP="00A21AA1">
            <w:pPr>
              <w:jc w:val="both"/>
            </w:pPr>
          </w:p>
          <w:p w14:paraId="20960964" w14:textId="77777777" w:rsidR="00073F86" w:rsidRDefault="00073F86" w:rsidP="00A21AA1">
            <w:pPr>
              <w:jc w:val="both"/>
            </w:pPr>
          </w:p>
          <w:p w14:paraId="36F2FFF8" w14:textId="77777777" w:rsidR="00073F86" w:rsidRDefault="00073F86" w:rsidP="00A21AA1">
            <w:pPr>
              <w:jc w:val="both"/>
            </w:pPr>
          </w:p>
          <w:p w14:paraId="2352A13E" w14:textId="77777777" w:rsidR="00073F86" w:rsidRDefault="00000000" w:rsidP="00A21AA1">
            <w:pPr>
              <w:ind w:firstLine="667"/>
              <w:jc w:val="both"/>
              <w:textAlignment w:val="center"/>
            </w:pPr>
            <w:r>
              <w:pict w14:anchorId="12375EE6">
                <v:shape id="_x0000_s2532" style="width:32.7pt;height:15.05pt;mso-left-percent:-10001;mso-top-percent:-10001;mso-position-horizontal:absolute;mso-position-horizontal-relative:char;mso-position-vertical:absolute;mso-position-vertical-relative:line;mso-left-percent:-10001;mso-top-percent:-10001" coordsize="654,301" o:spt="100" adj="0,,0" path="m45,6l6,24m641,290r2,1l644,291r2,1m646,293r-4,-1l641,290e" filled="f" strokecolor="#231f20" strokeweight=".68pt">
                  <v:stroke miterlimit="10" joinstyle="round" endcap="round"/>
                  <v:formulas/>
                  <v:path o:connecttype="segments"/>
                  <w10:wrap type="none"/>
                  <w10:anchorlock/>
                </v:shape>
              </w:pict>
            </w:r>
          </w:p>
        </w:tc>
      </w:tr>
    </w:tbl>
    <w:p w14:paraId="1161A1D7" w14:textId="77777777" w:rsidR="00073F86" w:rsidRDefault="00073F86" w:rsidP="00A21AA1">
      <w:pPr>
        <w:jc w:val="both"/>
      </w:pPr>
    </w:p>
    <w:tbl>
      <w:tblPr>
        <w:tblStyle w:val="TableNormal"/>
        <w:tblpPr w:leftFromText="180" w:rightFromText="180" w:vertAnchor="text" w:horzAnchor="margin" w:tblpY="7"/>
        <w:tblW w:w="5782" w:type="dxa"/>
        <w:tblInd w:w="0" w:type="dxa"/>
        <w:tblBorders>
          <w:top w:val="single" w:sz="4" w:space="0" w:color="231F20"/>
          <w:left w:val="single" w:sz="2" w:space="0" w:color="231F20"/>
          <w:bottom w:val="single" w:sz="4" w:space="0" w:color="231F20"/>
          <w:right w:val="single" w:sz="6" w:space="0" w:color="231F20"/>
        </w:tblBorders>
        <w:tblLayout w:type="fixed"/>
        <w:tblLook w:val="04A0" w:firstRow="1" w:lastRow="0" w:firstColumn="1" w:lastColumn="0" w:noHBand="0" w:noVBand="1"/>
      </w:tblPr>
      <w:tblGrid>
        <w:gridCol w:w="5782"/>
      </w:tblGrid>
      <w:tr w:rsidR="0099106E" w14:paraId="09C58017" w14:textId="77777777" w:rsidTr="0099106E">
        <w:trPr>
          <w:trHeight w:val="2938"/>
        </w:trPr>
        <w:tc>
          <w:tcPr>
            <w:tcW w:w="5782" w:type="dxa"/>
          </w:tcPr>
          <w:p w14:paraId="27E6365D" w14:textId="77777777" w:rsidR="0099106E" w:rsidRDefault="00000000" w:rsidP="0099106E">
            <w:pPr>
              <w:spacing w:before="85"/>
              <w:jc w:val="both"/>
              <w:rPr>
                <w:sz w:val="24"/>
                <w:szCs w:val="24"/>
              </w:rPr>
            </w:pPr>
            <w:r>
              <w:rPr>
                <w:noProof/>
              </w:rPr>
              <w:pict w14:anchorId="1883D9EF">
                <v:shape id="TextBox 14" o:spid="_x0000_s2409" type="#_x0000_t202" style="position:absolute;left:0;text-align:left;margin-left:-18.65pt;margin-top:11.6pt;width:24pt;height:10.85pt;rotation:-90;z-index:251958272;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" filled="f" stroked="f" strokeweight="0">
                  <v:textbox inset="0,0,0,0">
                    <w:txbxContent>
                      <w:p w14:paraId="70071616" w14:textId="77777777" w:rsidR="0099106E" w:rsidRDefault="0099106E" w:rsidP="0099106E">
                        <w:pPr>
                          <w:spacing w:before="20" w:line="204" w:lineRule="auto"/>
                          <w:ind w:left="20"/>
                          <w:rPr>
                            <w:sz w:val="15"/>
                            <w:szCs w:val="15"/>
                          </w:rPr>
                        </w:pPr>
                        <w:r>
                          <w:rPr>
                            <w:color w:val="231F20"/>
                            <w:spacing w:val="11"/>
                            <w:sz w:val="15"/>
                            <w:szCs w:val="15"/>
                          </w:rPr>
                          <w:t>25</w:t>
                        </w:r>
                        <w:r>
                          <w:rPr>
                            <w:color w:val="231F20"/>
                            <w:sz w:val="15"/>
                            <w:szCs w:val="15"/>
                          </w:rPr>
                          <w:t>mm</w:t>
                        </w:r>
                      </w:p>
                    </w:txbxContent>
                  </v:textbox>
                  <w10:wrap anchorx="margin" anchory="margin"/>
                </v:shape>
              </w:pict>
            </w:r>
            <w:r>
              <w:rPr>
                <w:noProof/>
              </w:rPr>
              <w:pict w14:anchorId="154C6BF6">
                <v:shape id="TextBox 15" o:spid="_x0000_s2451" type="#_x0000_t202" style="position:absolute;left:0;text-align:left;margin-left:-111.75pt;margin-top:97.95pt;width:59.5pt;height:11.05pt;rotation:-22;z-index:252004352;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" filled="f" stroked="f" strokeweight="0">
                  <v:textbox inset="0,0,0,0">
                    <w:txbxContent>
                      <w:p w14:paraId="5AE72A6C" w14:textId="77777777" w:rsidR="0099106E" w:rsidRDefault="0099106E" w:rsidP="0099106E">
                        <w:pPr>
                          <w:spacing w:before="19" w:line="209" w:lineRule="auto"/>
                          <w:ind w:left="20"/>
                          <w:rPr>
                            <w:sz w:val="15"/>
                            <w:szCs w:val="15"/>
                          </w:rPr>
                        </w:pPr>
                        <w:r>
                          <w:rPr>
                            <w:color w:val="231F20"/>
                            <w:spacing w:val="6"/>
                            <w:sz w:val="15"/>
                            <w:szCs w:val="15"/>
                          </w:rPr>
                          <w:t>505/655/80</w:t>
                        </w:r>
                        <w:r>
                          <w:rPr>
                            <w:color w:val="231F20"/>
                            <w:spacing w:val="5"/>
                            <w:sz w:val="15"/>
                            <w:szCs w:val="15"/>
                          </w:rPr>
                          <w:t>5</w:t>
                        </w:r>
                        <w:r>
                          <w:rPr>
                            <w:color w:val="231F20"/>
                            <w:sz w:val="15"/>
                            <w:szCs w:val="15"/>
                          </w:rPr>
                          <w:t>mm</w:t>
                        </w:r>
                      </w:p>
                    </w:txbxContent>
                  </v:textbox>
                  <w10:wrap anchorx="margin" anchory="margin"/>
                </v:shape>
              </w:pict>
            </w:r>
            <w:r>
              <w:rPr>
                <w:noProof/>
              </w:rPr>
              <w:pict w14:anchorId="2FD67072">
                <v:shape id="TextBox 16" o:spid="_x0000_s2408" type="#_x0000_t202" style="position:absolute;left:0;text-align:left;margin-left:-21.25pt;margin-top:47.7pt;width:27.8pt;height:10.85pt;rotation:-90;z-index:251957248;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" filled="f" stroked="f" strokeweight="0">
                  <v:textbox inset="0,0,0,0">
                    <w:txbxContent>
                      <w:p w14:paraId="715368BE" w14:textId="77777777" w:rsidR="0099106E" w:rsidRDefault="0099106E" w:rsidP="0099106E">
                        <w:pPr>
                          <w:spacing w:before="20" w:line="204" w:lineRule="auto"/>
                          <w:ind w:left="20"/>
                          <w:rPr>
                            <w:sz w:val="15"/>
                            <w:szCs w:val="15"/>
                          </w:rPr>
                        </w:pPr>
                        <w:r>
                          <w:rPr>
                            <w:color w:val="231F20"/>
                            <w:spacing w:val="5"/>
                            <w:sz w:val="15"/>
                            <w:szCs w:val="15"/>
                          </w:rPr>
                          <w:t>105</w:t>
                        </w:r>
                        <w:r>
                          <w:rPr>
                            <w:color w:val="231F20"/>
                            <w:sz w:val="15"/>
                            <w:szCs w:val="15"/>
                          </w:rPr>
                          <w:t>mm</w:t>
                        </w:r>
                      </w:p>
                    </w:txbxContent>
                  </v:textbox>
                  <w10:wrap anchorx="margin" anchory="margin"/>
                </v:shape>
              </w:pict>
            </w:r>
            <w:r>
              <w:pict w14:anchorId="50A4821B">
                <v:rect id="_x0000_s2452" style="position:absolute;left:0;text-align:left;margin-left:131.5pt;margin-top:138.2pt;width:4.2pt;height:2.35pt;z-index:252005376;mso-position-horizontal-relative:page;mso-position-vertical-relative:page" fillcolor="#030303" stroked="f">
                  <w10:wrap anchorx="page" anchory="page"/>
                </v:rect>
              </w:pict>
            </w:r>
            <w:r>
              <w:pict w14:anchorId="52202498">
                <v:shape id="_x0000_s2429" style="position:absolute;left:0;text-align:left;margin-left:13.05pt;margin-top:105.1pt;width:.65pt;height:.65pt;z-index:251979776;mso-position-horizontal-relative:page;mso-position-vertical-relative:page" coordsize="12,12" o:spt="100" adj="0,,0" path="m5,7r,l5,6,5,5r,m5,5r,1l6,7r,l7,7m6,7l5,7m5,5v,,,,,e" filled="f" strokecolor="#231f20" strokeweight=".5pt">
                  <v:stroke miterlimit="10" joinstyle="round" endcap="round"/>
                  <v:formulas/>
                  <v:path o:connecttype="segments"/>
                  <w10:wrap anchorx="page" anchory="page"/>
                </v:shape>
              </w:pict>
            </w:r>
            <w:r>
              <w:pict w14:anchorId="3628AC71">
                <v:shape id="_x0000_s2426" style="position:absolute;left:0;text-align:left;margin-left:34.1pt;margin-top:72.3pt;width:4.95pt;height:.95pt;z-index:251976704;mso-position-horizontal-relative:page;mso-position-vertical-relative:page" coordsize="98,18" o:spt="100" adj="0,,0" path="m13,12r-1,1l12,13m93,9l89,8,85,7,81,6r-4,l68,5r-8,l51,5r-9,l38,6r-4,l30,7,26,8r-6,2l15,11m8,12r-1,l5,12t1,c5,12,5,12,5,12t8,l15,11m5,12r,m12,13l8,12e" filled="f" strokecolor="#231f20" strokeweight=".5pt">
                  <v:stroke miterlimit="10" joinstyle="round" endcap="round"/>
                  <v:formulas/>
                  <v:path o:connecttype="segments"/>
                  <w10:wrap anchorx="page" anchory="page"/>
                </v:shape>
              </w:pict>
            </w:r>
            <w:r>
              <w:pict w14:anchorId="516C40FE">
                <v:shape id="_x0000_s2394" style="position:absolute;left:0;text-align:left;margin-left:277.15pt;margin-top:66.7pt;width:.05pt;height:.05pt;z-index:251942912;mso-position-horizontal-relative:page;mso-position-vertical-relative:page;mso-width-relative:page;mso-height-relative:page" coordsize="12,12" path="m,12l,,12,r,e" filled="f" strokecolor="#231f20" strokeweight=".5pt">
                  <v:stroke miterlimit="10" endcap="round"/>
                  <w10:wrap anchorx="page" anchory="page"/>
                </v:shape>
              </w:pict>
            </w:r>
            <w:r>
              <w:pict w14:anchorId="4106373A">
                <v:shape id="_x0000_s2397" style="position:absolute;left:0;text-align:left;margin-left:268.4pt;margin-top:35.2pt;width:0;height:.25pt;z-index:251945984;mso-position-horizontal-relative:page;mso-position-vertical-relative:page;mso-width-relative:page;mso-height-relative:page" coordsize="11,16" path="m,16l,6,,e" filled="f" strokecolor="#231f20" strokeweight=".5pt">
                  <v:stroke miterlimit="10" endcap="round"/>
                  <w10:wrap anchorx="page" anchory="page"/>
                </v:shape>
              </w:pict>
            </w:r>
            <w:r>
              <w:pict w14:anchorId="26817594">
                <v:shape id="_x0000_s2402" style="position:absolute;left:0;text-align:left;margin-left:267.15pt;margin-top:34.45pt;width:.9pt;height:1.1pt;z-index:251951104;mso-position-horizontal-relative:page;mso-position-vertical-relative:page" coordsize="17,22" o:spt="100" adj="0,,0" path="m8,9l6,13,5,16m12,5l10,7e" filled="f" strokecolor="#231f20" strokeweight=".5pt">
                  <v:stroke miterlimit="10" joinstyle="round" endcap="round"/>
                  <v:formulas/>
                  <v:path o:connecttype="segments"/>
                  <w10:wrap anchorx="page" anchory="page"/>
                </v:shape>
              </w:pict>
            </w:r>
            <w:r>
              <w:pict w14:anchorId="4F886982">
                <v:shape id="_x0000_s2430" style="position:absolute;left:0;text-align:left;margin-left:268pt;margin-top:61.75pt;width:.55pt;height:.55pt;z-index:251980800;mso-position-horizontal-relative:page;mso-position-vertical-relative:page;mso-width-relative:page;mso-height-relative:page" coordsize="11,11" path="m5,5v,,,,,e" filled="f" strokecolor="#231f20" strokeweight=".5pt">
                  <v:stroke miterlimit="10" endcap="round"/>
                  <w10:wrap anchorx="page" anchory="page"/>
                </v:shape>
              </w:pict>
            </w:r>
            <w:r>
              <w:pict w14:anchorId="3F4489A7">
                <v:shape id="_x0000_s2425" style="position:absolute;left:0;text-align:left;margin-left:268.2pt;margin-top:51.75pt;width:.65pt;height:11.05pt;z-index:251975680;mso-position-horizontal-relative:page;mso-position-vertical-relative:page" coordsize="12,221" o:spt="100" adj="0,,0" path="m7,5l5,5m7,215r-2,e" filled="f" strokecolor="#231f20" strokeweight=".5pt">
                  <v:stroke miterlimit="10" joinstyle="round" endcap="round"/>
                  <v:formulas/>
                  <v:path o:connecttype="segments"/>
                  <w10:wrap anchorx="page" anchory="page"/>
                </v:shape>
              </w:pict>
            </w:r>
            <w:r>
              <w:pict w14:anchorId="436194F3">
                <v:shape id="_x0000_s2441" style="position:absolute;left:0;text-align:left;margin-left:274.95pt;margin-top:67.2pt;width:.65pt;height:.55pt;z-index:251993088;mso-position-horizontal-relative:page;mso-position-vertical-relative:page;mso-width-relative:page;mso-height-relative:page" coordsize="12,11" path="m5,5r2,e" filled="f" strokecolor="#231f20" strokeweight=".5pt">
                  <v:stroke miterlimit="10" endcap="round"/>
                  <w10:wrap anchorx="page" anchory="page"/>
                </v:shape>
              </w:pict>
            </w:r>
            <w:r>
              <w:pict w14:anchorId="119BFA7C">
                <v:shape id="_x0000_s2447" style="position:absolute;left:0;text-align:left;margin-left:268.45pt;margin-top:35.5pt;width:.65pt;height:0;z-index:251999232;mso-position-horizontal-relative:page;mso-position-vertical-relative:page;mso-width-relative:page;mso-height-relative:page" coordsize="24,11" path="m,l24,e" filled="f" strokecolor="#231f20" strokeweight=".5pt">
                  <v:stroke miterlimit="10" endcap="round"/>
                  <w10:wrap anchorx="page" anchory="page"/>
                </v:shape>
              </w:pict>
            </w:r>
            <w:r>
              <w:pict w14:anchorId="27E5101C">
                <v:shape id="_x0000_s2450" style="position:absolute;left:0;text-align:left;margin-left:268.05pt;margin-top:33.3pt;width:0;height:34.35pt;z-index:252003328;mso-position-horizontal-relative:page;mso-position-vertical-relative:page;mso-width-relative:page;mso-height-relative:page" coordsize="11,698" path="m,l,698e" filled="f" strokecolor="#231f20" strokeweight=".5pt">
                  <v:stroke miterlimit="10" endcap="round"/>
                  <w10:wrap anchorx="page" anchory="page"/>
                </v:shape>
              </w:pict>
            </w:r>
            <w:r>
              <w:pict w14:anchorId="19A7CA55">
                <v:shape id="_x0000_s2410" style="position:absolute;left:0;text-align:left;margin-left:125.75pt;margin-top:93.75pt;width:0;height:.25pt;z-index:251959296;mso-position-horizontal-relative:page;mso-position-vertical-relative:page;mso-width-relative:page;mso-height-relative:page" coordsize="11,16" path="m,16l,6,,e" filled="f" strokecolor="#231f20" strokeweight=".5pt">
                  <v:stroke miterlimit="10" endcap="round"/>
                  <w10:wrap anchorx="page" anchory="page"/>
                </v:shape>
              </w:pict>
            </w:r>
            <w:r>
              <w:pict w14:anchorId="5509CF48">
                <v:shape id="_x0000_s2413" style="position:absolute;left:0;text-align:left;margin-left:125.4pt;margin-top:109.8pt;width:.85pt;height:11.55pt;z-index:251962368;mso-position-horizontal-relative:page;mso-position-vertical-relative:page" coordsize="17,231" o:spt="100" adj="0,,0" path="m10,225r,-2l9,220r,-2l8,217,7,216,6,215r-1,l5,215m11,15l10,13r,-3l9,8,9,7,8,6,6,5r,l5,5e" filled="f" strokecolor="#231f20" strokeweight=".5pt">
                  <v:stroke miterlimit="10" joinstyle="round" endcap="round"/>
                  <v:formulas/>
                  <v:path o:connecttype="segments"/>
                  <w10:wrap anchorx="page" anchory="page"/>
                </v:shape>
              </w:pict>
            </w:r>
            <w:r>
              <w:pict w14:anchorId="7461E408">
                <v:shape id="_x0000_s2414" style="position:absolute;left:0;text-align:left;margin-left:124.85pt;margin-top:93.05pt;width:1.15pt;height:.9pt;z-index:251963392;mso-position-horizontal-relative:page;mso-position-vertical-relative:page;mso-width-relative:page;mso-height-relative:page" coordsize="22,17" path="m17,12l16,11r,-1l15,8,14,7,13,6r-1,l11,5r-1,l8,5,7,5,6,5,5,5e" filled="f" strokecolor="#231f20" strokeweight=".5pt">
                  <v:stroke miterlimit="10" endcap="round"/>
                  <w10:wrap anchorx="page" anchory="page"/>
                </v:shape>
              </w:pict>
            </w:r>
            <w:r>
              <w:pict w14:anchorId="6A75EFCE">
                <v:shape id="_x0000_s2419" style="position:absolute;left:0;text-align:left;margin-left:124.7pt;margin-top:110.75pt;width:.85pt;height:11.55pt;z-index:251968512;mso-position-horizontal-relative:page;mso-position-vertical-relative:page" coordsize="17,231" o:spt="100" adj="0,,0" path="m5,215r,2l5,220r1,1l6,222r1,1l8,224r1,1l10,225m5,5r,2l6,10r,1l7,12r1,1l9,14r,1l11,15e" filled="f" strokecolor="#231f20" strokeweight=".5pt">
                  <v:stroke miterlimit="10" joinstyle="round" endcap="round"/>
                  <v:formulas/>
                  <v:path o:connecttype="segments"/>
                  <w10:wrap anchorx="page" anchory="page"/>
                </v:shape>
              </w:pict>
            </w:r>
            <w:r>
              <w:pict w14:anchorId="497D9710">
                <v:shape id="_x0000_s2421" style="position:absolute;left:0;text-align:left;margin-left:125.4pt;margin-top:109.85pt;width:.7pt;height:11.5pt;z-index:251970560;mso-position-horizontal-relative:page;mso-position-vertical-relative:page" coordsize="13,230" o:spt="100" adj="0,,0" path="m8,14r,-3l7,9,6,7,6,5,5,5m7,224r,-3l7,219,6,217,5,215r,e" filled="f" strokecolor="#231f20" strokeweight=".5pt">
                  <v:stroke miterlimit="10" joinstyle="round" endcap="round"/>
                  <v:formulas/>
                  <v:path o:connecttype="segments"/>
                  <w10:wrap anchorx="page" anchory="page"/>
                </v:shape>
              </w:pict>
            </w:r>
            <w:r>
              <w:pict w14:anchorId="721929DC">
                <v:shape id="_x0000_s2443" style="position:absolute;left:0;text-align:left;margin-left:125.8pt;margin-top:94.05pt;width:0;height:0;z-index:251995136;mso-position-horizontal-relative:page;mso-position-vertical-relative:page;mso-width-relative:page;mso-height-relative:page" coordsize="11,11" path="m,l,e" filled="f" strokecolor="#231f20" strokeweight=".5pt">
                  <v:stroke miterlimit="10" endcap="round"/>
                  <w10:wrap anchorx="page" anchory="page"/>
                </v:shape>
              </w:pict>
            </w:r>
            <w:r>
              <w:pict w14:anchorId="4A67D016">
                <v:shape id="_x0000_s2445" style="position:absolute;left:0;text-align:left;margin-left:125.15pt;margin-top:91.5pt;width:.55pt;height:34.35pt;z-index:251997184;mso-position-horizontal-relative:page;mso-position-vertical-relative:page;mso-width-relative:page;mso-height-relative:page" coordsize="11,686" path="m5,5r,676e" filled="f" strokecolor="#231f20" strokeweight=".5pt">
                  <v:stroke miterlimit="10" endcap="round"/>
                  <w10:wrap anchorx="page" anchory="page"/>
                </v:shape>
              </w:pict>
            </w:r>
            <w:r>
              <w:pict w14:anchorId="0BA6BCE1">
                <v:shape id="_x0000_s2393" style="position:absolute;left:0;text-align:left;margin-left:194.45pt;margin-top:6.7pt;width:83.1pt;height:23pt;z-index:251941888;mso-position-horizontal-relative:page;mso-position-vertical-relative:page" coordsize="1661,460" o:spt="100" adj="0,,0" path="m25,31l20,30,18,29,15,28,12,26,10,25,8,24,7,22,6,21,5,20r,-1l5,18r,-1m11,8l14,7m5,17r,-1l5,15r,-1l6,13,7,11,9,10m19,5r1,l20,5m77,173r1,-1l78,171r,-1l78,169r,l77,168r-1,-1l74,166r-2,-1l68,164m902,393r1,-1l903,391r,-1l903,389r,-1l902,388r-1,-2l899,385r-2,l894,384t,l891,383r-3,-1l885,382r-3,l876,382r-6,l867,382r-3,1l861,384r-3,l855,386r-1,l853,387r-1,2l852,389r,1l852,391r,l852,392r,1m146,184r-3,l140,183r-3,l134,183r-6,-1l122,183r-3,l116,184r-3,l110,185r-3,1l106,187r-1,1l104,189r,1l104,191r,l104,192r,1l105,193t49,l155,193r,-1l155,191r,-1l155,189r-1,-1l153,187r-2,-1l149,185r-3,-1m68,164r-2,-1l63,162r-3,l57,162r-6,l45,162r-3,l39,163r-3,1l33,165r-3,1l29,166r-1,1l27,169r,l26,170r,1l27,172r,l27,173t78,20l106,194r1,1l108,196r2,1l113,198m27,173r1,1l30,175r1,l33,176r3,1m853,393r,1l855,394r1,1l858,396r3,1m6,6r1,l8,6r1,m861,397r5,1l870,398r5,1l880,399r4,l889,398r4,-1l898,396r2,-1l901,394r1,-1m36,177r5,1l45,179r5,l54,179r5,l64,178r4,-1l73,176r2,-1l76,174r1,-1m113,198r5,1l122,199r5,l132,199r4,l141,199r4,-1l150,196r2,-1l153,194r1,-1m14,6v,,-1,,-1,1m11,8c10,9,10,9,9,9m11,8v,,,,,1m16,6v-1,,-2,1,-2,1m16,6v,,,,,m17,5l16,6m1656,440l20,5m1648,439l19,5m13,7l9,6m25,31l1611,454m19,5r-2,e" filled="f" strokecolor="#231f20" strokeweight=".5pt">
                  <v:stroke miterlimit="10" joinstyle="round" endcap="round"/>
                  <v:formulas/>
                  <v:path o:connecttype="segments"/>
                  <w10:wrap anchorx="page" anchory="page"/>
                </v:shape>
              </w:pict>
            </w:r>
            <w:r w:rsidR="0099106E">
              <w:rPr>
                <w:noProof/>
              </w:rPr>
              <w:drawing>
                <wp:anchor distT="0" distB="0" distL="0" distR="0" simplePos="0" relativeHeight="251974656" behindDoc="0" locked="0" layoutInCell="1" allowOverlap="1" wp14:anchorId="78CFB5B7" wp14:editId="537B2102">
                  <wp:simplePos x="0" y="0"/>
                  <wp:positionH relativeFrom="rightMargin">
                    <wp:posOffset>-1106170</wp:posOffset>
                  </wp:positionH>
                  <wp:positionV relativeFrom="topMargin">
                    <wp:posOffset>151130</wp:posOffset>
                  </wp:positionV>
                  <wp:extent cx="29845" cy="52705"/>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0"/>
                          <a:stretch>
                            <a:fillRect/>
                          </a:stretch>
                        </pic:blipFill>
                        <pic:spPr>
                          <a:xfrm>
                            <a:off x="0" y="0"/>
                            <a:ext cx="29832" cy="52882"/>
                          </a:xfrm>
                          <a:prstGeom prst="rect">
                            <a:avLst/>
                          </a:prstGeom>
                        </pic:spPr>
                      </pic:pic>
                    </a:graphicData>
                  </a:graphic>
                </wp:anchor>
              </w:drawing>
            </w:r>
            <w:r>
              <w:pict w14:anchorId="16A8B1E6">
                <v:shape id="_x0000_s2438" style="position:absolute;left:0;text-align:left;margin-left:3.05pt;margin-top:6.75pt;width:192.15pt;height:81.6pt;z-index:251990016;mso-position-horizontal-relative:page;mso-position-vertical-relative:page" coordsize="3842,1631" o:spt="100" adj="0,,0" path="m630,1322l2983,355,3837,5m2775,440l3837,5m629,1321l1815,834m625,1323l5,1626e" filled="f" strokecolor="#231f20" strokeweight=".5pt">
                  <v:stroke miterlimit="10" joinstyle="round" endcap="round"/>
                  <v:formulas/>
                  <v:path o:connecttype="segments"/>
                  <w10:wrap anchorx="page" anchory="page"/>
                </v:shape>
              </w:pict>
            </w:r>
            <w:r>
              <w:pict w14:anchorId="60BD73D5">
                <v:shape id="_x0000_s2412" style="position:absolute;left:0;text-align:left;margin-left:125pt;margin-top:110.35pt;width:1.2pt;height:12pt;z-index:251961344;mso-position-horizontal-relative:page;mso-position-vertical-relative:page" coordsize="24,240" o:spt="100" adj="0,,0" path="m5,233r,1l7,233r1,l9,233r1,-1l10,232r2,-2l14,228r1,-2l17,223r,-3l18,217r,-2m5,23r1,1l7,23r1,l9,23r1,-1l11,22r2,-2l14,18r2,-2l17,13r1,-3l18,7r,-2e" filled="f" strokecolor="#231f20" strokeweight=".5pt">
                  <v:stroke miterlimit="10" joinstyle="round" endcap="round"/>
                  <v:formulas/>
                  <v:path o:connecttype="segments"/>
                  <w10:wrap anchorx="page" anchory="page"/>
                </v:shape>
              </w:pict>
            </w:r>
            <w:r>
              <w:pict w14:anchorId="5F11A3D2">
                <v:shape id="_x0000_s2418" style="position:absolute;left:0;text-align:left;margin-left:124.7pt;margin-top:109.8pt;width:1.25pt;height:12pt;z-index:251967488;mso-position-horizontal-relative:page;mso-position-vertical-relative:page" coordsize="25,240" o:spt="100" adj="0,,0" path="m18,215r-1,l16,215r-2,l13,216r-1,l10,218r-1,1l8,221r-1,2l6,225r-1,2l5,229r,2l5,234m19,5r-2,l16,5r-1,l14,6r-1,l11,8,9,9,8,11,7,13,6,15r,2l5,19r,2l5,24e" filled="f" strokecolor="#231f20" strokeweight=".5pt">
                  <v:stroke miterlimit="10" joinstyle="round" endcap="round"/>
                  <v:formulas/>
                  <v:path o:connecttype="segments"/>
                  <w10:wrap anchorx="page" anchory="page"/>
                </v:shape>
              </w:pict>
            </w:r>
            <w:r>
              <w:pict w14:anchorId="42C68947">
                <v:shape id="_x0000_s2420" style="position:absolute;left:0;text-align:left;margin-left:124.9pt;margin-top:110.3pt;width:1.15pt;height:11.95pt;z-index:251969536;mso-position-horizontal-relative:page;mso-position-vertical-relative:page" coordsize="22,238" o:spt="100" adj="0,,0" path="m5,233r1,l7,233r1,l9,232r2,-2l13,228r1,-2l15,223r1,-3l17,217r,-2m5,23r1,l8,23,9,22r1,l11,20r2,-2l14,16r2,-3l17,10r,-3l17,5e" filled="f" strokecolor="#231f20" strokeweight=".5pt">
                  <v:stroke miterlimit="10" joinstyle="round" endcap="round"/>
                  <v:formulas/>
                  <v:path o:connecttype="segments"/>
                  <w10:wrap anchorx="page" anchory="page"/>
                </v:shape>
              </w:pict>
            </w:r>
            <w:r>
              <w:pict w14:anchorId="558D4867">
                <v:shape id="_x0000_s2422" style="position:absolute;left:0;text-align:left;margin-left:124.25pt;margin-top:93.1pt;width:2.5pt;height:27.8pt;z-index:251971584;mso-position-horizontal-relative:page;mso-position-vertical-relative:page" coordsize="50,555" o:spt="100" adj="0,,0" path="m17,5v,,,,,m10,153v1,,1,,2,1m30,12v,,,,,-1m30,13v,,,-1,,-1m31,19v,,,,,-1m15,6v-1,,-1,1,-2,2m5,31v,1,,3,,4m6,24v,2,,5,-1,7m10,14c8,17,7,21,6,24m5,77v,,,1,,1m44,61v-1,,-1,,-2,m42,61v,-1,-1,-1,-2,-2m40,59v-2,,-3,-1,-5,-1m35,58c34,57,32,57,31,56m28,550v,,-1,-1,-1,-1m28,340v,,,-1,,-1e" filled="f" strokecolor="#231f20" strokeweight=".5pt">
                  <v:stroke miterlimit="10" joinstyle="round" endcap="round"/>
                  <v:formulas/>
                  <v:path o:connecttype="segments"/>
                  <w10:wrap anchorx="page" anchory="page"/>
                </v:shape>
              </w:pict>
            </w:r>
            <w:r>
              <w:pict w14:anchorId="281F6891">
                <v:shape id="_x0000_s2446" style="position:absolute;left:0;text-align:left;margin-left:2.9pt;margin-top:101.25pt;width:113.3pt;height:31.85pt;z-index:251998208;mso-position-horizontal-relative:page;mso-position-vertical-relative:page" coordsize="2266,637" o:spt="100" adj="0,,0" path="m5,5l208,84t1,l2260,631e" filled="f" strokecolor="#231f20" strokeweight=".5pt">
                  <v:stroke miterlimit="10" joinstyle="round" endcap="round"/>
                  <v:formulas/>
                  <v:path o:connecttype="segments"/>
                  <w10:wrap anchorx="page" anchory="page"/>
                </v:shape>
              </w:pict>
            </w:r>
            <w:r>
              <w:pict w14:anchorId="57FB51A6">
                <v:shape id="_x0000_s2424" style="position:absolute;left:0;text-align:left;margin-left:57.7pt;margin-top:71.15pt;width:6.95pt;height:2.4pt;z-index:251973632;mso-position-horizontal-relative:page;mso-position-vertical-relative:page" coordsize="138,48" o:spt="100" adj="0,,0" path="m47,6r-3,l41,5r-3,l35,5r-6,l23,5r-3,l17,6r-3,l11,7,8,8,7,9,6,10,5,11r,1l5,13r,1l5,14r,1l5,16m124,27r-3,-1l118,26r-3,-1l112,25r-6,l100,25r-3,1l94,26r-3,1l88,28r-2,1l84,30r-1,1l82,32r,1l82,33r,1l82,35r,1l83,36t49,l133,35r,-1l133,33r,l133,32r-1,-1l131,30r-2,-1l127,28r-3,-1m55,16r1,-1l56,14r,-1l56,12r,-1l55,10,54,9,52,8r-2,l47,6m83,36r1,1l85,38r1,1l88,39r3,1m5,16r2,l8,17r1,1l11,19r3,1m14,20r5,1l23,21r5,1l32,22r5,-1l42,21r4,-1l51,18r2,-1l54,17r1,-1m91,40r5,1l100,42r5,l110,42r4,l119,41r4,-1l128,39r2,-1l131,37r1,-1e" filled="f" strokecolor="#231f20" strokeweight=".5pt">
                  <v:stroke miterlimit="10" joinstyle="round" endcap="round"/>
                  <v:formulas/>
                  <v:path o:connecttype="segments"/>
                  <w10:wrap anchorx="page" anchory="page"/>
                </v:shape>
              </w:pict>
            </w:r>
            <w:r>
              <w:pict w14:anchorId="5F783860">
                <v:shape id="_x0000_s2423" style="position:absolute;left:0;text-align:left;margin-left:179.7pt;margin-top:68.55pt;width:6pt;height:8.2pt;z-index:251972608;mso-position-horizontal-relative:page;mso-position-vertical-relative:page" coordsize="120,163" o:spt="100" adj="0,,0" path="m5,156r3,1l11,158r3,l17,158r4,l24,157r3,l30,156r3,-1l36,153r3,-1l42,151r3,-2l48,147r5,-3l58,140r5,-5l68,130r4,-4l76,121r4,-6l83,110r4,-6l90,99r3,-6l96,87r2,-6l101,75r2,-6l105,63r2,-7l108,50r2,-6l111,37r1,-6l113,25r,-7l113,12r1,-7m14,157r3,l20,157r3,-1l26,156r3,-1l32,154r3,-1l37,151r3,-1l43,148r5,-3l53,141r5,-4l62,133r4,-4l70,124r4,-5l78,114r3,-5l84,104r3,-5l90,93r3,-5l95,82r2,-6l100,71r2,-6l103,59r2,-6l106,47r2,-6l109,35r1,-6l110,23r1,-6l111,11r,-6e" filled="f" strokecolor="#231f20" strokeweight=".5pt">
                  <v:stroke miterlimit="10" joinstyle="round" endcap="round"/>
                  <v:formulas/>
                  <v:path o:connecttype="segments"/>
                  <w10:wrap anchorx="page" anchory="page"/>
                </v:shape>
              </w:pict>
            </w:r>
            <w:r>
              <w:pict w14:anchorId="2217AA5F">
                <v:shape id="_x0000_s2431" style="position:absolute;left:0;text-align:left;margin-left:173.2pt;margin-top:58.55pt;width:36.9pt;height:37.4pt;z-index:251981824;mso-position-horizontal-relative:page;mso-position-vertical-relative:page" coordsize="738,748" o:spt="100" adj="0,,0" path="m365,92r,l364,91r,l363,90r-1,m571,7r,l571,6r-1,l570,5r-1,m238,157r1,l240,158r1,l241,159m569,5r-2,l565,5r-2,l561,5r-2,l557,5r-1,1l556,6r,1m362,90r-2,l358,89r-2,l354,90r-2,l350,90r-1,1l349,91r,1m89,227r,1l89,229t-6,-9l84,221r1,l86,222r1,1m89,269r,6l90,281r,6l91,293r1,6l93,305r2,6l97,317r2,5l102,328r1,3l105,333r2,3l109,338r2,3l113,343r2,2l117,347r3,2l122,351r3,1l127,354m5,181r,2l5,184r1,2l6,187r1,2l8,190r3,3l13,195r3,2l19,199r3,2l25,202r6,3l37,208r7,2l51,212m349,92r,1l350,93r,1l352,94m556,7r,1l556,8r1,1l558,9t,l560,10r2,l564,10r2,l568,9r2,l571,8r,l571,8r,-1m352,94r2,l356,95r2,l360,94r2,l363,94r1,-1l364,93r1,-1l365,92m584,42r9,2l595,44r3,1l602,46r4,2l611,49r4,2l617,52r2,1l628,57r2,1l632,59r4,3l640,64r3,3l651,73m259,467r11,-70l271,395r,-3l273,388r2,-8l280,363r10,-35l291,324r1,-2l293,320r3,-8l303,295r14,-32l320,254r4,-7l333,231r18,-30l355,193r6,-7l372,172r22,-28l395,142r1,-1l397,140r3,-3l406,131r13,-12l432,107r7,-6l440,101r1,-1l443,99r3,-3l477,78r7,-5l486,72r1,l488,71r4,-1l509,65r17,-6l530,58r3,-1l534,57r1,l544,57r35,m249,587r-2,-14l247,566r,-8l246,551r,-7l246,529r,-15l246,507r1,-7l247,493r1,-8l249,471m650,656r-8,11l638,673r-3,6l631,684r-4,6l619,701r-9,10l606,717r-5,5l597,727r-5,5l583,742m646,88r25,27l677,122r2,2l680,126r2,4l691,146r9,17l704,171r1,1l705,173r1,2l707,180r11,35l721,224r1,4l723,233r3,18l731,288r,5l732,295r,3l732,307r,19l731,363r,2l731,368r,4l730,381r-3,19l723,437r-1,2l722,441r-1,5l718,455r-4,18l705,509r-1,2l704,513r-2,5l699,527r-7,17l679,579r-1,2l677,583r-2,4l671,595r-9,17l645,645m362,93r-2,l358,92r-2,l354,92r-2,1l350,93m569,8r-2,l565,7r-2,l561,8r-2,l557,9m241,163r,2m238,160r1,l240,161m363,93r-1,m570,8r-1,m240,162v,-1,,-1,,-1m241,162v,,,,-1,-1m241,163v,,,,,-1m244,165v,,,,,-1m242,160v,,,-1,-1,-1m87,223v,,,,,m244,164v,,,,,-1m88,224v,,,,-1,-1m243,161v-1,,-1,-1,-1,-1m89,227v,-1,,-2,-1,-3m244,163v-1,-1,-1,-1,-1,-2m5,180v,,,1,,1m128,354v1,1,3,1,5,2m133,356v1,,1,,2,m205,151v,,,,,m651,73r-5,15m579,57r5,-15m241,159r-1,2m569,5r,3m362,90r,3m645,645r5,11m259,583r-10,4m249,471r10,-4m243,161r-2,1m244,165r,40m241,165r,39m238,157r,3m205,148r,3m89,229r,40m583,742r-5,-11m238,157r-33,-9m238,160r-33,-9m244,165r-3,m244,205r-3,-1m83,220l51,212e" filled="f" strokecolor="#231f20" strokeweight=".5pt">
                  <v:stroke miterlimit="10" joinstyle="round" endcap="round"/>
                  <v:formulas/>
                  <v:path o:connecttype="segments"/>
                  <w10:wrap anchorx="page" anchory="page"/>
                </v:shape>
              </w:pict>
            </w:r>
            <w:r>
              <w:pict w14:anchorId="00EFBCC8">
                <v:shape id="_x0000_s2415" style="position:absolute;left:0;text-align:left;margin-left:124.85pt;margin-top:96.2pt;width:2.15pt;height:4.6pt;z-index:251964416;mso-position-horizontal-relative:page;mso-position-vertical-relative:page;mso-width-relative:page;mso-height-relative:page" coordsize="54,103" path="m,103r1,l4,103r2,l9,103r4,-1l16,101r3,-1l23,97r2,-2l29,93r2,-2l34,87r2,-2l38,82r2,-3l43,76r1,-3l45,69r3,-5l50,57r1,-7l53,43r1,-4l54,36r,-4l54,29,53,26r,-4l51,19,50,16,49,12,48,9,46,7,44,3,41,1,39,e" filled="f" strokecolor="#231f20" strokeweight=".5pt">
                  <v:stroke miterlimit="10" endcap="round"/>
                  <w10:wrap anchorx="page" anchory="page"/>
                </v:shape>
              </w:pict>
            </w:r>
            <w:r>
              <w:pict w14:anchorId="0829F5F6">
                <v:shape id="_x0000_s2411" style="position:absolute;left:0;text-align:left;margin-left:124.5pt;margin-top:92.7pt;width:2.25pt;height:1.65pt;z-index:251960320;mso-position-horizontal-relative:page;mso-position-vertical-relative:page" coordsize="45,32" o:spt="100" adj="0,,0" path="m39,27r,-3l38,22r,-3l37,17,36,14r,-2l34,10,33,8,32,7,31,6r-1,l28,5r-1,l26,5r-1,l23,5r-1,l21,5,18,6,16,7,14,9r-2,2m8,16l6,19,5,22m12,11r-2,3e" filled="f" strokecolor="#231f20" strokeweight=".5pt">
                  <v:stroke miterlimit="10" joinstyle="round" endcap="round"/>
                  <v:formulas/>
                  <v:path o:connecttype="segments"/>
                  <w10:wrap anchorx="page" anchory="page"/>
                </v:shape>
              </w:pict>
            </w:r>
            <w:r>
              <w:pict w14:anchorId="4CCDA5C6">
                <v:shape id="_x0000_s2416" style="position:absolute;left:0;text-align:left;margin-left:123.95pt;margin-top:97pt;width:.8pt;height:3.7pt;z-index:251965440;mso-position-horizontal-relative:page;mso-position-vertical-relative:page;mso-width-relative:page;mso-height-relative:page" coordsize="27,85" path="m19,l14,3,10,9,8,14,5,18,3,23,2,29,,33r,6l,44r,5l,54r2,6l3,64r,3l5,69r2,2l8,74r2,2l14,78r1,2l20,83r4,1l27,85e" filled="f" strokecolor="#231f20" strokeweight=".5pt">
                  <v:stroke miterlimit="10" endcap="round"/>
                  <w10:wrap anchorx="page" anchory="page"/>
                </v:shape>
              </w:pict>
            </w:r>
            <w:r>
              <w:pict w14:anchorId="085D863F">
                <v:shape id="_x0000_s2417" style="position:absolute;left:0;text-align:left;margin-left:124.5pt;margin-top:95.95pt;width:2.7pt;height:5.1pt;z-index:251966464;mso-position-horizontal-relative:page;mso-position-vertical-relative:page;mso-width-relative:page;mso-height-relative:page" coordsize="54,101" path="m5,96r1,l8,96r2,l11,96r3,-1l17,94r3,-1l22,91r3,-2l27,87r2,-2l31,83r2,-3l35,78r2,-3l38,72r2,-2l41,67r2,-6l45,55r1,-6l47,43r1,-3l48,37r,-3l48,31,47,28r,-3l46,22r,-3l45,16,44,13,42,11,41,8,40,6,38,5e" filled="f" strokecolor="#231f20" strokeweight=".5pt">
                  <v:stroke miterlimit="10" endcap="round"/>
                  <w10:wrap anchorx="page" anchory="page"/>
                </v:shape>
              </w:pict>
            </w:r>
            <w:r>
              <w:pict w14:anchorId="06F3CA80">
                <v:shape id="_x0000_s2436" style="position:absolute;left:0;text-align:left;margin-left:116pt;margin-top:93.6pt;width:2.35pt;height:1.3pt;z-index:251987968;mso-position-horizontal-relative:page;mso-position-vertical-relative:page;mso-width-relative:page;mso-height-relative:page" coordsize="46,25" path="m41,5l5,20e" filled="f" strokecolor="#231f20" strokeweight=".5pt">
                  <v:stroke miterlimit="10" endcap="round"/>
                  <w10:wrap anchorx="page" anchory="page"/>
                </v:shape>
              </w:pict>
            </w:r>
            <w:r>
              <w:pict w14:anchorId="51AC3909">
                <v:shape id="_x0000_s2407" style="position:absolute;left:0;text-align:left;margin-left:185.9pt;margin-top:87.5pt;width:16.5pt;height:11.4pt;z-index:251956224;mso-position-horizontal-relative:page;mso-position-vertical-relative:page;mso-width-relative:page;mso-height-relative:page" coordsize="330,227" path="m324,152r-23,19l289,180r-5,5l281,187r-2,1l279,189r-1,l252,202r-13,7l232,213r-7,1l196,220r-7,2l187,222r-1,l185,222r-3,l167,221r-15,-2l145,219r-4,-1l141,218r-1,l138,217,111,204r-6,-3l101,200r,-1l100,199r-1,-2l88,188,66,168,50,143,42,131r-4,-6l37,123r-1,-2l35,118,25,90,20,76,17,70r,-1l16,68r,-2l15,62,5,5e" filled="f" strokecolor="#231f20" strokeweight=".5pt">
                  <v:stroke miterlimit="10" endcap="round"/>
                  <w10:wrap anchorx="page" anchory="page"/>
                </v:shape>
              </w:pict>
            </w:r>
            <w:r>
              <w:pict w14:anchorId="5714F25F">
                <v:shape id="_x0000_s2433" style="position:absolute;left:0;text-align:left;margin-left:231.95pt;margin-top:28.35pt;width:45.25pt;height:18.9pt;z-index:251983872;mso-position-horizontal-relative:page;mso-position-vertical-relative:page;mso-width-relative:page;mso-height-relative:page" coordsize="905,377" path="m5,372l899,5e" filled="f" strokecolor="#231f20" strokeweight=".5pt">
                  <v:stroke miterlimit="10" endcap="round"/>
                  <w10:wrap anchorx="page" anchory="page"/>
                </v:shape>
              </w:pict>
            </w:r>
            <w:r>
              <w:pict w14:anchorId="59A31A20">
                <v:shape id="_x0000_s2427" style="position:absolute;left:0;text-align:left;margin-left:136.45pt;margin-top:64pt;width:3.1pt;height:1.4pt;z-index:251977728;mso-position-horizontal-relative:page;mso-position-vertical-relative:page" coordsize="61,27" o:spt="100" adj="0,,0" path="m47,6r-3,l41,5r-3,l35,5r-6,l23,5r-3,l17,6r-3,l11,7,8,8,7,9,6,10,5,11r,1l5,13r,1l5,14r,1l6,16t49,l56,15r,-1l56,13r,-1l56,11,55,10,54,9,52,8r-2,l47,6m6,16r1,l8,17r1,1l11,19r3,1m14,20r5,1l23,21r5,1l33,22r4,-1l42,21r4,-1l51,18r2,-1l54,17r1,-1e" filled="f" strokecolor="#231f20" strokeweight=".5pt">
                  <v:stroke miterlimit="10" joinstyle="round" endcap="round"/>
                  <v:formulas/>
                  <v:path o:connecttype="segments"/>
                  <w10:wrap anchorx="page" anchory="page"/>
                </v:shape>
              </w:pict>
            </w:r>
            <w:r>
              <w:pict w14:anchorId="612E21E1">
                <v:shape id="_x0000_s2428" style="position:absolute;left:0;text-align:left;margin-left:164.2pt;margin-top:64.7pt;width:3.1pt;height:1.4pt;z-index:251978752;mso-position-horizontal-relative:page;mso-position-vertical-relative:page" coordsize="61,27" o:spt="100" adj="0,,0" path="m47,6r-3,l41,5r-3,l35,5r-6,l23,5r-3,l17,6r-3,l11,7,8,8,7,9,6,10,5,11r,1l5,13r,1l5,14r,1l5,16t50,l56,15r,-1l56,13r,-1l56,11r-1,l54,9,52,8r-2,l47,6m5,16r1,1l8,17r1,1l11,19r3,1m14,20r5,1l23,21r5,1l32,22r5,-1l42,21r4,-1l51,18r2,-1l54,17r1,-1e" filled="f" strokecolor="#231f20" strokeweight=".5pt">
                  <v:stroke miterlimit="10" joinstyle="round" endcap="round"/>
                  <v:formulas/>
                  <v:path o:connecttype="segments"/>
                  <w10:wrap anchorx="page" anchory="page"/>
                </v:shape>
              </w:pict>
            </w:r>
            <w:r>
              <w:pict w14:anchorId="41D68FED">
                <v:shape id="_x0000_s2395" style="position:absolute;left:0;text-align:left;margin-left:267.55pt;margin-top:37.6pt;width:2.15pt;height:4.6pt;z-index:251943936;mso-position-horizontal-relative:page;mso-position-vertical-relative:page;mso-width-relative:page;mso-height-relative:page" coordsize="54,103" path="m,103r1,l4,103r2,l9,103r4,-1l15,101r4,-1l23,97r2,-2l28,93r3,-2l34,87r2,-2l38,82r2,-3l41,76r3,-3l45,69r3,-5l50,57r1,-7l53,43r,-4l54,36r,-4l53,29r,-3l53,22,51,19,50,16,49,12,48,9,45,7,44,3,41,1,39,e" filled="f" strokecolor="#231f20" strokeweight=".5pt">
                  <v:stroke miterlimit="10" endcap="round"/>
                  <w10:wrap anchorx="page" anchory="page"/>
                </v:shape>
              </w:pict>
            </w:r>
            <w:r>
              <w:pict w14:anchorId="5F5C531C">
                <v:shape id="_x0000_s2396" style="position:absolute;left:0;text-align:left;margin-left:267.65pt;margin-top:51.75pt;width:1.25pt;height:12pt;z-index:251944960;mso-position-horizontal-relative:page;mso-position-vertical-relative:page" coordsize="25,240" o:spt="100" adj="0,,0" path="m5,234r1,l7,234r1,-1l9,233r1,l11,232r1,-2l14,228r1,-2l17,223r,-3l18,218r,-3m5,23r1,1l7,24,8,23r1,l10,23r1,-1l13,20r1,-2l16,16r1,-3l18,10r,-3l19,5e" filled="f" strokecolor="#231f20" strokeweight=".5pt">
                  <v:stroke miterlimit="10" joinstyle="round" endcap="round"/>
                  <v:formulas/>
                  <v:path o:connecttype="segments"/>
                  <w10:wrap anchorx="page" anchory="page"/>
                </v:shape>
              </w:pict>
            </w:r>
            <w:r>
              <w:pict w14:anchorId="73ED351B">
                <v:shape id="_x0000_s2398" style="position:absolute;left:0;text-align:left;margin-left:267.5pt;margin-top:34.1pt;width:1.85pt;height:28.65pt;z-index:251947008;mso-position-horizontal-relative:page;mso-position-vertical-relative:page" coordsize="37,572" o:spt="100" adj="0,,0" path="m20,567r,-2l20,562r-1,-2l18,559r,-1l16,557r,l15,557m21,357r,-2l20,352r-1,-2l19,349r-1,-1l17,347r-1,l15,346m31,27r,-3l31,22r,-3l30,17,29,14,28,12,27,10,25,8,24,7,23,6r-1,l21,5r-1,l19,5r-2,l16,5r-1,l14,5,11,6,9,7,7,9,5,11e" filled="f" strokecolor="#231f20" strokeweight=".5pt">
                  <v:stroke miterlimit="10" joinstyle="round" endcap="round"/>
                  <v:formulas/>
                  <v:path o:connecttype="segments"/>
                  <w10:wrap anchorx="page" anchory="page"/>
                </v:shape>
              </w:pict>
            </w:r>
            <w:r>
              <w:pict w14:anchorId="6E1B4823">
                <v:shape id="_x0000_s2403" style="position:absolute;left:0;text-align:left;margin-left:267.55pt;margin-top:34.45pt;width:9.7pt;height:32.8pt;z-index:251952128;mso-position-horizontal-relative:page;mso-position-vertical-relative:page" coordsize="193,655" o:spt="100" adj="0,,0" path="m17,12l16,11r,-1l15,8,14,7,13,6r-1,l11,5r-1,l8,5,7,5,6,5,5,5m188,647r,1l187,649r,1l185,650e" filled="f" strokecolor="#231f20" strokeweight=".5pt">
                  <v:stroke miterlimit="10" joinstyle="round" endcap="round"/>
                  <v:formulas/>
                  <v:path o:connecttype="segments"/>
                  <w10:wrap anchorx="page" anchory="page"/>
                </v:shape>
              </w:pict>
            </w:r>
            <w:r>
              <w:pict w14:anchorId="27AB6652">
                <v:shape id="_x0000_s2399" style="position:absolute;left:0;text-align:left;margin-left:267.35pt;margin-top:51.2pt;width:1.25pt;height:12pt;z-index:251948032;mso-position-horizontal-relative:page;mso-position-vertical-relative:page" coordsize="25,240" o:spt="100" adj="0,,0" path="m18,215r-1,l16,215r-2,l13,216r-1,l10,218r-1,1l8,221r-1,2l6,225r-1,2l5,229r,3l5,234m19,5r-2,l16,5r-1,l14,6r-1,l11,8,10,9,8,11,7,13,6,15r,2l5,19r,3l5,24e" filled="f" strokecolor="#231f20" strokeweight=".5pt">
                  <v:stroke miterlimit="10" joinstyle="round" endcap="round"/>
                  <v:formulas/>
                  <v:path o:connecttype="segments"/>
                  <w10:wrap anchorx="page" anchory="page"/>
                </v:shape>
              </w:pict>
            </w:r>
            <w:r>
              <w:pict w14:anchorId="75811826">
                <v:shape id="_x0000_s2400" style="position:absolute;left:0;text-align:left;margin-left:266.35pt;margin-top:38.2pt;width:1.85pt;height:25.55pt;z-index:251949056;mso-position-horizontal-relative:page;mso-position-vertical-relative:page" coordsize="37,510" o:spt="100" adj="0,,0" path="m25,494r,3l25,499r1,2l27,502r,1l28,504r1,l30,505m25,284r,3l26,289r,2l27,292r1,1l29,294r1,l31,295m15,5l13,9r-2,4l10,17,8,21,7,25,6,30,5,34r,5l5,43r,5l5,52r,5l7,61r,2l8,65r1,2l10,69r1,2l13,73r1,2l16,77r3,1l21,79e" filled="f" strokecolor="#231f20" strokeweight=".5pt">
                  <v:stroke miterlimit="10" joinstyle="round" endcap="round"/>
                  <v:formulas/>
                  <v:path o:connecttype="segments"/>
                  <w10:wrap anchorx="page" anchory="page"/>
                </v:shape>
              </w:pict>
            </w:r>
            <w:r>
              <w:pict w14:anchorId="74886B21">
                <v:shape id="_x0000_s2401" style="position:absolute;left:0;text-align:left;margin-left:267.2pt;margin-top:37.35pt;width:2.7pt;height:5.1pt;z-index:251950080;mso-position-horizontal-relative:page;mso-position-vertical-relative:page;mso-width-relative:page;mso-height-relative:page" coordsize="54,101" path="m5,96r1,l8,96r1,l11,96r3,-1l17,94r3,-1l22,91r3,-2l27,87r2,-2l31,83r2,-3l35,78r2,-3l38,72r1,-2l41,67r2,-6l45,55r1,-6l47,43r,-3l48,37r,-3l48,31,47,28r,-3l46,22r,-3l45,16,44,13,42,11,41,9,39,6,38,5e" filled="f" strokecolor="#231f20" strokeweight=".5pt">
                  <v:stroke miterlimit="10" endcap="round"/>
                  <w10:wrap anchorx="page" anchory="page"/>
                </v:shape>
              </w:pict>
            </w:r>
            <w:r>
              <w:pict w14:anchorId="3082BE9C">
                <v:shape id="_x0000_s2404" style="position:absolute;left:0;text-align:left;margin-left:267.6pt;margin-top:51.25pt;width:1.15pt;height:12.45pt;z-index:251953152;mso-position-horizontal-relative:page;mso-position-vertical-relative:page" coordsize="22,248" o:spt="100" adj="0,,0" path="m5,243r1,l7,242r1,l9,241r2,-1l13,237r1,-2l15,232r1,-3l17,227r,-3m5,33r1,l8,32r1,l10,31r1,-1l13,27r1,-2l16,22r1,-3l17,17r,-3l17,11r,-2l16,6,15,5r,m17,224r,-3l16,219r-1,-3l15,215r-1,e" filled="f" strokecolor="#231f20" strokeweight=".5pt">
                  <v:stroke miterlimit="10" joinstyle="round" endcap="round"/>
                  <v:formulas/>
                  <v:path o:connecttype="segments"/>
                  <w10:wrap anchorx="page" anchory="page"/>
                </v:shape>
              </w:pict>
            </w:r>
            <w:r>
              <w:pict w14:anchorId="22D7369F">
                <v:shape id="_x0000_s2405" style="position:absolute;left:0;text-align:left;margin-left:266.9pt;margin-top:34.5pt;width:2.5pt;height:17.3pt;z-index:251954176;mso-position-horizontal-relative:page;mso-position-vertical-relative:page" coordsize="50,345" o:spt="100" adj="0,,0" path="m28,340v,,,-1,,-1m17,5v,,,,,m10,153v1,,1,,2,1m30,12v,,,,,-1m30,13v,,,-1,,-1m31,19v,,,,,-1m15,6v-1,,-1,1,-2,2m5,31v,1,,3,,4m6,24v,3,,5,-1,7m10,14c8,17,7,21,6,24m5,77v,,,1,,1m44,61v-1,,-1,,-2,m42,61c41,60,41,60,40,59t,c38,59,37,58,35,58t,c34,57,32,57,31,56e" filled="f" strokecolor="#231f20" strokeweight=".5pt">
                  <v:stroke miterlimit="10" joinstyle="round" endcap="round"/>
                  <v:formulas/>
                  <v:path o:connecttype="segments"/>
                  <w10:wrap anchorx="page" anchory="page"/>
                </v:shape>
              </w:pict>
            </w:r>
            <w:r>
              <w:pict w14:anchorId="35574455">
                <v:shape id="_x0000_s2406" style="position:absolute;left:0;text-align:left;margin-left:266.9pt;margin-top:28.2pt;width:10.65pt;height:39.55pt;z-index:251955200;mso-position-horizontal-relative:page;mso-position-vertical-relative:page" coordsize="212,790" o:spt="100" adj="0,,0" path="m206,769l207,5m166,23r-1,762m30,145r,-1m43,187r,-42m30,182r,-37m5,203r,-42e" filled="f" strokecolor="#231f20" strokeweight=".5pt">
                  <v:stroke miterlimit="10" joinstyle="round" endcap="round"/>
                  <v:formulas/>
                  <v:path o:connecttype="segments"/>
                  <w10:wrap anchorx="page" anchory="page"/>
                </v:shape>
              </w:pict>
            </w:r>
            <w:r w:rsidR="0099106E">
              <w:rPr>
                <w:noProof/>
              </w:rPr>
              <w:drawing>
                <wp:anchor distT="0" distB="0" distL="0" distR="0" simplePos="0" relativeHeight="251984896" behindDoc="0" locked="0" layoutInCell="1" allowOverlap="1" wp14:anchorId="35AE3E3E" wp14:editId="7896954E">
                  <wp:simplePos x="0" y="0"/>
                  <wp:positionH relativeFrom="rightMargin">
                    <wp:posOffset>-263525</wp:posOffset>
                  </wp:positionH>
                  <wp:positionV relativeFrom="topMargin">
                    <wp:posOffset>401320</wp:posOffset>
                  </wp:positionV>
                  <wp:extent cx="234315" cy="10033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1"/>
                          <a:stretch>
                            <a:fillRect/>
                          </a:stretch>
                        </pic:blipFill>
                        <pic:spPr>
                          <a:xfrm>
                            <a:off x="0" y="0"/>
                            <a:ext cx="234138" cy="100334"/>
                          </a:xfrm>
                          <a:prstGeom prst="rect">
                            <a:avLst/>
                          </a:prstGeom>
                        </pic:spPr>
                      </pic:pic>
                    </a:graphicData>
                  </a:graphic>
                </wp:anchor>
              </w:drawing>
            </w:r>
            <w:r w:rsidR="0099106E">
              <w:rPr>
                <w:noProof/>
              </w:rPr>
              <w:drawing>
                <wp:anchor distT="0" distB="0" distL="0" distR="0" simplePos="0" relativeHeight="252000256" behindDoc="0" locked="0" layoutInCell="1" allowOverlap="1" wp14:anchorId="43EAC7CC" wp14:editId="20FFBDB2">
                  <wp:simplePos x="0" y="0"/>
                  <wp:positionH relativeFrom="rightMargin">
                    <wp:posOffset>-264795</wp:posOffset>
                  </wp:positionH>
                  <wp:positionV relativeFrom="topMargin">
                    <wp:posOffset>494665</wp:posOffset>
                  </wp:positionV>
                  <wp:extent cx="235585" cy="396875"/>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2"/>
                          <a:stretch>
                            <a:fillRect/>
                          </a:stretch>
                        </pic:blipFill>
                        <pic:spPr>
                          <a:xfrm>
                            <a:off x="0" y="0"/>
                            <a:ext cx="235526" cy="396877"/>
                          </a:xfrm>
                          <a:prstGeom prst="rect">
                            <a:avLst/>
                          </a:prstGeom>
                        </pic:spPr>
                      </pic:pic>
                    </a:graphicData>
                  </a:graphic>
                </wp:anchor>
              </w:drawing>
            </w:r>
            <w:r>
              <w:pict w14:anchorId="6FE55129">
                <v:shape id="_x0000_s2432" style="position:absolute;left:0;text-align:left;margin-left:184.85pt;margin-top:37.35pt;width:70.75pt;height:29.35pt;z-index:251982848;mso-position-horizontal-relative:page;mso-position-vertical-relative:page" coordsize="1415,587" o:spt="100" adj="0,,0" path="m266,92r,-1l266,90r1,-1l267,89r-1,-1l266,87r-2,-1l262,85r-2,-1l257,83t,l254,82r-3,l248,81r-3,l239,81r-6,l230,82r-3,l224,83r-2,1l219,85r-2,1l216,87r-1,1l215,89r,l215,90r,1l215,92r1,m216,92r1,1l218,94r2,l221,95r3,1m224,96r5,1l234,98r4,l243,98r4,l252,97r5,-1l261,95r3,-1l265,93r1,-1m5,581l1409,5e" filled="f" strokecolor="#231f20" strokeweight=".5pt">
                  <v:stroke miterlimit="10" joinstyle="round" endcap="round"/>
                  <v:formulas/>
                  <v:path o:connecttype="segments"/>
                  <w10:wrap anchorx="page" anchory="page"/>
                </v:shape>
              </w:pict>
            </w:r>
            <w:r>
              <w:pict w14:anchorId="4B677B65">
                <v:shape id="_x0000_s2440" style="position:absolute;left:0;text-align:left;margin-left:275.05pt;margin-top:66.5pt;width:2.35pt;height:1.3pt;z-index:251992064;mso-position-horizontal-relative:page;mso-position-vertical-relative:page;mso-width-relative:page;mso-height-relative:page" coordsize="46,25" path="m5,20l41,5e" filled="f" strokecolor="#231f20" strokeweight=".5pt">
                  <v:stroke miterlimit="10" endcap="round"/>
                  <w10:wrap anchorx="page" anchory="page"/>
                </v:shape>
              </w:pict>
            </w:r>
            <w:r>
              <w:pict w14:anchorId="5BF5A1F0">
                <v:shape id="_x0000_s2444" style="position:absolute;left:0;text-align:left;margin-left:125.55pt;margin-top:93.8pt;width:1.2pt;height:27.55pt;z-index:251996160;mso-position-horizontal-relative:page;mso-position-vertical-relative:page" coordsize="24,550" o:spt="100" adj="0,,0" path="m7,335r-2,m7,545r-2,m5,5r13,e" filled="f" strokecolor="#231f20" strokeweight=".5pt">
                  <v:stroke miterlimit="10" joinstyle="round" endcap="round"/>
                  <v:formulas/>
                  <v:path o:connecttype="segments"/>
                  <w10:wrap anchorx="page" anchory="page"/>
                </v:shape>
              </w:pict>
            </w:r>
            <w:r>
              <w:pict w14:anchorId="795262A1">
                <v:shape id="_x0000_s2439" style="position:absolute;left:0;text-align:left;margin-left:125.5pt;margin-top:125.8pt;width:6.2pt;height:15.3pt;z-index:251991040;mso-position-horizontal-relative:page;mso-position-vertical-relative:page;mso-width-relative:page;mso-height-relative:page" coordsize="135,317" path="m,l135,317e" filled="f" strokecolor="#231f20" strokeweight=".5pt">
                  <v:stroke miterlimit="10" endcap="round"/>
                  <w10:wrap anchorx="page" anchory="page"/>
                </v:shape>
              </w:pict>
            </w:r>
            <w:r>
              <w:pict w14:anchorId="689EB0A6">
                <v:shape id="_x0000_s2442" style="position:absolute;left:0;text-align:left;margin-left:115.85pt;margin-top:93.55pt;width:10.9pt;height:39.45pt;z-index:251994112;mso-position-horizontal-relative:page;mso-position-vertical-relative:page" coordsize="217,789" o:spt="100" adj="0,,0" path="m212,52r,-43m198,47r1,-37m173,68r,-43m51,5l50,767m5,783l6,20e" filled="f" strokecolor="#231f20" strokeweight=".5pt">
                  <v:stroke miterlimit="10" joinstyle="round" endcap="round"/>
                  <v:formulas/>
                  <v:path o:connecttype="segments"/>
                  <w10:wrap anchorx="page" anchory="page"/>
                </v:shape>
              </w:pict>
            </w:r>
            <w:r>
              <w:pict w14:anchorId="2AEBBB61">
                <v:shape id="_x0000_s2449" style="position:absolute;left:0;text-align:left;margin-left:133.5pt;margin-top:83.25pt;width:138.6pt;height:56.55pt;z-index:252002304;mso-position-horizontal-relative:page;mso-position-vertical-relative:page;mso-width-relative:page;mso-height-relative:page" coordsize="2772,1130" path="m5,1125l2766,5e" filled="f" strokecolor="#231f20" strokeweight=".5pt">
                  <v:stroke miterlimit="10" endcap="round"/>
                  <w10:wrap anchorx="page" anchory="page"/>
                </v:shape>
              </w:pict>
            </w:r>
            <w:r>
              <w:pict w14:anchorId="3080415F">
                <v:shape id="_x0000_s2448" style="position:absolute;left:0;text-align:left;margin-left:268.15pt;margin-top:67.9pt;width:6.2pt;height:15.3pt;z-index:252001280;mso-position-horizontal-relative:page;mso-position-vertical-relative:page;mso-width-relative:page;mso-height-relative:page" coordsize="135,317" path="m,l135,317e" filled="f" strokecolor="#231f20" strokeweight=".5pt">
                  <v:stroke miterlimit="10" endcap="round"/>
                  <w10:wrap anchorx="page" anchory="page"/>
                </v:shape>
              </w:pict>
            </w:r>
            <w:r>
              <w:pict w14:anchorId="435897C7">
                <v:shape id="_x0000_s2434" style="position:absolute;left:0;text-align:left;margin-left:116.1pt;margin-top:67.3pt;width:159.65pt;height:65.9pt;z-index:251985920;mso-position-horizontal-relative:page;mso-position-vertical-relative:page" coordsize="3192,1318" o:spt="100" adj="0,,0" path="m471,1114r-1,-1m472,1116r-1,-1l471,1115t10,l480,1116r-1,1m5,1312l3187,5m473,1116r1,-1m473,1116r,-2m473,1116r4,1m479,1117r-2,m473,1116r-1,e" filled="f" strokecolor="#231f20" strokeweight=".5pt">
                  <v:stroke miterlimit="10" joinstyle="round" endcap="round"/>
                  <v:formulas/>
                  <v:path o:connecttype="segments"/>
                  <w10:wrap anchorx="page" anchory="page"/>
                </v:shape>
              </w:pict>
            </w:r>
            <w:r>
              <w:pict w14:anchorId="38C384F6">
                <v:shape id="_x0000_s2435" style="position:absolute;left:0;text-align:left;margin-left:118.4pt;margin-top:69.6pt;width:58.95pt;height:24.2pt;z-index:251986944;mso-position-horizontal-relative:page;mso-position-vertical-relative:page;mso-width-relative:page;mso-height-relative:page" coordsize="1190,495" path="m,495l1190,e" filled="f" strokecolor="#231f20" strokeweight=".5pt">
                  <v:stroke miterlimit="10" endcap="round"/>
                  <w10:wrap anchorx="page" anchory="page"/>
                </v:shape>
              </w:pict>
            </w:r>
            <w:r>
              <w:pict w14:anchorId="3FD098C6">
                <v:shape id="_x0000_s2437" style="position:absolute;left:0;text-align:left;margin-left:34.55pt;margin-top:72.5pt;width:83.8pt;height:22.4pt;z-index:251988992;mso-position-horizontal-relative:page;mso-position-vertical-relative:page" coordsize="1676,447" o:spt="100" adj="0,,0" path="m1335,200r-3,-1l1330,198r-3,l1324,198r-6,l1312,198r-3,l1306,199r-3,1l1300,201r-3,1l1296,202r-1,1l1294,205r-1,l1293,206r,1l1293,207r1,1l1294,209t50,l1345,208r,-1l1345,206r,-1l1345,204r-1,l1342,202r-1,l1339,201r-4,-1m1294,209r1,1l1296,210r2,1l1300,212r3,1m1303,213r4,1l1312,215r5,l1321,215r5,l1331,214r4,-1l1339,212r3,-1l1343,210r1,-1m85,5l1670,427t-37,15l5,8e" filled="f" strokecolor="#231f20" strokeweight=".5pt">
                  <v:stroke miterlimit="10" joinstyle="round" endcap="round"/>
                  <v:formulas/>
                  <v:path o:connecttype="segments"/>
                  <w10:wrap anchorx="page" anchory="page"/>
                </v:shape>
              </w:pict>
            </w:r>
            <w:r w:rsidR="0099106E">
              <w:rPr>
                <w:color w:val="231F20"/>
                <w:spacing w:val="-4"/>
                <w:sz w:val="24"/>
                <w:szCs w:val="24"/>
              </w:rPr>
              <w:t>Fig.2</w:t>
            </w:r>
          </w:p>
          <w:p w14:paraId="45C052A5" w14:textId="77777777" w:rsidR="0099106E" w:rsidRDefault="0099106E" w:rsidP="0099106E">
            <w:pPr>
              <w:jc w:val="both"/>
            </w:pPr>
          </w:p>
          <w:p w14:paraId="7E2F5B01" w14:textId="77777777" w:rsidR="0099106E" w:rsidRDefault="0099106E" w:rsidP="0099106E">
            <w:pPr>
              <w:jc w:val="both"/>
            </w:pPr>
          </w:p>
          <w:p w14:paraId="79C3381C" w14:textId="77777777" w:rsidR="0099106E" w:rsidRDefault="00000000" w:rsidP="0099106E">
            <w:pPr>
              <w:ind w:firstLine="4145"/>
              <w:jc w:val="both"/>
              <w:textAlignment w:val="center"/>
            </w:pPr>
            <w:r>
              <w:pict w14:anchorId="085BE9C2">
                <v:shape id="_x0000_s2531" style="width:3.1pt;height:1.4pt;mso-left-percent:-10001;mso-top-percent:-10001;mso-position-horizontal:absolute;mso-position-horizontal-relative:char;mso-position-vertical:absolute;mso-position-vertical-relative:line;mso-left-percent:-10001;mso-top-percent:-10001" coordsize="61,27" o:spt="100" adj="0,,0" path="m55,16r1,-1l56,14r,-1l56,12r,-1l55,10,54,9,52,8r-2,l47,6t,l44,6,41,5r-3,l35,5r-6,l23,5r-3,l17,6r-3,l11,7,8,8,7,9,6,10,5,11r,1l5,13r,1l5,14r,1l5,16t,l6,16r2,1l9,18r2,1l14,20t,l19,21r4,l28,22r4,l37,21r5,l46,20r5,-2l53,17r1,l55,16e" filled="f" strokecolor="#231f20" strokeweight=".5pt">
                  <v:stroke miterlimit="10" joinstyle="round" endcap="round"/>
                  <v:formulas/>
                  <v:path o:connecttype="segments"/>
                  <w10:wrap type="none"/>
                  <w10:anchorlock/>
                </v:shape>
              </w:pict>
            </w:r>
          </w:p>
          <w:p w14:paraId="514C8906" w14:textId="77777777" w:rsidR="0099106E" w:rsidRDefault="0099106E" w:rsidP="0099106E">
            <w:pPr>
              <w:jc w:val="both"/>
            </w:pPr>
          </w:p>
          <w:p w14:paraId="003198F4" w14:textId="77777777" w:rsidR="0099106E" w:rsidRDefault="00000000" w:rsidP="0099106E">
            <w:pPr>
              <w:ind w:firstLine="3460"/>
              <w:jc w:val="both"/>
              <w:textAlignment w:val="center"/>
            </w:pPr>
            <w:r>
              <w:pict w14:anchorId="49237332">
                <v:shape id="_x0000_s2530" style="width:10.55pt;height:2.55pt;mso-left-percent:-10001;mso-top-percent:-10001;mso-position-horizontal:absolute;mso-position-horizontal-relative:char;mso-position-vertical:absolute;mso-position-vertical-relative:line;mso-left-percent:-10001;mso-top-percent:-10001" coordsize="211,50" o:spt="100" adj="0,,0" path="m205,14r-6,-2l192,11,186,9,180,8,173,7r-6,l160,6,154,5r-13,l128,5r-13,l102,5,95,6,89,7r-7,l76,8,69,9r-6,2l56,12r-6,2l44,15r-6,2l32,20r-6,2l23,24r-3,1l17,27r-3,2l12,31,9,34,8,35,7,36,6,37r,2l5,41r,1l5,44r,1m205,16r-7,-1l192,14r-6,-2l179,11r-6,-1l166,9r-6,l153,8r-13,l127,7,114,8r-13,l95,9r-7,l82,10r-7,1l69,12r-6,2l56,15r-6,1l44,18r-7,2l31,23r-6,2l23,27r-3,1l17,30r-3,2l12,34,9,36,8,38,7,39,6,40r,2e" filled="f" strokecolor="#231f20" strokeweight=".5pt">
                  <v:stroke miterlimit="10" joinstyle="round" endcap="round"/>
                  <v:formulas/>
                  <v:path o:connecttype="segments"/>
                  <w10:wrap type="none"/>
                  <w10:anchorlock/>
                </v:shape>
              </w:pict>
            </w:r>
          </w:p>
        </w:tc>
      </w:tr>
    </w:tbl>
    <w:p w14:paraId="698A66DB" w14:textId="77777777" w:rsidR="00073F86" w:rsidRDefault="00073F86" w:rsidP="00A21AA1">
      <w:pPr>
        <w:jc w:val="both"/>
      </w:pPr>
    </w:p>
    <w:tbl>
      <w:tblPr>
        <w:tblStyle w:val="TableNormal"/>
        <w:tblpPr w:leftFromText="180" w:rightFromText="180" w:vertAnchor="text" w:horzAnchor="margin" w:tblpY="116"/>
        <w:tblW w:w="5782" w:type="dxa"/>
        <w:tblInd w:w="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4A0" w:firstRow="1" w:lastRow="0" w:firstColumn="1" w:lastColumn="0" w:noHBand="0" w:noVBand="1"/>
      </w:tblPr>
      <w:tblGrid>
        <w:gridCol w:w="1153"/>
        <w:gridCol w:w="1154"/>
        <w:gridCol w:w="1154"/>
        <w:gridCol w:w="1155"/>
        <w:gridCol w:w="1166"/>
      </w:tblGrid>
      <w:tr w:rsidR="0099106E" w14:paraId="3D4E4F7D" w14:textId="77777777" w:rsidTr="0099106E">
        <w:trPr>
          <w:trHeight w:val="1927"/>
        </w:trPr>
        <w:tc>
          <w:tcPr>
            <w:tcW w:w="1153" w:type="dxa"/>
            <w:tcBorders>
              <w:left w:val="single" w:sz="4" w:space="0" w:color="231F20"/>
              <w:right w:val="nil"/>
            </w:tcBorders>
          </w:tcPr>
          <w:p w14:paraId="5D4B3D6F" w14:textId="77777777" w:rsidR="0099106E" w:rsidRDefault="00000000" w:rsidP="0099106E">
            <w:pPr>
              <w:spacing w:before="90"/>
              <w:jc w:val="both"/>
              <w:rPr>
                <w:sz w:val="24"/>
                <w:szCs w:val="24"/>
              </w:rPr>
            </w:pPr>
            <w:r>
              <w:pict w14:anchorId="7DC14976">
                <v:rect id="_x0000_s2472" style="position:absolute;left:0;text-align:left;margin-left:28.1pt;margin-top:43pt;width:1.05pt;height:7.45pt;z-index:252011520;mso-position-horizontal-relative:page;mso-position-vertical-relative:page" fillcolor="#231f20" stroked="f">
                  <w10:wrap anchorx="page" anchory="page"/>
                </v:rect>
              </w:pict>
            </w:r>
            <w:r w:rsidR="0099106E">
              <w:rPr>
                <w:color w:val="231F20"/>
                <w:spacing w:val="-2"/>
                <w:sz w:val="24"/>
                <w:szCs w:val="24"/>
              </w:rPr>
              <w:t>Fig.3</w:t>
            </w:r>
          </w:p>
          <w:p w14:paraId="2A80C3CF" w14:textId="77777777" w:rsidR="0099106E" w:rsidRDefault="00000000" w:rsidP="0099106E">
            <w:pPr>
              <w:spacing w:before="11"/>
              <w:ind w:firstLine="314"/>
              <w:jc w:val="both"/>
              <w:textAlignment w:val="center"/>
            </w:pPr>
            <w:r>
              <w:pict w14:anchorId="08027667">
                <v:group id="_x0000_s2469" style="width:25.2pt;height:25.2pt;mso-position-horizontal-relative:char;mso-position-vertical-relative:line" coordsize="504,504">
                  <v:shape id="_x0000_s2470" style="position:absolute;left:53;top:53;width:395;height:395" coordsize="395,395" path="m390,197v,107,-86,193,-193,193c91,390,5,304,5,197,5,91,91,5,197,5v107,,193,86,193,192e" filled="f" strokecolor="#231f20" strokeweight=".51pt">
                    <v:stroke miterlimit="4" joinstyle="miter"/>
                  </v:shape>
                  <v:shape id="_x0000_s2471" style="position:absolute;width:504;height:504" coordsize="504,504" path="m483,251v,128,-104,232,-232,232c123,483,20,379,20,251,20,123,123,20,251,20v128,,232,103,232,231e" filled="f" strokecolor="#231f20" strokeweight="2.04pt">
                    <v:stroke miterlimit="4" joinstyle="miter"/>
                  </v:shape>
                  <w10:wrap type="none"/>
                  <w10:anchorlock/>
                </v:group>
              </w:pict>
            </w:r>
          </w:p>
          <w:p w14:paraId="28E4B909" w14:textId="77777777" w:rsidR="0099106E" w:rsidRDefault="00000000" w:rsidP="0099106E">
            <w:pPr>
              <w:spacing w:before="36"/>
              <w:ind w:firstLine="443"/>
              <w:jc w:val="both"/>
              <w:textAlignment w:val="center"/>
            </w:pPr>
            <w:r>
              <w:pict w14:anchorId="61850816">
                <v:shape id="_x0000_s2529" style="width:12.3pt;height:12.15pt;mso-left-percent:-10001;mso-top-percent:-10001;mso-position-horizontal:absolute;mso-position-horizontal-relative:char;mso-position-vertical:absolute;mso-position-vertical-relative:line;mso-left-percent:-10001;mso-top-percent:-10001" coordsize="246,242" path="m93,10c45,22,10,66,10,119v,62,50,113,112,113c184,232,235,181,235,119,235,66,199,22,151,10e" filled="f" strokecolor="#231f20" strokeweight="1.02pt">
                  <v:stroke miterlimit="10" endcap="round"/>
                  <w10:wrap type="none"/>
                  <w10:anchorlock/>
                </v:shape>
              </w:pict>
            </w:r>
          </w:p>
          <w:p w14:paraId="699B6A21" w14:textId="77777777" w:rsidR="0099106E" w:rsidRDefault="0099106E" w:rsidP="0099106E">
            <w:pPr>
              <w:spacing w:before="11"/>
              <w:jc w:val="both"/>
            </w:pPr>
            <w:r>
              <w:rPr>
                <w:noProof/>
              </w:rPr>
              <w:drawing>
                <wp:anchor distT="0" distB="0" distL="0" distR="0" simplePos="0" relativeHeight="252012544" behindDoc="0" locked="0" layoutInCell="1" allowOverlap="1" wp14:anchorId="004C55BE" wp14:editId="0B81F9A6">
                  <wp:simplePos x="0" y="0"/>
                  <wp:positionH relativeFrom="column">
                    <wp:posOffset>337185</wp:posOffset>
                  </wp:positionH>
                  <wp:positionV relativeFrom="paragraph">
                    <wp:posOffset>140335</wp:posOffset>
                  </wp:positionV>
                  <wp:extent cx="44450" cy="825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3"/>
                          <a:stretch>
                            <a:fillRect/>
                          </a:stretch>
                        </pic:blipFill>
                        <pic:spPr>
                          <a:xfrm>
                            <a:off x="0" y="0"/>
                            <a:ext cx="44272" cy="82613"/>
                          </a:xfrm>
                          <a:prstGeom prst="rect">
                            <a:avLst/>
                          </a:prstGeom>
                        </pic:spPr>
                      </pic:pic>
                    </a:graphicData>
                  </a:graphic>
                </wp:anchor>
              </w:drawing>
            </w:r>
            <w:r>
              <w:rPr>
                <w:noProof/>
                <w:position w:val="-5"/>
              </w:rPr>
              <w:drawing>
                <wp:inline distT="0" distB="0" distL="0" distR="0" wp14:anchorId="1452FB73" wp14:editId="4E8517B9">
                  <wp:extent cx="12700" cy="14795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4"/>
                          <a:stretch>
                            <a:fillRect/>
                          </a:stretch>
                        </pic:blipFill>
                        <pic:spPr>
                          <a:xfrm>
                            <a:off x="0" y="0"/>
                            <a:ext cx="12700" cy="148488"/>
                          </a:xfrm>
                          <a:prstGeom prst="rect">
                            <a:avLst/>
                          </a:prstGeom>
                        </pic:spPr>
                      </pic:pic>
                    </a:graphicData>
                  </a:graphic>
                </wp:inline>
              </w:drawing>
            </w:r>
          </w:p>
          <w:p w14:paraId="0A43685B" w14:textId="77777777" w:rsidR="0099106E" w:rsidRDefault="0099106E" w:rsidP="0099106E">
            <w:pPr>
              <w:spacing w:before="129"/>
              <w:jc w:val="both"/>
              <w:rPr>
                <w:rFonts w:ascii="Microsoft YaHei" w:eastAsia="Microsoft YaHei" w:hAnsi="Microsoft YaHei" w:cs="Microsoft YaHei"/>
                <w:sz w:val="24"/>
                <w:szCs w:val="24"/>
              </w:rPr>
            </w:pPr>
            <w:r>
              <w:rPr>
                <w:rFonts w:ascii="Microsoft YaHei" w:eastAsia="Microsoft YaHei" w:hAnsi="Microsoft YaHei" w:cs="Microsoft YaHei"/>
                <w:color w:val="231F20"/>
                <w:sz w:val="24"/>
                <w:szCs w:val="24"/>
              </w:rPr>
              <w:t>A</w:t>
            </w:r>
          </w:p>
        </w:tc>
        <w:tc>
          <w:tcPr>
            <w:tcW w:w="1154" w:type="dxa"/>
            <w:tcBorders>
              <w:left w:val="nil"/>
              <w:right w:val="nil"/>
            </w:tcBorders>
          </w:tcPr>
          <w:p w14:paraId="570721E8" w14:textId="77777777" w:rsidR="0099106E" w:rsidRDefault="0099106E" w:rsidP="0099106E">
            <w:pPr>
              <w:jc w:val="both"/>
            </w:pPr>
          </w:p>
          <w:p w14:paraId="47AC999F" w14:textId="77777777" w:rsidR="0099106E" w:rsidRDefault="00000000" w:rsidP="0099106E">
            <w:pPr>
              <w:ind w:firstLine="323"/>
              <w:jc w:val="both"/>
              <w:textAlignment w:val="center"/>
            </w:pPr>
            <w:r>
              <w:pict w14:anchorId="47941673">
                <v:group id="_x0000_s2465" style="width:25.2pt;height:25.2pt;mso-position-horizontal-relative:char;mso-position-vertical-relative:line" coordsize="504,504">
                  <v:shape id="_x0000_s2466" style="position:absolute;left:53;top:53;width:395;height:395" coordsize="395,395" path="m390,197v,107,-86,193,-193,193c91,390,5,304,5,197,5,91,91,5,197,5v107,,193,86,193,192e" filled="f" strokecolor="#231f20" strokeweight=".51pt">
                    <v:stroke miterlimit="4" joinstyle="miter"/>
                  </v:shape>
                  <v:shape id="_x0000_s2467" style="position:absolute;width:504;height:504" coordsize="504,504" path="m483,251v,128,-104,232,-232,232c123,483,20,379,20,251,20,123,123,20,251,20v128,,232,103,232,231e" filled="f" strokecolor="#231f20" strokeweight="2.04pt">
                    <v:stroke miterlimit="4" joinstyle="miter"/>
                  </v:shape>
                  <w10:wrap type="none"/>
                  <w10:anchorlock/>
                </v:group>
              </w:pict>
            </w:r>
          </w:p>
          <w:p w14:paraId="438E4885" w14:textId="77777777" w:rsidR="0099106E" w:rsidRDefault="0099106E" w:rsidP="0099106E">
            <w:pPr>
              <w:spacing w:before="56"/>
              <w:jc w:val="both"/>
            </w:pPr>
            <w:r>
              <w:rPr>
                <w:noProof/>
                <w:position w:val="-4"/>
              </w:rPr>
              <w:drawing>
                <wp:inline distT="0" distB="0" distL="0" distR="0" wp14:anchorId="62EC048F" wp14:editId="1377DD22">
                  <wp:extent cx="12700" cy="12255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5"/>
                          <a:stretch>
                            <a:fillRect/>
                          </a:stretch>
                        </pic:blipFill>
                        <pic:spPr>
                          <a:xfrm>
                            <a:off x="0" y="0"/>
                            <a:ext cx="12953" cy="123113"/>
                          </a:xfrm>
                          <a:prstGeom prst="rect">
                            <a:avLst/>
                          </a:prstGeom>
                        </pic:spPr>
                      </pic:pic>
                    </a:graphicData>
                  </a:graphic>
                </wp:inline>
              </w:drawing>
            </w:r>
          </w:p>
          <w:p w14:paraId="4480F567" w14:textId="77777777" w:rsidR="0099106E" w:rsidRDefault="0099106E" w:rsidP="0099106E">
            <w:pPr>
              <w:spacing w:before="39"/>
              <w:jc w:val="both"/>
            </w:pPr>
            <w:r>
              <w:rPr>
                <w:noProof/>
              </w:rPr>
              <w:drawing>
                <wp:anchor distT="0" distB="0" distL="0" distR="0" simplePos="0" relativeHeight="252010496" behindDoc="0" locked="0" layoutInCell="1" allowOverlap="1" wp14:anchorId="786B2C80" wp14:editId="429731D2">
                  <wp:simplePos x="0" y="0"/>
                  <wp:positionH relativeFrom="column">
                    <wp:posOffset>341630</wp:posOffset>
                  </wp:positionH>
                  <wp:positionV relativeFrom="paragraph">
                    <wp:posOffset>158750</wp:posOffset>
                  </wp:positionV>
                  <wp:extent cx="44450" cy="8255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26"/>
                          <a:stretch>
                            <a:fillRect/>
                          </a:stretch>
                        </pic:blipFill>
                        <pic:spPr>
                          <a:xfrm>
                            <a:off x="0" y="0"/>
                            <a:ext cx="44272" cy="82613"/>
                          </a:xfrm>
                          <a:prstGeom prst="rect">
                            <a:avLst/>
                          </a:prstGeom>
                        </pic:spPr>
                      </pic:pic>
                    </a:graphicData>
                  </a:graphic>
                </wp:anchor>
              </w:drawing>
            </w:r>
            <w:r>
              <w:rPr>
                <w:noProof/>
                <w:position w:val="-5"/>
              </w:rPr>
              <w:drawing>
                <wp:inline distT="0" distB="0" distL="0" distR="0" wp14:anchorId="3D5F20ED" wp14:editId="057F038F">
                  <wp:extent cx="12700" cy="14795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7"/>
                          <a:stretch>
                            <a:fillRect/>
                          </a:stretch>
                        </pic:blipFill>
                        <pic:spPr>
                          <a:xfrm>
                            <a:off x="0" y="0"/>
                            <a:ext cx="12700" cy="148488"/>
                          </a:xfrm>
                          <a:prstGeom prst="rect">
                            <a:avLst/>
                          </a:prstGeom>
                        </pic:spPr>
                      </pic:pic>
                    </a:graphicData>
                  </a:graphic>
                </wp:inline>
              </w:drawing>
            </w:r>
          </w:p>
          <w:p w14:paraId="22533727" w14:textId="77777777" w:rsidR="0099106E" w:rsidRDefault="0099106E" w:rsidP="0099106E">
            <w:pPr>
              <w:spacing w:before="128"/>
              <w:jc w:val="both"/>
              <w:rPr>
                <w:rFonts w:ascii="Microsoft YaHei" w:eastAsia="Microsoft YaHei" w:hAnsi="Microsoft YaHei" w:cs="Microsoft YaHei"/>
                <w:sz w:val="24"/>
                <w:szCs w:val="24"/>
              </w:rPr>
            </w:pPr>
            <w:r>
              <w:rPr>
                <w:rFonts w:ascii="Microsoft YaHei" w:eastAsia="Microsoft YaHei" w:hAnsi="Microsoft YaHei" w:cs="Microsoft YaHei"/>
                <w:color w:val="231F20"/>
                <w:sz w:val="24"/>
                <w:szCs w:val="24"/>
              </w:rPr>
              <w:t>B</w:t>
            </w:r>
          </w:p>
        </w:tc>
        <w:tc>
          <w:tcPr>
            <w:tcW w:w="1154" w:type="dxa"/>
            <w:tcBorders>
              <w:left w:val="nil"/>
              <w:right w:val="nil"/>
            </w:tcBorders>
          </w:tcPr>
          <w:p w14:paraId="6D7798A0" w14:textId="77777777" w:rsidR="0099106E" w:rsidRDefault="0099106E" w:rsidP="0099106E">
            <w:pPr>
              <w:jc w:val="both"/>
            </w:pPr>
          </w:p>
          <w:p w14:paraId="20271A94" w14:textId="77777777" w:rsidR="0099106E" w:rsidRDefault="00000000" w:rsidP="0099106E">
            <w:pPr>
              <w:ind w:firstLine="325"/>
              <w:jc w:val="both"/>
              <w:textAlignment w:val="center"/>
            </w:pPr>
            <w:r>
              <w:pict w14:anchorId="172E072E">
                <v:group id="_x0000_s2462" style="width:25.2pt;height:25.2pt;mso-position-horizontal-relative:char;mso-position-vertical-relative:line" coordsize="504,504">
                  <v:shape id="_x0000_s2463" style="position:absolute;left:53;top:53;width:395;height:395" coordsize="395,395" path="m390,197v,107,-86,193,-193,193c91,390,5,304,5,197,5,91,91,5,197,5v107,,193,86,193,192e" filled="f" strokecolor="#231f20" strokeweight=".51pt">
                    <v:stroke miterlimit="4" joinstyle="miter"/>
                  </v:shape>
                  <v:shape id="_x0000_s2464" style="position:absolute;width:504;height:504" coordsize="504,504" path="m483,251v,128,-104,232,-232,232c123,483,20,379,20,251,20,123,123,20,251,20v128,,232,103,232,231e" filled="f" strokecolor="#231f20" strokeweight="2.04pt">
                    <v:stroke miterlimit="4" joinstyle="miter"/>
                  </v:shape>
                  <w10:wrap type="none"/>
                  <w10:anchorlock/>
                </v:group>
              </w:pict>
            </w:r>
          </w:p>
          <w:p w14:paraId="17335B56" w14:textId="77777777" w:rsidR="0099106E" w:rsidRDefault="0099106E" w:rsidP="0099106E">
            <w:pPr>
              <w:spacing w:before="56"/>
              <w:jc w:val="both"/>
            </w:pPr>
            <w:r>
              <w:rPr>
                <w:noProof/>
                <w:position w:val="-4"/>
              </w:rPr>
              <w:drawing>
                <wp:inline distT="0" distB="0" distL="0" distR="0" wp14:anchorId="74B84828" wp14:editId="5CB5241C">
                  <wp:extent cx="49530" cy="12255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28"/>
                          <a:stretch>
                            <a:fillRect/>
                          </a:stretch>
                        </pic:blipFill>
                        <pic:spPr>
                          <a:xfrm>
                            <a:off x="0" y="0"/>
                            <a:ext cx="49665" cy="123113"/>
                          </a:xfrm>
                          <a:prstGeom prst="rect">
                            <a:avLst/>
                          </a:prstGeom>
                        </pic:spPr>
                      </pic:pic>
                    </a:graphicData>
                  </a:graphic>
                </wp:inline>
              </w:drawing>
            </w:r>
          </w:p>
          <w:p w14:paraId="2843B53B" w14:textId="77777777" w:rsidR="0099106E" w:rsidRDefault="0099106E" w:rsidP="0099106E">
            <w:pPr>
              <w:spacing w:before="39"/>
              <w:jc w:val="both"/>
            </w:pPr>
            <w:r>
              <w:rPr>
                <w:noProof/>
              </w:rPr>
              <w:drawing>
                <wp:anchor distT="0" distB="0" distL="0" distR="0" simplePos="0" relativeHeight="252009472" behindDoc="0" locked="0" layoutInCell="1" allowOverlap="1" wp14:anchorId="2C37307F" wp14:editId="5C4C484F">
                  <wp:simplePos x="0" y="0"/>
                  <wp:positionH relativeFrom="column">
                    <wp:posOffset>341630</wp:posOffset>
                  </wp:positionH>
                  <wp:positionV relativeFrom="paragraph">
                    <wp:posOffset>158750</wp:posOffset>
                  </wp:positionV>
                  <wp:extent cx="44450" cy="8255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9"/>
                          <a:stretch>
                            <a:fillRect/>
                          </a:stretch>
                        </pic:blipFill>
                        <pic:spPr>
                          <a:xfrm>
                            <a:off x="0" y="0"/>
                            <a:ext cx="44272" cy="82613"/>
                          </a:xfrm>
                          <a:prstGeom prst="rect">
                            <a:avLst/>
                          </a:prstGeom>
                        </pic:spPr>
                      </pic:pic>
                    </a:graphicData>
                  </a:graphic>
                </wp:anchor>
              </w:drawing>
            </w:r>
            <w:r>
              <w:rPr>
                <w:noProof/>
                <w:position w:val="-5"/>
              </w:rPr>
              <w:drawing>
                <wp:inline distT="0" distB="0" distL="0" distR="0" wp14:anchorId="757EE62C" wp14:editId="20512045">
                  <wp:extent cx="12700" cy="14795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0"/>
                          <a:stretch>
                            <a:fillRect/>
                          </a:stretch>
                        </pic:blipFill>
                        <pic:spPr>
                          <a:xfrm>
                            <a:off x="0" y="0"/>
                            <a:ext cx="12700" cy="148488"/>
                          </a:xfrm>
                          <a:prstGeom prst="rect">
                            <a:avLst/>
                          </a:prstGeom>
                        </pic:spPr>
                      </pic:pic>
                    </a:graphicData>
                  </a:graphic>
                </wp:inline>
              </w:drawing>
            </w:r>
          </w:p>
          <w:p w14:paraId="488C5ABF" w14:textId="77777777" w:rsidR="0099106E" w:rsidRDefault="0099106E" w:rsidP="0099106E">
            <w:pPr>
              <w:spacing w:before="125"/>
              <w:jc w:val="both"/>
              <w:rPr>
                <w:rFonts w:ascii="Microsoft YaHei" w:eastAsia="Microsoft YaHei" w:hAnsi="Microsoft YaHei" w:cs="Microsoft YaHei"/>
                <w:sz w:val="24"/>
                <w:szCs w:val="24"/>
              </w:rPr>
            </w:pPr>
            <w:r>
              <w:rPr>
                <w:rFonts w:ascii="Microsoft YaHei" w:eastAsia="Microsoft YaHei" w:hAnsi="Microsoft YaHei" w:cs="Microsoft YaHei"/>
                <w:color w:val="231F20"/>
                <w:sz w:val="24"/>
                <w:szCs w:val="24"/>
              </w:rPr>
              <w:t>C</w:t>
            </w:r>
          </w:p>
        </w:tc>
        <w:tc>
          <w:tcPr>
            <w:tcW w:w="1155" w:type="dxa"/>
            <w:tcBorders>
              <w:left w:val="nil"/>
              <w:right w:val="nil"/>
            </w:tcBorders>
          </w:tcPr>
          <w:p w14:paraId="4B8221B6" w14:textId="77777777" w:rsidR="0099106E" w:rsidRDefault="0099106E" w:rsidP="0099106E">
            <w:pPr>
              <w:jc w:val="both"/>
            </w:pPr>
          </w:p>
          <w:p w14:paraId="5A54122A" w14:textId="77777777" w:rsidR="0099106E" w:rsidRDefault="00000000" w:rsidP="0099106E">
            <w:pPr>
              <w:ind w:firstLine="328"/>
              <w:jc w:val="both"/>
              <w:textAlignment w:val="center"/>
            </w:pPr>
            <w:r>
              <w:pict w14:anchorId="5BD63B89">
                <v:group id="_x0000_s2459" style="width:25.2pt;height:25.2pt;mso-position-horizontal-relative:char;mso-position-vertical-relative:line" coordsize="504,504">
                  <v:shape id="_x0000_s2460" style="position:absolute;left:53;top:53;width:395;height:395" coordsize="395,395" path="m390,197v,107,-86,193,-193,193c91,390,5,304,5,197,5,91,91,5,197,5v107,,193,86,193,192e" filled="f" strokecolor="#231f20" strokeweight=".51pt">
                    <v:stroke miterlimit="4" joinstyle="miter"/>
                  </v:shape>
                  <v:shape id="_x0000_s2461" style="position:absolute;width:504;height:504" coordsize="504,504" path="m483,251v,128,-104,232,-232,232c123,483,20,379,20,251,20,123,123,20,251,20v128,,232,103,232,231e" filled="f" strokecolor="#231f20" strokeweight="2.04pt">
                    <v:stroke miterlimit="4" joinstyle="miter"/>
                  </v:shape>
                  <w10:wrap type="none"/>
                  <w10:anchorlock/>
                </v:group>
              </w:pict>
            </w:r>
          </w:p>
          <w:p w14:paraId="6649C74C" w14:textId="77777777" w:rsidR="0099106E" w:rsidRDefault="0099106E" w:rsidP="0099106E">
            <w:pPr>
              <w:spacing w:before="56"/>
              <w:jc w:val="both"/>
            </w:pPr>
            <w:r>
              <w:rPr>
                <w:noProof/>
                <w:position w:val="-4"/>
              </w:rPr>
              <w:drawing>
                <wp:inline distT="0" distB="0" distL="0" distR="0" wp14:anchorId="634FBB53" wp14:editId="04D24B34">
                  <wp:extent cx="86360" cy="12255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1"/>
                          <a:stretch>
                            <a:fillRect/>
                          </a:stretch>
                        </pic:blipFill>
                        <pic:spPr>
                          <a:xfrm>
                            <a:off x="0" y="0"/>
                            <a:ext cx="86402" cy="123113"/>
                          </a:xfrm>
                          <a:prstGeom prst="rect">
                            <a:avLst/>
                          </a:prstGeom>
                        </pic:spPr>
                      </pic:pic>
                    </a:graphicData>
                  </a:graphic>
                </wp:inline>
              </w:drawing>
            </w:r>
          </w:p>
          <w:p w14:paraId="376F99FC" w14:textId="77777777" w:rsidR="0099106E" w:rsidRDefault="0099106E" w:rsidP="0099106E">
            <w:pPr>
              <w:spacing w:before="39"/>
              <w:jc w:val="both"/>
            </w:pPr>
            <w:r>
              <w:rPr>
                <w:noProof/>
              </w:rPr>
              <w:drawing>
                <wp:anchor distT="0" distB="0" distL="0" distR="0" simplePos="0" relativeHeight="252008448" behindDoc="0" locked="0" layoutInCell="1" allowOverlap="1" wp14:anchorId="129BBA86" wp14:editId="7B4F55BB">
                  <wp:simplePos x="0" y="0"/>
                  <wp:positionH relativeFrom="column">
                    <wp:posOffset>345440</wp:posOffset>
                  </wp:positionH>
                  <wp:positionV relativeFrom="paragraph">
                    <wp:posOffset>158750</wp:posOffset>
                  </wp:positionV>
                  <wp:extent cx="44450" cy="8255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32"/>
                          <a:stretch>
                            <a:fillRect/>
                          </a:stretch>
                        </pic:blipFill>
                        <pic:spPr>
                          <a:xfrm>
                            <a:off x="0" y="0"/>
                            <a:ext cx="44272" cy="82613"/>
                          </a:xfrm>
                          <a:prstGeom prst="rect">
                            <a:avLst/>
                          </a:prstGeom>
                        </pic:spPr>
                      </pic:pic>
                    </a:graphicData>
                  </a:graphic>
                </wp:anchor>
              </w:drawing>
            </w:r>
            <w:r>
              <w:rPr>
                <w:noProof/>
                <w:position w:val="-5"/>
              </w:rPr>
              <w:drawing>
                <wp:inline distT="0" distB="0" distL="0" distR="0" wp14:anchorId="2D98E9D6" wp14:editId="5E4F76CE">
                  <wp:extent cx="12700" cy="14795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33"/>
                          <a:stretch>
                            <a:fillRect/>
                          </a:stretch>
                        </pic:blipFill>
                        <pic:spPr>
                          <a:xfrm>
                            <a:off x="0" y="0"/>
                            <a:ext cx="12700" cy="148488"/>
                          </a:xfrm>
                          <a:prstGeom prst="rect">
                            <a:avLst/>
                          </a:prstGeom>
                        </pic:spPr>
                      </pic:pic>
                    </a:graphicData>
                  </a:graphic>
                </wp:inline>
              </w:drawing>
            </w:r>
          </w:p>
          <w:p w14:paraId="4F731730" w14:textId="77777777" w:rsidR="0099106E" w:rsidRDefault="0099106E" w:rsidP="0099106E">
            <w:pPr>
              <w:spacing w:before="128"/>
              <w:jc w:val="both"/>
              <w:rPr>
                <w:rFonts w:ascii="Microsoft YaHei" w:eastAsia="Microsoft YaHei" w:hAnsi="Microsoft YaHei" w:cs="Microsoft YaHei"/>
                <w:sz w:val="24"/>
                <w:szCs w:val="24"/>
              </w:rPr>
            </w:pPr>
            <w:r>
              <w:rPr>
                <w:rFonts w:ascii="Microsoft YaHei" w:eastAsia="Microsoft YaHei" w:hAnsi="Microsoft YaHei" w:cs="Microsoft YaHei"/>
                <w:color w:val="231F20"/>
                <w:sz w:val="24"/>
                <w:szCs w:val="24"/>
              </w:rPr>
              <w:t>D</w:t>
            </w:r>
          </w:p>
        </w:tc>
        <w:tc>
          <w:tcPr>
            <w:tcW w:w="1166" w:type="dxa"/>
            <w:tcBorders>
              <w:left w:val="nil"/>
              <w:right w:val="single" w:sz="4" w:space="0" w:color="231F20"/>
            </w:tcBorders>
          </w:tcPr>
          <w:p w14:paraId="0D4D6096" w14:textId="77777777" w:rsidR="0099106E" w:rsidRDefault="0099106E" w:rsidP="0099106E">
            <w:pPr>
              <w:jc w:val="both"/>
            </w:pPr>
            <w:r>
              <w:rPr>
                <w:noProof/>
              </w:rPr>
              <w:drawing>
                <wp:anchor distT="0" distB="0" distL="0" distR="0" simplePos="0" relativeHeight="252007424" behindDoc="0" locked="0" layoutInCell="1" allowOverlap="1" wp14:anchorId="298DA24A" wp14:editId="3997C87A">
                  <wp:simplePos x="0" y="0"/>
                  <wp:positionH relativeFrom="rightMargin">
                    <wp:posOffset>-389890</wp:posOffset>
                  </wp:positionH>
                  <wp:positionV relativeFrom="topMargin">
                    <wp:posOffset>843280</wp:posOffset>
                  </wp:positionV>
                  <wp:extent cx="44450" cy="8255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4"/>
                          <a:stretch>
                            <a:fillRect/>
                          </a:stretch>
                        </pic:blipFill>
                        <pic:spPr>
                          <a:xfrm>
                            <a:off x="0" y="0"/>
                            <a:ext cx="44272" cy="82613"/>
                          </a:xfrm>
                          <a:prstGeom prst="rect">
                            <a:avLst/>
                          </a:prstGeom>
                        </pic:spPr>
                      </pic:pic>
                    </a:graphicData>
                  </a:graphic>
                </wp:anchor>
              </w:drawing>
            </w:r>
          </w:p>
          <w:p w14:paraId="6C7F0D4B" w14:textId="77777777" w:rsidR="0099106E" w:rsidRDefault="00000000" w:rsidP="0099106E">
            <w:pPr>
              <w:ind w:firstLine="329"/>
              <w:jc w:val="both"/>
              <w:textAlignment w:val="center"/>
            </w:pPr>
            <w:r>
              <w:pict w14:anchorId="44B6F014">
                <v:group id="_x0000_s2456" style="width:25.2pt;height:25.2pt;mso-position-horizontal-relative:char;mso-position-vertical-relative:line" coordsize="504,504">
                  <v:shape id="_x0000_s2457" style="position:absolute;left:53;top:53;width:395;height:395" coordsize="395,395" path="m390,197v,107,-86,193,-193,193c91,390,5,304,5,197,5,91,91,5,197,5v107,,193,86,193,192e" filled="f" strokecolor="#231f20" strokeweight=".51pt">
                    <v:stroke miterlimit="4" joinstyle="miter"/>
                  </v:shape>
                  <v:shape id="_x0000_s2458" style="position:absolute;width:504;height:504" coordsize="504,504" path="m483,251v,128,-104,232,-232,232c123,483,20,379,20,251,20,123,123,20,251,20v128,,232,103,232,231e" filled="f" strokecolor="#231f20" strokeweight="2.04pt">
                    <v:stroke miterlimit="4" joinstyle="miter"/>
                  </v:shape>
                  <w10:wrap type="none"/>
                  <w10:anchorlock/>
                </v:group>
              </w:pict>
            </w:r>
          </w:p>
          <w:p w14:paraId="612DD5EE" w14:textId="77777777" w:rsidR="0099106E" w:rsidRDefault="00000000" w:rsidP="0099106E">
            <w:pPr>
              <w:spacing w:before="27"/>
              <w:ind w:firstLine="455"/>
              <w:jc w:val="both"/>
              <w:textAlignment w:val="center"/>
            </w:pPr>
            <w:r>
              <w:pict w14:anchorId="39250C07">
                <v:group id="_x0000_s2453" style="width:12.6pt;height:24.85pt;mso-position-horizontal-relative:char;mso-position-vertical-relative:line" coordsize="252,497">
                  <v:shape id="_x0000_s2454" style="position:absolute;width:252;height:252" coordsize="252,252" o:spt="100" adj="0,,0" path="m173,125r,-6l172,114c156,61,83,66,78,119r-1,6l78,130v9,54,83,58,94,5l173,130r,-5xm125,29r,-19m57,57l44,44m29,125r-19,m57,194l44,207t81,15l125,241t69,-47l207,207t15,-82l241,125m194,57l207,44e" filled="f" strokecolor="#231f20" strokeweight="1.02pt">
                    <v:stroke miterlimit="10" joinstyle="round" endcap="round"/>
                    <v:formulas/>
                    <v:path o:connecttype="segments"/>
                  </v:shape>
                  <v:shape id="_x0000_s2455" style="position:absolute;left:115;top:262;width:20;height:233" coordsize="20,233" path="m10,r,233e" filled="f" strokecolor="#231f20" strokeweight="1pt">
                    <v:stroke miterlimit="10" joinstyle="miter"/>
                  </v:shape>
                  <w10:wrap type="none"/>
                  <w10:anchorlock/>
                </v:group>
              </w:pict>
            </w:r>
          </w:p>
          <w:p w14:paraId="3674E3A7" w14:textId="77777777" w:rsidR="0099106E" w:rsidRDefault="0099106E" w:rsidP="0099106E">
            <w:pPr>
              <w:spacing w:before="128"/>
              <w:jc w:val="both"/>
              <w:rPr>
                <w:rFonts w:ascii="Microsoft YaHei" w:eastAsia="Microsoft YaHei" w:hAnsi="Microsoft YaHei" w:cs="Microsoft YaHei"/>
                <w:sz w:val="24"/>
                <w:szCs w:val="24"/>
              </w:rPr>
            </w:pPr>
            <w:r>
              <w:rPr>
                <w:rFonts w:ascii="Microsoft YaHei" w:eastAsia="Microsoft YaHei" w:hAnsi="Microsoft YaHei" w:cs="Microsoft YaHei"/>
                <w:color w:val="231F20"/>
                <w:sz w:val="24"/>
                <w:szCs w:val="24"/>
              </w:rPr>
              <w:t>E</w:t>
            </w:r>
          </w:p>
        </w:tc>
      </w:tr>
    </w:tbl>
    <w:tbl>
      <w:tblPr>
        <w:tblStyle w:val="TableNormal"/>
        <w:tblW w:w="5617" w:type="dxa"/>
        <w:tblInd w:w="187" w:type="dxa"/>
        <w:tblBorders>
          <w:top w:val="single" w:sz="4" w:space="0" w:color="231F20"/>
          <w:left w:val="single" w:sz="4" w:space="0" w:color="231F20"/>
          <w:bottom w:val="single" w:sz="4" w:space="0" w:color="231F20"/>
          <w:right w:val="single" w:sz="4" w:space="0" w:color="231F20"/>
        </w:tblBorders>
        <w:tblLayout w:type="fixed"/>
        <w:tblLook w:val="04A0" w:firstRow="1" w:lastRow="0" w:firstColumn="1" w:lastColumn="0" w:noHBand="0" w:noVBand="1"/>
      </w:tblPr>
      <w:tblGrid>
        <w:gridCol w:w="5617"/>
      </w:tblGrid>
      <w:tr w:rsidR="00073F86" w14:paraId="2329A38A" w14:textId="77777777" w:rsidTr="0099106E">
        <w:trPr>
          <w:trHeight w:val="2908"/>
        </w:trPr>
        <w:tc>
          <w:tcPr>
            <w:tcW w:w="5617" w:type="dxa"/>
          </w:tcPr>
          <w:p w14:paraId="73E06073" w14:textId="0EF2B0C3" w:rsidR="00073F86" w:rsidRDefault="00000000" w:rsidP="00A21AA1">
            <w:pPr>
              <w:spacing w:before="86"/>
              <w:jc w:val="both"/>
              <w:rPr>
                <w:sz w:val="24"/>
                <w:szCs w:val="24"/>
              </w:rPr>
            </w:pPr>
            <w:r>
              <w:lastRenderedPageBreak/>
              <w:pict w14:anchorId="4E91D5CB">
                <v:rect id="_x0000_s2182" style="position:absolute;left:0;text-align:left;margin-left:169.85pt;margin-top:317pt;width:44.9pt;height:3.55pt;z-index:-251540480;mso-position-horizontal-relative:page;mso-position-vertical-relative:page" o:allowincell="f" fillcolor="#231f20" stroked="f">
                  <w10:wrap anchorx="page" anchory="page"/>
                </v:rect>
              </w:pict>
            </w:r>
            <w:r>
              <w:rPr>
                <w:noProof/>
              </w:rPr>
              <w:drawing>
                <wp:anchor distT="0" distB="0" distL="0" distR="0" simplePos="0" relativeHeight="251652608" behindDoc="1" locked="0" layoutInCell="0" allowOverlap="1" wp14:anchorId="4BC3ACA7" wp14:editId="2CC36FB1">
                  <wp:simplePos x="0" y="0"/>
                  <wp:positionH relativeFrom="page">
                    <wp:posOffset>2160270</wp:posOffset>
                  </wp:positionH>
                  <wp:positionV relativeFrom="page">
                    <wp:posOffset>3444240</wp:posOffset>
                  </wp:positionV>
                  <wp:extent cx="600075" cy="155575"/>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5"/>
                          <a:stretch>
                            <a:fillRect/>
                          </a:stretch>
                        </pic:blipFill>
                        <pic:spPr>
                          <a:xfrm>
                            <a:off x="0" y="0"/>
                            <a:ext cx="599846" cy="155524"/>
                          </a:xfrm>
                          <a:prstGeom prst="rect">
                            <a:avLst/>
                          </a:prstGeom>
                        </pic:spPr>
                      </pic:pic>
                    </a:graphicData>
                  </a:graphic>
                </wp:anchor>
              </w:drawing>
            </w:r>
            <w:r>
              <w:pict w14:anchorId="60A097CA">
                <v:rect id="_x0000_s2183" style="position:absolute;left:0;text-align:left;margin-left:21.75pt;margin-top:14.4pt;width:39.7pt;height:5.7pt;z-index:251789312;mso-position-horizontal-relative:page;mso-position-vertical-relative:page" fillcolor="#57585a" stroked="f">
                  <w10:wrap anchorx="page" anchory="page"/>
                </v:rect>
              </w:pict>
            </w:r>
            <w:r>
              <w:pict w14:anchorId="0BEC0CF5">
                <v:rect id="_x0000_s2184" style="position:absolute;left:0;text-align:left;margin-left:30.1pt;margin-top:100.75pt;width:28.6pt;height:1.7pt;z-index:251800576;mso-position-horizontal-relative:page;mso-position-vertical-relative:page" fillcolor="#231f20" stroked="f">
                  <w10:wrap anchorx="page" anchory="page"/>
                </v:rect>
              </w:pict>
            </w:r>
            <w:r>
              <w:pict w14:anchorId="79B9CE0B">
                <v:rect id="_x0000_s2185" style="position:absolute;left:0;text-align:left;margin-left:118.45pt;margin-top:28.55pt;width:45.4pt;height:5.7pt;z-index:251783168;mso-position-horizontal-relative:page;mso-position-vertical-relative:page" fillcolor="#57585a" stroked="f">
                  <w10:wrap anchorx="page" anchory="page"/>
                </v:rect>
              </w:pict>
            </w:r>
            <w:r>
              <w:pict w14:anchorId="6822814B">
                <v:rect id="_x0000_s2186" style="position:absolute;left:0;text-align:left;margin-left:221.15pt;margin-top:56.9pt;width:51.05pt;height:5.7pt;z-index:251856896;mso-position-horizontal-relative:page;mso-position-vertical-relative:page" fillcolor="#57585a" stroked="f">
                  <w10:wrap anchorx="page" anchory="page"/>
                </v:rect>
              </w:pict>
            </w:r>
            <w:r>
              <w:pict w14:anchorId="0EC6F97C">
                <v:shape id="_x0000_s2187" style="position:absolute;left:0;text-align:left;margin-left:137.25pt;margin-top:24.3pt;width:.25pt;height:26.4pt;z-index:251805696;mso-position-horizontal-relative:page;mso-position-vertical-relative:page;mso-width-relative:page;mso-height-relative:page" coordsize="5,527" path="m2,r,527e" filled="f" strokecolor="#231f20" strokeweight=".25pt">
                  <v:stroke dashstyle="dash" miterlimit="10" joinstyle="miter"/>
                  <w10:wrap anchorx="page" anchory="page"/>
                </v:shape>
              </w:pict>
            </w:r>
            <w:r>
              <w:pict w14:anchorId="025DB85B">
                <v:shape id="_x0000_s2188" style="position:absolute;left:0;text-align:left;margin-left:21.75pt;margin-top:14.25pt;width:39.85pt;height:5.95pt;z-index:251790336;mso-position-horizontal-relative:page;mso-position-vertical-relative:page" coordsize="796,118" o:spt="100" adj="0,,0" path="m793,115l,115m,2r793,l793,115xe" filled="f" strokecolor="#231f20" strokeweight=".25pt">
                  <v:stroke miterlimit="10" joinstyle="miter"/>
                  <v:formulas/>
                  <v:path o:connecttype="segments"/>
                  <w10:wrap anchorx="page" anchory="page"/>
                </v:shape>
              </w:pict>
            </w:r>
            <w:r>
              <w:pict w14:anchorId="60763846">
                <v:shape id="_x0000_s2189" style="position:absolute;left:0;text-align:left;margin-left:238pt;margin-top:14.25pt;width:22.95pt;height:5.95pt;z-index:251796480;mso-position-horizontal-relative:page;mso-position-vertical-relative:page" coordsize="459,118" o:spt="100" adj="0,,0" path="m456,115l2,115,2,2r454,l456,115xm342,115r-227,e" filled="f" strokecolor="#231f20" strokeweight=".25pt">
                  <v:stroke miterlimit="10" joinstyle="miter"/>
                  <v:formulas/>
                  <v:path o:connecttype="segments"/>
                  <w10:wrap anchorx="page" anchory="page"/>
                </v:shape>
              </w:pict>
            </w:r>
            <w:r>
              <w:rPr>
                <w:noProof/>
              </w:rPr>
              <w:drawing>
                <wp:anchor distT="0" distB="0" distL="0" distR="0" simplePos="0" relativeHeight="251654656" behindDoc="0" locked="0" layoutInCell="1" allowOverlap="1" wp14:anchorId="3259BEA2" wp14:editId="37F3183B">
                  <wp:simplePos x="0" y="0"/>
                  <wp:positionH relativeFrom="rightMargin">
                    <wp:posOffset>-3394075</wp:posOffset>
                  </wp:positionH>
                  <wp:positionV relativeFrom="topMargin">
                    <wp:posOffset>176530</wp:posOffset>
                  </wp:positionV>
                  <wp:extent cx="74930" cy="1585595"/>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6"/>
                          <a:stretch>
                            <a:fillRect/>
                          </a:stretch>
                        </pic:blipFill>
                        <pic:spPr>
                          <a:xfrm>
                            <a:off x="0" y="0"/>
                            <a:ext cx="75173" cy="1585582"/>
                          </a:xfrm>
                          <a:prstGeom prst="rect">
                            <a:avLst/>
                          </a:prstGeom>
                        </pic:spPr>
                      </pic:pic>
                    </a:graphicData>
                  </a:graphic>
                </wp:anchor>
              </w:drawing>
            </w:r>
            <w:r>
              <w:rPr>
                <w:noProof/>
              </w:rPr>
              <w:drawing>
                <wp:anchor distT="0" distB="0" distL="0" distR="0" simplePos="0" relativeHeight="251653632" behindDoc="0" locked="0" layoutInCell="1" allowOverlap="1" wp14:anchorId="03F55EF0" wp14:editId="7747C5F2">
                  <wp:simplePos x="0" y="0"/>
                  <wp:positionH relativeFrom="rightMargin">
                    <wp:posOffset>-1589405</wp:posOffset>
                  </wp:positionH>
                  <wp:positionV relativeFrom="topMargin">
                    <wp:posOffset>174625</wp:posOffset>
                  </wp:positionV>
                  <wp:extent cx="74930" cy="158686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7"/>
                          <a:stretch>
                            <a:fillRect/>
                          </a:stretch>
                        </pic:blipFill>
                        <pic:spPr>
                          <a:xfrm>
                            <a:off x="0" y="0"/>
                            <a:ext cx="75183" cy="1587182"/>
                          </a:xfrm>
                          <a:prstGeom prst="rect">
                            <a:avLst/>
                          </a:prstGeom>
                        </pic:spPr>
                      </pic:pic>
                    </a:graphicData>
                  </a:graphic>
                </wp:anchor>
              </w:drawing>
            </w:r>
            <w:r>
              <w:pict w14:anchorId="1781CDED">
                <v:shape id="_x0000_s2190" style="position:absolute;left:0;text-align:left;margin-left:27.25pt;margin-top:102.15pt;width:34.3pt;height:37.15pt;z-index:251785216;mso-position-horizontal-relative:page;mso-position-vertical-relative:page" coordsize="685,743" o:spt="100" adj="0,,0" path="m654,739l2,739,2,59r652,l654,739xm682,59l2,59,2,2r680,l682,59xe" filled="f" strokecolor="#231f20" strokeweight=".25pt">
                  <v:stroke miterlimit="10" joinstyle="miter"/>
                  <v:formulas/>
                  <v:path o:connecttype="segments"/>
                  <w10:wrap anchorx="page" anchory="page"/>
                </v:shape>
              </w:pict>
            </w:r>
            <w:r>
              <w:rPr>
                <w:noProof/>
              </w:rPr>
              <w:drawing>
                <wp:anchor distT="0" distB="0" distL="0" distR="0" simplePos="0" relativeHeight="251655680" behindDoc="0" locked="0" layoutInCell="1" allowOverlap="1" wp14:anchorId="69C5BE0F" wp14:editId="621931CB">
                  <wp:simplePos x="0" y="0"/>
                  <wp:positionH relativeFrom="rightMargin">
                    <wp:posOffset>-3284220</wp:posOffset>
                  </wp:positionH>
                  <wp:positionV relativeFrom="topMargin">
                    <wp:posOffset>1274445</wp:posOffset>
                  </wp:positionV>
                  <wp:extent cx="360045" cy="1778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8"/>
                          <a:stretch>
                            <a:fillRect/>
                          </a:stretch>
                        </pic:blipFill>
                        <pic:spPr>
                          <a:xfrm>
                            <a:off x="0" y="0"/>
                            <a:ext cx="359994" cy="17995"/>
                          </a:xfrm>
                          <a:prstGeom prst="rect">
                            <a:avLst/>
                          </a:prstGeom>
                        </pic:spPr>
                      </pic:pic>
                    </a:graphicData>
                  </a:graphic>
                </wp:anchor>
              </w:drawing>
            </w:r>
            <w:r>
              <w:pict w14:anchorId="7B982B9C">
                <v:shape id="_x0000_s2191" style="position:absolute;left:0;text-align:left;margin-left:27.4pt;margin-top:19.95pt;width:22.85pt;height:48.45pt;z-index:251787264;mso-position-horizontal-relative:page;mso-position-vertical-relative:page" coordsize="457,969" o:spt="100" adj="0,,0" path="m453,966l,966m,2r453,l453,966xe" filled="f" strokecolor="#231f20" strokeweight=".25pt">
                  <v:stroke miterlimit="10" joinstyle="miter"/>
                  <v:formulas/>
                  <v:path o:connecttype="segments"/>
                  <w10:wrap anchorx="page" anchory="page"/>
                </v:shape>
              </w:pict>
            </w:r>
            <w:r>
              <w:pict w14:anchorId="17CDEAF9">
                <v:shape id="_x0000_s2192" style="position:absolute;left:0;text-align:left;margin-left:50pt;margin-top:68.15pt;width:11.5pt;height:5.9pt;z-index:251798528;mso-position-horizontal-relative:page;mso-position-vertical-relative:page;mso-width-relative:page;mso-height-relative:page" coordsize="230,118" path="m227,115l1,2xe" filled="f" strokecolor="#231f20" strokeweight=".25pt">
                  <v:stroke miterlimit="10" joinstyle="miter"/>
                  <w10:wrap anchorx="page" anchory="page"/>
                </v:shape>
              </w:pict>
            </w:r>
            <w:r>
              <w:pict w14:anchorId="51BC0A21">
                <v:shape id="_x0000_s2193" style="position:absolute;left:0;text-align:left;margin-left:27.4pt;margin-top:68.15pt;width:34.15pt;height:8.8pt;z-index:251792384;mso-position-horizontal-relative:page;mso-position-vertical-relative:page" coordsize="683,176" o:spt="100" adj="0,,0" path="m453,2l,2m,172r600,l620,172r,-87l620,172r60,l680,115e" filled="f" strokecolor="#231f20" strokeweight=".25pt">
                  <v:stroke miterlimit="10" joinstyle="miter"/>
                  <v:formulas/>
                  <v:path o:connecttype="segments"/>
                  <w10:wrap anchorx="page" anchory="page"/>
                </v:shape>
              </w:pict>
            </w:r>
            <w:r>
              <w:pict w14:anchorId="35DD6C41">
                <v:shape id="_x0000_s2194" style="position:absolute;left:0;text-align:left;margin-left:16.9pt;margin-top:48.3pt;width:22.95pt;height:20.1pt;z-index:251786240;mso-position-horizontal-relative:page;mso-position-vertical-relative:page;mso-width-relative:page;mso-height-relative:page" coordsize="459,402" path="m342,2r-57,l2,2r,170l115,172r57,c276,172,285,190,285,285r,114l456,399r,-284c456,53,405,2,342,2e" filled="f" strokecolor="#231f20" strokeweight=".25pt">
                  <v:stroke miterlimit="10" joinstyle="miter"/>
                  <w10:wrap anchorx="page" anchory="page"/>
                </v:shape>
              </w:pict>
            </w:r>
            <w:r>
              <w:pict w14:anchorId="0A8ED268">
                <v:shape id="_x0000_s2195" style="position:absolute;left:0;text-align:left;margin-left:145.75pt;margin-top:24.2pt;width:5.95pt;height:5.95pt;z-index:251802624;mso-position-horizontal-relative:page;mso-position-vertical-relative:page;mso-width-relative:page;mso-height-relative:page" coordsize="118,118" path="m2,115c2,11,20,2,115,2e" filled="f" strokecolor="#231f20" strokeweight=".25pt">
                  <v:stroke dashstyle="dash" miterlimit="10" joinstyle="miter"/>
                  <w10:wrap anchorx="page" anchory="page"/>
                </v:shape>
              </w:pict>
            </w:r>
            <w:r>
              <w:pict w14:anchorId="242A9CA0">
                <v:group id="_x0000_s2196" style="position:absolute;left:0;text-align:left;margin-left:137.25pt;margin-top:30pt;width:8.8pt;height:22.85pt;z-index:251795456;mso-position-horizontal-relative:page;mso-position-vertical-relative:page" coordsize="176,457">
                  <v:shape id="_x0000_s2197" style="position:absolute;top:431;width:25;height:25" coordsize="25,25" path="m2,2r,20l22,22e" filled="f" strokecolor="#231f20" strokeweight=".25pt">
                    <v:stroke miterlimit="10" joinstyle="miter"/>
                  </v:shape>
                  <v:shape id="_x0000_s2198" style="position:absolute;left:65;top:451;width:65;height:5" coordsize="65,5" path="m,2r65,e" filled="f" strokecolor="#231f20" strokeweight=".25pt">
                    <v:stroke dashstyle="dash" miterlimit="10" joinstyle="miter"/>
                  </v:shape>
                  <v:shape id="_x0000_s2199" style="position:absolute;left:150;top:431;width:25;height:25" coordsize="25,25" path="m2,22r20,l22,2e" filled="f" strokecolor="#231f20" strokeweight=".25pt">
                    <v:stroke miterlimit="10" joinstyle="miter"/>
                  </v:shape>
                  <v:shape id="_x0000_s2200" style="position:absolute;left:170;width:5;height:395" coordsize="5,395" path="m2,395l2,56,2,e" filled="f" strokecolor="#231f20" strokeweight=".25pt">
                    <v:stroke dashstyle="dash" miterlimit="10" joinstyle="miter"/>
                  </v:shape>
                  <w10:wrap anchorx="page" anchory="page"/>
                </v:group>
              </w:pict>
            </w:r>
            <w:r>
              <w:pict w14:anchorId="11C76C7C">
                <v:shape id="_x0000_s2201" style="position:absolute;left:0;text-align:left;margin-left:220.15pt;margin-top:55pt;width:3.5pt;height:7.65pt;z-index:251855872;mso-position-horizontal-relative:page;mso-position-vertical-relative:page" coordsize="70,153" o:spt="100" adj="0,,0" path="m67,141l19,38t,l2,1m19,152l19,38e" filled="f" strokecolor="#231f20" strokeweight=".25pt">
                  <v:stroke miterlimit="10" joinstyle="miter"/>
                  <v:formulas/>
                  <v:path o:connecttype="segments"/>
                  <w10:wrap anchorx="page" anchory="page"/>
                </v:shape>
              </w:pict>
            </w:r>
            <w:r>
              <w:pict w14:anchorId="2A999A07">
                <v:shape id="_x0000_s2202" style="position:absolute;left:0;text-align:left;margin-left:266.4pt;margin-top:33.4pt;width:3.5pt;height:7.15pt;z-index:251854848;mso-position-horizontal-relative:page;mso-position-vertical-relative:page" coordsize="70,143" o:spt="100" adj="0,,0" path="m19,38l67,140m2,1l19,38e" filled="f" strokecolor="#231f20" strokeweight=".25pt">
                  <v:stroke miterlimit="10" joinstyle="miter"/>
                  <v:formulas/>
                  <v:path o:connecttype="segments"/>
                  <w10:wrap anchorx="page" anchory="page"/>
                </v:shape>
              </w:pict>
            </w:r>
            <w:r>
              <w:pict w14:anchorId="61B6D53C">
                <v:shape id="_x0000_s2203" style="position:absolute;left:0;text-align:left;margin-left:118.35pt;margin-top:28.45pt;width:45.65pt;height:34.3pt;z-index:251784192;mso-position-horizontal-relative:page;mso-position-vertical-relative:page" coordsize="913,685" o:spt="100" adj="0,,0" path="m909,115l2,115,2,2r907,l909,115xm909,682l2,682,2,115r907,l909,682xm739,682r-567,l172,115r567,l739,682xm739,654r-567,l172,484r567,l739,654xe" filled="f" strokecolor="#231f20" strokeweight=".25pt">
                  <v:stroke miterlimit="10" joinstyle="miter"/>
                  <v:formulas/>
                  <v:path o:connecttype="segments"/>
                  <w10:wrap anchorx="page" anchory="page"/>
                </v:shape>
              </w:pict>
            </w:r>
            <w:r>
              <w:pict w14:anchorId="3E1F3EB5">
                <v:shape id="_x0000_s2204" style="position:absolute;left:0;text-align:left;margin-left:137.25pt;margin-top:15.7pt;width:5.95pt;height:5.95pt;z-index:251803648;mso-position-horizontal-relative:page;mso-position-vertical-relative:page;mso-width-relative:page;mso-height-relative:page" coordsize="118,118" path="m115,2c53,2,2,53,2,115e" filled="f" strokecolor="#231f20" strokeweight=".25pt">
                  <v:stroke dashstyle="dash" miterlimit="10" joinstyle="miter"/>
                  <w10:wrap anchorx="page" anchory="page"/>
                </v:shape>
              </w:pict>
            </w:r>
            <w:r>
              <w:pict w14:anchorId="4FB56C69">
                <v:group id="_x0000_s2205" style="position:absolute;left:0;text-align:left;margin-left:137.25pt;margin-top:15.7pt;width:33.6pt;height:8.8pt;z-index:251793408;mso-position-horizontal-relative:page;mso-position-vertical-relative:page" coordsize="671,176">
                  <v:shape id="_x0000_s2206" style="position:absolute;left:285;top:170;width:75;height:5" coordsize="75,5" path="m,2r74,e" filled="f" strokecolor="#231f20" strokeweight=".25pt">
                    <v:stroke dashstyle="dash" miterlimit="10" joinstyle="miter"/>
                  </v:shape>
                  <v:shape id="_x0000_s2207" style="position:absolute;left:376;top:150;width:25;height:25" coordsize="25,25" path="m2,22r20,l22,2e" filled="f" strokecolor="#231f20" strokeweight=".25pt">
                    <v:stroke miterlimit="10" joinstyle="miter"/>
                  </v:shape>
                  <v:shape id="_x0000_s2208" style="position:absolute;left:396;top:44;width:5;height:65" coordsize="5,65" path="m2,65l2,e" filled="f" strokecolor="#231f20" strokeweight=".25pt">
                    <v:stroke dashstyle="dash" miterlimit="10" joinstyle="miter"/>
                  </v:shape>
                  <v:shape id="_x0000_s2209" style="position:absolute;left:376;width:25;height:25" coordsize="25,25" path="m22,22l22,2,2,2e" filled="f" strokecolor="#231f20" strokeweight=".25pt">
                    <v:stroke miterlimit="10" joinstyle="miter"/>
                  </v:shape>
                  <v:shape id="_x0000_s2210" style="position:absolute;width:671;height:172" coordsize="671,172" o:spt="100" adj="0,,0" path="m340,2l115,2m2,115r,57m669,157r-340,l329,15r340,l669,157xe" filled="f" strokecolor="#231f20" strokeweight=".25pt">
                    <v:stroke dashstyle="dash" miterlimit="10" joinstyle="miter"/>
                    <v:formulas/>
                    <v:path o:connecttype="segments"/>
                  </v:shape>
                  <w10:wrap anchorx="page" anchory="page"/>
                </v:group>
              </w:pict>
            </w:r>
            <w:r>
              <w:rPr>
                <w:noProof/>
              </w:rPr>
              <w:drawing>
                <wp:anchor distT="0" distB="0" distL="0" distR="0" simplePos="0" relativeHeight="251656704" behindDoc="0" locked="0" layoutInCell="1" allowOverlap="1" wp14:anchorId="7E0CDCFF" wp14:editId="4E870F35">
                  <wp:simplePos x="0" y="0"/>
                  <wp:positionH relativeFrom="rightMargin">
                    <wp:posOffset>-859790</wp:posOffset>
                  </wp:positionH>
                  <wp:positionV relativeFrom="topMargin">
                    <wp:posOffset>715010</wp:posOffset>
                  </wp:positionV>
                  <wp:extent cx="649605" cy="1047115"/>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9"/>
                          <a:stretch>
                            <a:fillRect/>
                          </a:stretch>
                        </pic:blipFill>
                        <pic:spPr>
                          <a:xfrm>
                            <a:off x="0" y="0"/>
                            <a:ext cx="649592" cy="1047165"/>
                          </a:xfrm>
                          <a:prstGeom prst="rect">
                            <a:avLst/>
                          </a:prstGeom>
                        </pic:spPr>
                      </pic:pic>
                    </a:graphicData>
                  </a:graphic>
                </wp:anchor>
              </w:drawing>
            </w:r>
            <w:r>
              <w:pict w14:anchorId="2E5F45BD">
                <v:shape id="_x0000_s2211" style="position:absolute;left:0;text-align:left;margin-left:260.75pt;margin-top:116.35pt;width:11.5pt;height:5.9pt;z-index:251797504;mso-position-horizontal-relative:page;mso-position-vertical-relative:page;mso-width-relative:page;mso-height-relative:page" coordsize="230,118" path="m227,115l1,2xe" filled="f" strokecolor="#231f20" strokeweight=".25pt">
                  <v:stroke miterlimit="10" joinstyle="miter"/>
                  <w10:wrap anchorx="page" anchory="page"/>
                </v:shape>
              </w:pict>
            </w:r>
            <w:r>
              <w:pict w14:anchorId="18032334">
                <v:shape id="_x0000_s2212" style="position:absolute;left:0;text-align:left;margin-left:237.5pt;margin-top:20.05pt;width:23.45pt;height:27.05pt;z-index:251853824;mso-position-horizontal-relative:page;mso-position-vertical-relative:page" coordsize="469,540" o:spt="100" adj="0,,0" path="m466,321l352,m126,l2,538,466,321xe" filled="f" strokecolor="#231f20" strokeweight=".25pt">
                  <v:stroke miterlimit="10" joinstyle="miter"/>
                  <v:formulas/>
                  <v:path o:connecttype="segments"/>
                  <w10:wrap anchorx="page" anchory="page"/>
                </v:shape>
              </w:pict>
            </w:r>
            <w:r>
              <w:pict w14:anchorId="4B6A3691">
                <v:group id="_x0000_s2213" style="position:absolute;left:0;text-align:left;margin-left:238pt;margin-top:38.45pt;width:34.3pt;height:86.65pt;z-index:251852800;mso-position-horizontal-relative:page;mso-position-vertical-relative:page" coordsize="685,1733">
                  <v:shape id="_x0000_s2214" style="position:absolute;top:480;width:459;height:1083" coordsize="459,1083" path="m456,1079r-454,l2,2r454,l456,1079xe" filled="f" strokecolor="#231f20" strokeweight=".25pt">
                    <v:stroke miterlimit="10" joinstyle="miter"/>
                  </v:shape>
                  <v:shape id="_x0000_s2215" style="position:absolute;left:113;width:232;height:1563" coordsize="232,1563" path="m229,1560r-227,l2,2r227,l229,1560xe" filled="f" strokecolor="#231f20" strokeweight=".25pt">
                    <v:stroke dashstyle="dash" miterlimit="10" joinstyle="miter"/>
                  </v:shape>
                  <v:shape id="_x0000_s2216" style="position:absolute;top:1557;width:685;height:176" coordsize="685,176" path="m456,2l2,2r,170l602,172r20,l622,85r,87l682,172r,-57e" filled="f" strokecolor="#231f20" strokeweight=".25pt">
                    <v:stroke miterlimit="10" joinstyle="miter"/>
                  </v:shape>
                  <w10:wrap anchorx="page" anchory="page"/>
                </v:group>
              </w:pict>
            </w:r>
            <w:r>
              <w:rPr>
                <w:color w:val="231F20"/>
                <w:spacing w:val="-4"/>
                <w:sz w:val="24"/>
                <w:szCs w:val="24"/>
              </w:rPr>
              <w:t>Fig.4</w:t>
            </w:r>
          </w:p>
          <w:p w14:paraId="01E11970" w14:textId="77777777" w:rsidR="00073F86" w:rsidRDefault="00073F86" w:rsidP="00A21AA1">
            <w:pPr>
              <w:jc w:val="both"/>
            </w:pPr>
          </w:p>
          <w:p w14:paraId="33998254" w14:textId="77777777" w:rsidR="00073F86" w:rsidRDefault="00000000" w:rsidP="00A21AA1">
            <w:pPr>
              <w:ind w:firstLine="4398"/>
              <w:jc w:val="both"/>
              <w:textAlignment w:val="center"/>
            </w:pPr>
            <w:r>
              <w:rPr>
                <w:noProof/>
              </w:rPr>
              <w:drawing>
                <wp:inline distT="0" distB="0" distL="0" distR="0" wp14:anchorId="44BC26C0" wp14:editId="012777EF">
                  <wp:extent cx="629920" cy="36512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40"/>
                          <a:stretch>
                            <a:fillRect/>
                          </a:stretch>
                        </pic:blipFill>
                        <pic:spPr>
                          <a:xfrm>
                            <a:off x="0" y="0"/>
                            <a:ext cx="630120" cy="365594"/>
                          </a:xfrm>
                          <a:prstGeom prst="rect">
                            <a:avLst/>
                          </a:prstGeom>
                        </pic:spPr>
                      </pic:pic>
                    </a:graphicData>
                  </a:graphic>
                </wp:inline>
              </w:drawing>
            </w:r>
          </w:p>
        </w:tc>
      </w:tr>
    </w:tbl>
    <w:p w14:paraId="65A05191" w14:textId="77777777" w:rsidR="00073F86" w:rsidRDefault="00073F86" w:rsidP="00A21AA1">
      <w:pPr>
        <w:jc w:val="both"/>
      </w:pPr>
    </w:p>
    <w:tbl>
      <w:tblPr>
        <w:tblStyle w:val="TableNormal"/>
        <w:tblW w:w="5614" w:type="dxa"/>
        <w:tblInd w:w="18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4A0" w:firstRow="1" w:lastRow="0" w:firstColumn="1" w:lastColumn="0" w:noHBand="0" w:noVBand="1"/>
      </w:tblPr>
      <w:tblGrid>
        <w:gridCol w:w="1170"/>
        <w:gridCol w:w="593"/>
        <w:gridCol w:w="138"/>
        <w:gridCol w:w="546"/>
        <w:gridCol w:w="187"/>
        <w:gridCol w:w="325"/>
        <w:gridCol w:w="775"/>
        <w:gridCol w:w="1880"/>
      </w:tblGrid>
      <w:tr w:rsidR="00073F86" w14:paraId="5288F996" w14:textId="77777777" w:rsidTr="0099106E">
        <w:trPr>
          <w:trHeight w:val="986"/>
        </w:trPr>
        <w:tc>
          <w:tcPr>
            <w:tcW w:w="1170" w:type="dxa"/>
            <w:vMerge w:val="restart"/>
            <w:tcBorders>
              <w:left w:val="single" w:sz="4" w:space="0" w:color="231F20"/>
              <w:bottom w:val="nil"/>
              <w:right w:val="nil"/>
            </w:tcBorders>
          </w:tcPr>
          <w:p w14:paraId="5266215C" w14:textId="77777777" w:rsidR="00073F86" w:rsidRDefault="00000000" w:rsidP="00A21AA1">
            <w:pPr>
              <w:spacing w:before="91"/>
              <w:jc w:val="both"/>
              <w:rPr>
                <w:sz w:val="24"/>
                <w:szCs w:val="24"/>
              </w:rPr>
            </w:pPr>
            <w:r>
              <w:rPr>
                <w:color w:val="231F20"/>
                <w:spacing w:val="-2"/>
                <w:sz w:val="24"/>
                <w:szCs w:val="24"/>
              </w:rPr>
              <w:t>Fig.5</w:t>
            </w:r>
          </w:p>
        </w:tc>
        <w:tc>
          <w:tcPr>
            <w:tcW w:w="593" w:type="dxa"/>
            <w:vMerge w:val="restart"/>
            <w:tcBorders>
              <w:left w:val="nil"/>
              <w:bottom w:val="nil"/>
              <w:right w:val="single" w:sz="4" w:space="0" w:color="231F20"/>
            </w:tcBorders>
          </w:tcPr>
          <w:p w14:paraId="331A9FAA" w14:textId="77777777" w:rsidR="00073F86" w:rsidRDefault="00000000" w:rsidP="00A21AA1">
            <w:pPr>
              <w:jc w:val="both"/>
            </w:pPr>
            <w:r>
              <w:pict w14:anchorId="6230B9AE">
                <v:rect id="_x0000_s2217" style="position:absolute;left:0;text-align:left;margin-left:30.45pt;margin-top:3.05pt;width:7.2pt;height:141.75pt;z-index:251850752;mso-position-horizontal-relative:page;mso-position-vertical-relative:page" fillcolor="#bcbdc0" stroked="f">
                  <w10:wrap anchorx="page" anchory="page"/>
                </v:rect>
              </w:pict>
            </w:r>
          </w:p>
        </w:tc>
        <w:tc>
          <w:tcPr>
            <w:tcW w:w="138" w:type="dxa"/>
            <w:vMerge w:val="restart"/>
            <w:tcBorders>
              <w:left w:val="single" w:sz="4" w:space="0" w:color="231F20"/>
              <w:bottom w:val="nil"/>
              <w:right w:val="single" w:sz="4" w:space="0" w:color="231F20"/>
            </w:tcBorders>
          </w:tcPr>
          <w:p w14:paraId="1F6BFD0C" w14:textId="77777777" w:rsidR="00073F86" w:rsidRDefault="00000000" w:rsidP="00A21AA1">
            <w:pPr>
              <w:jc w:val="both"/>
            </w:pPr>
            <w:r>
              <w:pict w14:anchorId="02502859">
                <v:rect id="_x0000_s2218" style="position:absolute;left:0;text-align:left;margin-left:-.05pt;margin-top:144.55pt;width:7.2pt;height:.5pt;z-index:251851776;mso-position-horizontal-relative:page;mso-position-vertical-relative:page" fillcolor="#231f20" stroked="f">
                  <w10:wrap anchorx="page" anchory="page"/>
                </v:rect>
              </w:pict>
            </w:r>
          </w:p>
        </w:tc>
        <w:tc>
          <w:tcPr>
            <w:tcW w:w="546" w:type="dxa"/>
            <w:tcBorders>
              <w:left w:val="single" w:sz="4" w:space="0" w:color="231F20"/>
              <w:right w:val="single" w:sz="4" w:space="0" w:color="231F20"/>
            </w:tcBorders>
          </w:tcPr>
          <w:p w14:paraId="0CD7895C" w14:textId="77777777" w:rsidR="00073F86" w:rsidRDefault="00073F86" w:rsidP="00A21AA1">
            <w:pPr>
              <w:jc w:val="both"/>
            </w:pPr>
          </w:p>
        </w:tc>
        <w:tc>
          <w:tcPr>
            <w:tcW w:w="1286" w:type="dxa"/>
            <w:gridSpan w:val="3"/>
            <w:tcBorders>
              <w:left w:val="single" w:sz="4" w:space="0" w:color="231F20"/>
              <w:right w:val="nil"/>
            </w:tcBorders>
          </w:tcPr>
          <w:p w14:paraId="43BD3349" w14:textId="77777777" w:rsidR="00073F86" w:rsidRDefault="00000000" w:rsidP="00A21AA1">
            <w:pPr>
              <w:jc w:val="both"/>
            </w:pPr>
            <w:r>
              <w:pict w14:anchorId="58289EFE">
                <v:rect id="_x0000_s2219" style="position:absolute;left:0;text-align:left;margin-left:-2.15pt;margin-top:2.8pt;width:4.3pt;height:50.8pt;z-index:251849728;mso-position-horizontal-relative:page;mso-position-vertical-relative:page" fillcolor="#231f20" stroked="f">
                  <w10:wrap anchorx="page" anchory="page"/>
                </v:rect>
              </w:pict>
            </w:r>
          </w:p>
        </w:tc>
        <w:tc>
          <w:tcPr>
            <w:tcW w:w="1880" w:type="dxa"/>
            <w:vMerge w:val="restart"/>
            <w:tcBorders>
              <w:left w:val="nil"/>
              <w:bottom w:val="nil"/>
              <w:right w:val="single" w:sz="4" w:space="0" w:color="231F20"/>
            </w:tcBorders>
          </w:tcPr>
          <w:p w14:paraId="4C655F72" w14:textId="77777777" w:rsidR="00073F86" w:rsidRDefault="00073F86" w:rsidP="00A21AA1">
            <w:pPr>
              <w:jc w:val="both"/>
            </w:pPr>
          </w:p>
          <w:p w14:paraId="680B6FC7" w14:textId="77777777" w:rsidR="00073F86" w:rsidRDefault="00073F86" w:rsidP="00A21AA1">
            <w:pPr>
              <w:jc w:val="both"/>
            </w:pPr>
          </w:p>
          <w:p w14:paraId="19CC1D8E" w14:textId="77777777" w:rsidR="00073F86" w:rsidRDefault="00073F86" w:rsidP="00A21AA1">
            <w:pPr>
              <w:jc w:val="both"/>
            </w:pPr>
          </w:p>
          <w:p w14:paraId="46969884" w14:textId="77777777" w:rsidR="00073F86" w:rsidRDefault="00073F86" w:rsidP="00A21AA1">
            <w:pPr>
              <w:jc w:val="both"/>
            </w:pPr>
          </w:p>
          <w:p w14:paraId="1A65E82E" w14:textId="77777777" w:rsidR="00073F86" w:rsidRDefault="00000000" w:rsidP="00A21AA1">
            <w:pPr>
              <w:jc w:val="both"/>
              <w:textAlignment w:val="center"/>
            </w:pPr>
            <w:r>
              <w:rPr>
                <w:noProof/>
              </w:rPr>
              <w:drawing>
                <wp:inline distT="0" distB="0" distL="0" distR="0" wp14:anchorId="29686D1D" wp14:editId="262EBF2A">
                  <wp:extent cx="19685" cy="115824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1"/>
                          <a:stretch>
                            <a:fillRect/>
                          </a:stretch>
                        </pic:blipFill>
                        <pic:spPr>
                          <a:xfrm>
                            <a:off x="0" y="0"/>
                            <a:ext cx="19949" cy="1158765"/>
                          </a:xfrm>
                          <a:prstGeom prst="rect">
                            <a:avLst/>
                          </a:prstGeom>
                        </pic:spPr>
                      </pic:pic>
                    </a:graphicData>
                  </a:graphic>
                </wp:inline>
              </w:drawing>
            </w:r>
          </w:p>
        </w:tc>
      </w:tr>
      <w:tr w:rsidR="00073F86" w14:paraId="3A2A3B3A" w14:textId="77777777" w:rsidTr="0099106E">
        <w:trPr>
          <w:trHeight w:val="277"/>
        </w:trPr>
        <w:tc>
          <w:tcPr>
            <w:tcW w:w="1170" w:type="dxa"/>
            <w:vMerge/>
            <w:tcBorders>
              <w:top w:val="nil"/>
              <w:left w:val="single" w:sz="4" w:space="0" w:color="231F20"/>
              <w:bottom w:val="nil"/>
              <w:right w:val="nil"/>
            </w:tcBorders>
          </w:tcPr>
          <w:p w14:paraId="6BDBD744" w14:textId="77777777" w:rsidR="00073F86" w:rsidRDefault="00073F86" w:rsidP="00A21AA1">
            <w:pPr>
              <w:jc w:val="both"/>
            </w:pPr>
          </w:p>
        </w:tc>
        <w:tc>
          <w:tcPr>
            <w:tcW w:w="593" w:type="dxa"/>
            <w:vMerge/>
            <w:tcBorders>
              <w:top w:val="nil"/>
              <w:left w:val="nil"/>
              <w:bottom w:val="nil"/>
              <w:right w:val="single" w:sz="4" w:space="0" w:color="231F20"/>
            </w:tcBorders>
          </w:tcPr>
          <w:p w14:paraId="6BDE3B7E" w14:textId="77777777" w:rsidR="00073F86" w:rsidRDefault="00073F86" w:rsidP="00A21AA1">
            <w:pPr>
              <w:jc w:val="both"/>
            </w:pPr>
          </w:p>
        </w:tc>
        <w:tc>
          <w:tcPr>
            <w:tcW w:w="138" w:type="dxa"/>
            <w:vMerge/>
            <w:tcBorders>
              <w:top w:val="nil"/>
              <w:left w:val="single" w:sz="4" w:space="0" w:color="231F20"/>
              <w:bottom w:val="nil"/>
              <w:right w:val="single" w:sz="4" w:space="0" w:color="231F20"/>
            </w:tcBorders>
          </w:tcPr>
          <w:p w14:paraId="479D5146" w14:textId="77777777" w:rsidR="00073F86" w:rsidRDefault="00073F86" w:rsidP="00A21AA1">
            <w:pPr>
              <w:jc w:val="both"/>
            </w:pPr>
          </w:p>
        </w:tc>
        <w:tc>
          <w:tcPr>
            <w:tcW w:w="546" w:type="dxa"/>
            <w:tcBorders>
              <w:left w:val="single" w:sz="4" w:space="0" w:color="231F20"/>
              <w:right w:val="single" w:sz="4" w:space="0" w:color="231F20"/>
            </w:tcBorders>
          </w:tcPr>
          <w:p w14:paraId="7943D80C" w14:textId="77777777" w:rsidR="00073F86" w:rsidRDefault="00073F86" w:rsidP="00A21AA1">
            <w:pPr>
              <w:jc w:val="both"/>
            </w:pPr>
          </w:p>
        </w:tc>
        <w:tc>
          <w:tcPr>
            <w:tcW w:w="512" w:type="dxa"/>
            <w:gridSpan w:val="2"/>
            <w:tcBorders>
              <w:left w:val="single" w:sz="4" w:space="0" w:color="231F20"/>
              <w:right w:val="nil"/>
            </w:tcBorders>
          </w:tcPr>
          <w:p w14:paraId="3AC43A99" w14:textId="77777777" w:rsidR="00073F86" w:rsidRDefault="00000000" w:rsidP="00A21AA1">
            <w:pPr>
              <w:spacing w:before="39"/>
              <w:ind w:firstLine="22"/>
              <w:jc w:val="both"/>
              <w:textAlignment w:val="center"/>
            </w:pPr>
            <w:r>
              <w:pict w14:anchorId="6A6868A0">
                <v:shape id="_x0000_s2220" style="position:absolute;left:0;text-align:left;margin-left:15.85pt;margin-top:9.6pt;width:3.45pt;height:4.8pt;z-index:251848704;mso-position-horizontal-relative:page;mso-position-vertical-relative:page" coordsize="69,96" o:spt="100" adj="0,,0" path="m63,95r,-64m5,r,95e" filled="f" strokecolor="#231f20" strokeweight=".5pt">
                  <v:stroke miterlimit="4" joinstyle="miter"/>
                  <v:formulas/>
                  <v:path o:connecttype="segments"/>
                  <w10:wrap anchorx="page" anchory="page"/>
                </v:shape>
              </w:pict>
            </w:r>
            <w:r>
              <w:pict w14:anchorId="2A83236D">
                <v:shape id="_x0000_s2528" style="width:17.75pt;height:9.2pt;mso-left-percent:-10001;mso-top-percent:-10001;mso-position-horizontal:absolute;mso-position-horizontal-relative:char;mso-position-vertical:absolute;mso-position-vertical-relative:line;mso-left-percent:-10001;mso-top-percent:-10001" coordsize="355,183" path="m352,179l2,4e" filled="f" strokecolor="#231f20" strokeweight=".5pt">
                  <v:stroke miterlimit="4" joinstyle="miter"/>
                  <w10:wrap type="none"/>
                  <w10:anchorlock/>
                </v:shape>
              </w:pict>
            </w:r>
          </w:p>
        </w:tc>
        <w:tc>
          <w:tcPr>
            <w:tcW w:w="773" w:type="dxa"/>
            <w:tcBorders>
              <w:left w:val="nil"/>
              <w:right w:val="single" w:sz="4" w:space="0" w:color="231F20"/>
            </w:tcBorders>
          </w:tcPr>
          <w:p w14:paraId="1508CB56" w14:textId="77777777" w:rsidR="00073F86" w:rsidRDefault="00000000" w:rsidP="00A21AA1">
            <w:pPr>
              <w:spacing w:before="93"/>
              <w:jc w:val="both"/>
              <w:rPr>
                <w:sz w:val="16"/>
                <w:szCs w:val="16"/>
              </w:rPr>
            </w:pPr>
            <w:r>
              <w:rPr>
                <w:color w:val="231F20"/>
                <w:spacing w:val="-4"/>
                <w:sz w:val="16"/>
                <w:szCs w:val="16"/>
              </w:rPr>
              <w:t>13</w:t>
            </w:r>
            <w:r>
              <w:rPr>
                <w:color w:val="231F20"/>
                <w:spacing w:val="-2"/>
                <w:sz w:val="16"/>
                <w:szCs w:val="16"/>
              </w:rPr>
              <w:t>0mm</w:t>
            </w:r>
          </w:p>
        </w:tc>
        <w:tc>
          <w:tcPr>
            <w:tcW w:w="1880" w:type="dxa"/>
            <w:vMerge/>
            <w:tcBorders>
              <w:top w:val="nil"/>
              <w:left w:val="nil"/>
              <w:bottom w:val="nil"/>
              <w:right w:val="single" w:sz="4" w:space="0" w:color="231F20"/>
            </w:tcBorders>
          </w:tcPr>
          <w:p w14:paraId="0D6D6E39" w14:textId="77777777" w:rsidR="00073F86" w:rsidRDefault="00073F86" w:rsidP="00A21AA1">
            <w:pPr>
              <w:jc w:val="both"/>
            </w:pPr>
          </w:p>
        </w:tc>
      </w:tr>
      <w:tr w:rsidR="00073F86" w14:paraId="2CA3BBFA" w14:textId="77777777" w:rsidTr="0099106E">
        <w:trPr>
          <w:trHeight w:val="636"/>
        </w:trPr>
        <w:tc>
          <w:tcPr>
            <w:tcW w:w="1170" w:type="dxa"/>
            <w:vMerge/>
            <w:tcBorders>
              <w:top w:val="nil"/>
              <w:left w:val="single" w:sz="4" w:space="0" w:color="231F20"/>
              <w:bottom w:val="nil"/>
              <w:right w:val="nil"/>
            </w:tcBorders>
          </w:tcPr>
          <w:p w14:paraId="012EF498" w14:textId="77777777" w:rsidR="00073F86" w:rsidRDefault="00073F86" w:rsidP="00A21AA1">
            <w:pPr>
              <w:jc w:val="both"/>
            </w:pPr>
          </w:p>
        </w:tc>
        <w:tc>
          <w:tcPr>
            <w:tcW w:w="593" w:type="dxa"/>
            <w:vMerge/>
            <w:tcBorders>
              <w:top w:val="nil"/>
              <w:left w:val="nil"/>
              <w:bottom w:val="nil"/>
              <w:right w:val="single" w:sz="4" w:space="0" w:color="231F20"/>
            </w:tcBorders>
          </w:tcPr>
          <w:p w14:paraId="016A1A81" w14:textId="77777777" w:rsidR="00073F86" w:rsidRDefault="00073F86" w:rsidP="00A21AA1">
            <w:pPr>
              <w:jc w:val="both"/>
            </w:pPr>
          </w:p>
        </w:tc>
        <w:tc>
          <w:tcPr>
            <w:tcW w:w="138" w:type="dxa"/>
            <w:vMerge/>
            <w:tcBorders>
              <w:top w:val="nil"/>
              <w:left w:val="single" w:sz="4" w:space="0" w:color="231F20"/>
              <w:bottom w:val="nil"/>
              <w:right w:val="single" w:sz="4" w:space="0" w:color="231F20"/>
            </w:tcBorders>
          </w:tcPr>
          <w:p w14:paraId="5E876B94" w14:textId="77777777" w:rsidR="00073F86" w:rsidRDefault="00073F86" w:rsidP="00A21AA1">
            <w:pPr>
              <w:jc w:val="both"/>
            </w:pPr>
          </w:p>
        </w:tc>
        <w:tc>
          <w:tcPr>
            <w:tcW w:w="1833" w:type="dxa"/>
            <w:gridSpan w:val="4"/>
            <w:tcBorders>
              <w:left w:val="single" w:sz="4" w:space="0" w:color="231F20"/>
              <w:right w:val="single" w:sz="4" w:space="0" w:color="231F20"/>
            </w:tcBorders>
          </w:tcPr>
          <w:p w14:paraId="0C36F242" w14:textId="77777777" w:rsidR="00073F86" w:rsidRDefault="00000000" w:rsidP="00A21AA1">
            <w:pPr>
              <w:spacing w:before="24"/>
              <w:jc w:val="both"/>
              <w:rPr>
                <w:sz w:val="16"/>
                <w:szCs w:val="16"/>
              </w:rPr>
            </w:pPr>
            <w:r>
              <w:pict w14:anchorId="03F2D6EE">
                <v:rect id="_x0000_s2222" style="position:absolute;left:0;text-align:left;margin-left:4.35pt;margin-top:10.1pt;width:21.25pt;height:.55pt;z-index:-251539456;mso-position-horizontal-relative:page;mso-position-vertical-relative:page" fillcolor="#231f20" stroked="f">
                  <w10:wrap anchorx="page" anchory="page"/>
                </v:rect>
              </w:pict>
            </w:r>
            <w:r>
              <w:rPr>
                <w:color w:val="231F20"/>
                <w:spacing w:val="-2"/>
                <w:sz w:val="16"/>
                <w:szCs w:val="16"/>
              </w:rPr>
              <w:t>3</w:t>
            </w:r>
            <w:r>
              <w:rPr>
                <w:color w:val="231F20"/>
                <w:spacing w:val="-1"/>
                <w:sz w:val="16"/>
                <w:szCs w:val="16"/>
              </w:rPr>
              <w:t>40mm</w:t>
            </w:r>
          </w:p>
          <w:p w14:paraId="32F87EE8" w14:textId="77777777" w:rsidR="00073F86" w:rsidRDefault="00000000" w:rsidP="00A21AA1">
            <w:pPr>
              <w:jc w:val="both"/>
              <w:textAlignment w:val="center"/>
            </w:pPr>
            <w:r>
              <w:rPr>
                <w:noProof/>
              </w:rPr>
              <w:drawing>
                <wp:inline distT="0" distB="0" distL="0" distR="0" wp14:anchorId="162C2322" wp14:editId="364C8B72">
                  <wp:extent cx="377825" cy="36830"/>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42"/>
                          <a:stretch>
                            <a:fillRect/>
                          </a:stretch>
                        </pic:blipFill>
                        <pic:spPr>
                          <a:xfrm>
                            <a:off x="0" y="0"/>
                            <a:ext cx="377915" cy="36917"/>
                          </a:xfrm>
                          <a:prstGeom prst="rect">
                            <a:avLst/>
                          </a:prstGeom>
                        </pic:spPr>
                      </pic:pic>
                    </a:graphicData>
                  </a:graphic>
                </wp:inline>
              </w:drawing>
            </w:r>
          </w:p>
          <w:p w14:paraId="02295537" w14:textId="77777777" w:rsidR="00073F86" w:rsidRDefault="00000000" w:rsidP="00A21AA1">
            <w:pPr>
              <w:spacing w:before="30"/>
              <w:jc w:val="both"/>
              <w:rPr>
                <w:sz w:val="16"/>
                <w:szCs w:val="16"/>
              </w:rPr>
            </w:pPr>
            <w:r>
              <w:rPr>
                <w:color w:val="231F20"/>
                <w:spacing w:val="-1"/>
                <w:sz w:val="16"/>
                <w:szCs w:val="16"/>
              </w:rPr>
              <w:t>Min600m</w:t>
            </w:r>
            <w:r>
              <w:rPr>
                <w:color w:val="231F20"/>
                <w:sz w:val="16"/>
                <w:szCs w:val="16"/>
              </w:rPr>
              <w:t>m</w:t>
            </w:r>
            <w:r>
              <w:rPr>
                <w:color w:val="231F20"/>
                <w:spacing w:val="-1"/>
                <w:sz w:val="16"/>
                <w:szCs w:val="16"/>
              </w:rPr>
              <w:t>-</w:t>
            </w:r>
            <w:r>
              <w:rPr>
                <w:color w:val="231F20"/>
                <w:sz w:val="16"/>
                <w:szCs w:val="16"/>
              </w:rPr>
              <w:t>Max</w:t>
            </w:r>
            <w:r>
              <w:rPr>
                <w:color w:val="231F20"/>
                <w:spacing w:val="-1"/>
                <w:sz w:val="16"/>
                <w:szCs w:val="16"/>
              </w:rPr>
              <w:t>800</w:t>
            </w:r>
            <w:r>
              <w:rPr>
                <w:color w:val="231F20"/>
                <w:sz w:val="16"/>
                <w:szCs w:val="16"/>
              </w:rPr>
              <w:t>mm</w:t>
            </w:r>
          </w:p>
        </w:tc>
        <w:tc>
          <w:tcPr>
            <w:tcW w:w="1880" w:type="dxa"/>
            <w:vMerge/>
            <w:tcBorders>
              <w:top w:val="nil"/>
              <w:left w:val="nil"/>
              <w:bottom w:val="nil"/>
              <w:right w:val="single" w:sz="4" w:space="0" w:color="231F20"/>
            </w:tcBorders>
          </w:tcPr>
          <w:p w14:paraId="06B6C4AC" w14:textId="77777777" w:rsidR="00073F86" w:rsidRDefault="00073F86" w:rsidP="00A21AA1">
            <w:pPr>
              <w:jc w:val="both"/>
            </w:pPr>
          </w:p>
        </w:tc>
      </w:tr>
      <w:tr w:rsidR="00073F86" w14:paraId="094205D0" w14:textId="77777777" w:rsidTr="0099106E">
        <w:trPr>
          <w:trHeight w:val="958"/>
        </w:trPr>
        <w:tc>
          <w:tcPr>
            <w:tcW w:w="1170" w:type="dxa"/>
            <w:vMerge/>
            <w:tcBorders>
              <w:top w:val="nil"/>
              <w:left w:val="single" w:sz="4" w:space="0" w:color="231F20"/>
              <w:right w:val="nil"/>
            </w:tcBorders>
          </w:tcPr>
          <w:p w14:paraId="206F26DA" w14:textId="77777777" w:rsidR="00073F86" w:rsidRDefault="00073F86" w:rsidP="00A21AA1">
            <w:pPr>
              <w:jc w:val="both"/>
            </w:pPr>
          </w:p>
        </w:tc>
        <w:tc>
          <w:tcPr>
            <w:tcW w:w="593" w:type="dxa"/>
            <w:vMerge/>
            <w:tcBorders>
              <w:top w:val="nil"/>
              <w:left w:val="nil"/>
              <w:right w:val="single" w:sz="4" w:space="0" w:color="231F20"/>
            </w:tcBorders>
          </w:tcPr>
          <w:p w14:paraId="633236E6" w14:textId="77777777" w:rsidR="00073F86" w:rsidRDefault="00073F86" w:rsidP="00A21AA1">
            <w:pPr>
              <w:jc w:val="both"/>
            </w:pPr>
          </w:p>
        </w:tc>
        <w:tc>
          <w:tcPr>
            <w:tcW w:w="138" w:type="dxa"/>
            <w:vMerge/>
            <w:tcBorders>
              <w:top w:val="nil"/>
              <w:left w:val="single" w:sz="4" w:space="0" w:color="231F20"/>
              <w:right w:val="single" w:sz="4" w:space="0" w:color="231F20"/>
            </w:tcBorders>
          </w:tcPr>
          <w:p w14:paraId="1870F282" w14:textId="77777777" w:rsidR="00073F86" w:rsidRDefault="00073F86" w:rsidP="00A21AA1">
            <w:pPr>
              <w:jc w:val="both"/>
            </w:pPr>
          </w:p>
        </w:tc>
        <w:tc>
          <w:tcPr>
            <w:tcW w:w="733" w:type="dxa"/>
            <w:gridSpan w:val="2"/>
            <w:tcBorders>
              <w:left w:val="single" w:sz="4" w:space="0" w:color="231F20"/>
              <w:right w:val="single" w:sz="4" w:space="0" w:color="231F20"/>
            </w:tcBorders>
          </w:tcPr>
          <w:p w14:paraId="40141209" w14:textId="77777777" w:rsidR="00073F86" w:rsidRDefault="00000000" w:rsidP="00A21AA1">
            <w:pPr>
              <w:jc w:val="both"/>
            </w:pPr>
            <w:r>
              <w:pict w14:anchorId="318E61D1">
                <v:rect id="_x0000_s2223" style="position:absolute;left:0;text-align:left;margin-left:-.05pt;margin-top:46.3pt;width:37.85pt;height:.5pt;z-index:251847680;mso-position-horizontal-relative:page;mso-position-vertical-relative:page" fillcolor="#231f20" stroked="f">
                  <w10:wrap anchorx="page" anchory="page"/>
                </v:rect>
              </w:pict>
            </w:r>
          </w:p>
        </w:tc>
        <w:tc>
          <w:tcPr>
            <w:tcW w:w="1099" w:type="dxa"/>
            <w:gridSpan w:val="2"/>
            <w:tcBorders>
              <w:left w:val="single" w:sz="4" w:space="0" w:color="231F20"/>
              <w:right w:val="single" w:sz="4" w:space="0" w:color="231F20"/>
            </w:tcBorders>
          </w:tcPr>
          <w:p w14:paraId="5D04AE92" w14:textId="77777777" w:rsidR="00073F86" w:rsidRDefault="00000000" w:rsidP="00A21AA1">
            <w:pPr>
              <w:jc w:val="both"/>
            </w:pPr>
            <w:r>
              <w:pict w14:anchorId="3E4B5AC1">
                <v:rect id="_x0000_s2224" style="position:absolute;left:0;text-align:left;margin-left:.05pt;margin-top:46.3pt;width:61.95pt;height:.5pt;z-index:251846656;mso-position-horizontal-relative:page;mso-position-vertical-relative:page" fillcolor="#231f20" stroked="f">
                  <w10:wrap anchorx="page" anchory="page"/>
                </v:rect>
              </w:pict>
            </w:r>
          </w:p>
          <w:p w14:paraId="17AA05F0" w14:textId="77777777" w:rsidR="00073F86" w:rsidRDefault="00000000" w:rsidP="00A21AA1">
            <w:pPr>
              <w:spacing w:before="46"/>
              <w:jc w:val="both"/>
              <w:rPr>
                <w:sz w:val="16"/>
                <w:szCs w:val="16"/>
              </w:rPr>
            </w:pPr>
            <w:r>
              <w:rPr>
                <w:color w:val="231F20"/>
                <w:spacing w:val="-2"/>
                <w:sz w:val="16"/>
                <w:szCs w:val="16"/>
              </w:rPr>
              <w:t>9</w:t>
            </w:r>
            <w:r>
              <w:rPr>
                <w:color w:val="231F20"/>
                <w:spacing w:val="-1"/>
                <w:sz w:val="16"/>
                <w:szCs w:val="16"/>
              </w:rPr>
              <w:t>00mm</w:t>
            </w:r>
          </w:p>
        </w:tc>
        <w:tc>
          <w:tcPr>
            <w:tcW w:w="1880" w:type="dxa"/>
            <w:vMerge/>
            <w:tcBorders>
              <w:top w:val="nil"/>
              <w:left w:val="nil"/>
              <w:right w:val="single" w:sz="4" w:space="0" w:color="231F20"/>
            </w:tcBorders>
          </w:tcPr>
          <w:p w14:paraId="70B27511" w14:textId="77777777" w:rsidR="00073F86" w:rsidRDefault="00073F86" w:rsidP="00A21AA1">
            <w:pPr>
              <w:jc w:val="both"/>
            </w:pPr>
          </w:p>
        </w:tc>
      </w:tr>
    </w:tbl>
    <w:p w14:paraId="3D2EA3D2" w14:textId="77777777" w:rsidR="00073F86" w:rsidRDefault="00073F86" w:rsidP="00A21AA1">
      <w:pPr>
        <w:jc w:val="both"/>
      </w:pPr>
    </w:p>
    <w:tbl>
      <w:tblPr>
        <w:tblStyle w:val="TableNormal"/>
        <w:tblW w:w="5782" w:type="dxa"/>
        <w:tblInd w:w="187" w:type="dxa"/>
        <w:tblBorders>
          <w:top w:val="single" w:sz="4" w:space="0" w:color="231F20"/>
          <w:left w:val="single" w:sz="4" w:space="0" w:color="231F20"/>
          <w:bottom w:val="single" w:sz="4" w:space="0" w:color="231F20"/>
          <w:right w:val="single" w:sz="4" w:space="0" w:color="231F20"/>
        </w:tblBorders>
        <w:tblLayout w:type="fixed"/>
        <w:tblLook w:val="04A0" w:firstRow="1" w:lastRow="0" w:firstColumn="1" w:lastColumn="0" w:noHBand="0" w:noVBand="1"/>
      </w:tblPr>
      <w:tblGrid>
        <w:gridCol w:w="5782"/>
      </w:tblGrid>
      <w:tr w:rsidR="00073F86" w14:paraId="3DE9928B" w14:textId="77777777">
        <w:trPr>
          <w:trHeight w:val="2938"/>
        </w:trPr>
        <w:tc>
          <w:tcPr>
            <w:tcW w:w="5782" w:type="dxa"/>
          </w:tcPr>
          <w:p w14:paraId="414F75CC" w14:textId="396F9338" w:rsidR="00073F86" w:rsidRDefault="00000000" w:rsidP="00A21AA1">
            <w:pPr>
              <w:spacing w:before="85"/>
              <w:jc w:val="both"/>
              <w:rPr>
                <w:sz w:val="22"/>
                <w:szCs w:val="22"/>
              </w:rPr>
            </w:pPr>
            <w:r>
              <w:rPr>
                <w:noProof/>
              </w:rPr>
              <w:pict w14:anchorId="02A97163">
                <v:shape id="TextBox 40" o:spid="_x0000_s2365" type="#_x0000_t202" style="position:absolute;left:0;text-align:left;margin-left:-163.9pt;margin-top:19.4pt;width:40.85pt;height:12.2pt;rotation:-90;z-index:251841536;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" filled="f" stroked="f" strokeweight="0">
                  <v:textbox inset="0,0,0,0">
                    <w:txbxContent>
                      <w:p w14:paraId="3315A602" w14:textId="77777777" w:rsidR="00073F86" w:rsidRDefault="00000000">
                        <w:pPr>
                          <w:spacing w:before="20" w:line="194" w:lineRule="auto"/>
                          <w:ind w:left="20"/>
                          <w:rPr>
                            <w:sz w:val="18"/>
                            <w:szCs w:val="18"/>
                          </w:rPr>
                        </w:pPr>
                        <w:r>
                          <w:rPr>
                            <w:color w:val="231F20"/>
                            <w:spacing w:val="-2"/>
                            <w:sz w:val="18"/>
                            <w:szCs w:val="18"/>
                          </w:rPr>
                          <w:t>Mi</w:t>
                        </w:r>
                        <w:r>
                          <w:rPr>
                            <w:color w:val="231F20"/>
                            <w:spacing w:val="-1"/>
                            <w:sz w:val="18"/>
                            <w:szCs w:val="18"/>
                          </w:rPr>
                          <w:t>n</w:t>
                        </w:r>
                        <w:r>
                          <w:rPr>
                            <w:color w:val="231F20"/>
                            <w:spacing w:val="-2"/>
                            <w:sz w:val="18"/>
                            <w:szCs w:val="18"/>
                          </w:rPr>
                          <w:t>25</w:t>
                        </w:r>
                        <w:r>
                          <w:rPr>
                            <w:color w:val="231F20"/>
                            <w:spacing w:val="-1"/>
                            <w:sz w:val="18"/>
                            <w:szCs w:val="18"/>
                          </w:rPr>
                          <w:t>mm</w:t>
                        </w:r>
                      </w:p>
                    </w:txbxContent>
                  </v:textbox>
                  <w10:wrap anchorx="margin" anchory="margin"/>
                </v:shape>
              </w:pict>
            </w:r>
            <w:r>
              <w:rPr>
                <w:noProof/>
              </w:rPr>
              <w:pict w14:anchorId="304B369A">
                <v:shape id="TextBox 41" o:spid="_x0000_s2364" type="#_x0000_t202" style="position:absolute;left:0;text-align:left;margin-left:-160.7pt;margin-top:68.8pt;width:49.7pt;height:12.2pt;rotation:-90;z-index:251840512;visibility:visible;mso-wrap-style:square;mso-wrap-distance-left:0;mso-wrap-distance-top:0;mso-wrap-distance-right:0;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" filled="f" stroked="f" strokeweight="0">
                  <v:textbox inset="0,0,0,0">
                    <w:txbxContent>
                      <w:p w14:paraId="517A0E9C" w14:textId="77777777" w:rsidR="00073F86" w:rsidRDefault="00000000">
                        <w:pPr>
                          <w:spacing w:before="20" w:line="194" w:lineRule="auto"/>
                          <w:ind w:left="20"/>
                          <w:rPr>
                            <w:sz w:val="18"/>
                            <w:szCs w:val="18"/>
                          </w:rPr>
                        </w:pPr>
                        <w:r>
                          <w:rPr>
                            <w:color w:val="231F20"/>
                            <w:spacing w:val="-1"/>
                            <w:sz w:val="18"/>
                            <w:szCs w:val="18"/>
                          </w:rPr>
                          <w:t>600-800</w:t>
                        </w:r>
                        <w:r>
                          <w:rPr>
                            <w:color w:val="231F20"/>
                            <w:sz w:val="18"/>
                            <w:szCs w:val="18"/>
                          </w:rPr>
                          <w:t>mm</w:t>
                        </w:r>
                      </w:p>
                    </w:txbxContent>
                  </v:textbox>
                  <w10:wrap anchorx="margin" anchory="margin"/>
                </v:shape>
              </w:pict>
            </w:r>
            <w:r>
              <w:pict w14:anchorId="5D2DD6BC">
                <v:shape id="_x0000_s2225" style="position:absolute;left:0;text-align:left;margin-left:159.25pt;margin-top:42.5pt;width:0;height:58.7pt;z-index:-251536384;mso-position-horizontal-relative:page;mso-position-vertical-relative:page;mso-width-relative:page;mso-height-relative:page" coordsize="5,1180" path="m,l,1180e" filled="f" strokecolor="#231f20" strokeweight=".25pt">
                  <v:stroke miterlimit="4" endcap="round"/>
                  <w10:wrap anchorx="page" anchory="page"/>
                </v:shape>
              </w:pict>
            </w:r>
            <w:r>
              <w:pict w14:anchorId="4293C6E9">
                <v:shape id="_x0000_s2226" style="position:absolute;left:0;text-align:left;margin-left:173.65pt;margin-top:42.65pt;width:1.15pt;height:.75pt;z-index:-251534336;mso-position-horizontal-relative:page;mso-position-vertical-relative:page;mso-width-relative:page;mso-height-relative:page" coordsize="22,15" path="m2,12c8,9,14,5,19,2e" filled="f" strokecolor="#231f20" strokeweight=".25pt">
                  <v:stroke miterlimit="4" endcap="round"/>
                  <w10:wrap anchorx="page" anchory="page"/>
                </v:shape>
              </w:pict>
            </w:r>
            <w:r>
              <w:pict w14:anchorId="3A429F9A">
                <v:shape id="_x0000_s2227" style="position:absolute;left:0;text-align:left;margin-left:17.9pt;margin-top:75.05pt;width:2.4pt;height:.5pt;z-index:251815936;mso-position-horizontal-relative:page;mso-position-vertical-relative:page" coordsize="48,10" o:spt="100" adj="0,,0" path="m6,6r,l5,6m45,4r-2,l41,3r-2,l37,3,33,2r-4,l24,2r-4,l18,3r-2,l14,3,12,4,9,4,7,5m3,5r,l2,5t,c2,5,2,5,2,6t4,l7,5m6,6l3,5e" filled="f" strokecolor="#231f20" strokeweight=".25pt">
                  <v:stroke miterlimit="10" joinstyle="round" endcap="round"/>
                  <v:formulas/>
                  <v:path o:connecttype="segments"/>
                  <w10:wrap anchorx="page" anchory="page"/>
                </v:shape>
              </w:pict>
            </w:r>
            <w:r>
              <w:pict w14:anchorId="28F1B150">
                <v:shape id="_x0000_s2228" style="position:absolute;left:0;text-align:left;margin-left:67.45pt;margin-top:71.05pt;width:1.55pt;height:.7pt;z-index:251839488;mso-position-horizontal-relative:page;mso-position-vertical-relative:page" coordsize="30,13" o:spt="100" adj="0,,0" path="m22,3r-1,l20,2r-2,l17,2r-3,l11,2,9,2,8,3,7,3,5,3,4,4,3,4r,1l2,5r,1l2,6r,l2,7r,l3,7t24,l27,7r,l27,6r,l27,5r,l26,4r-1,l24,3r-2,m3,7r,1l4,8r,1l5,9r2,m7,9r2,1l11,10r2,l16,10r2,l20,10,22,9r2,l26,8r,l27,7e" filled="f" strokecolor="#231f20" strokeweight=".25pt">
                  <v:stroke miterlimit="10" joinstyle="round" endcap="round"/>
                  <v:formulas/>
                  <v:path o:connecttype="segments"/>
                  <w10:wrap anchorx="page" anchory="page"/>
                </v:shape>
              </w:pict>
            </w:r>
            <w:r>
              <w:pict w14:anchorId="5B2BFFC9">
                <v:shape id="_x0000_s2229" style="position:absolute;left:0;text-align:left;margin-left:49.3pt;margin-top:79.85pt;width:1.3pt;height:.55pt;z-index:251816960;mso-position-horizontal-relative:page;mso-position-vertical-relative:page;mso-width-relative:page;mso-height-relative:page" coordsize="25,11" path="m22,3r-1,l20,2r-2,l17,2r-3,l11,2,9,2,8,3,7,3,5,3,4,4,3,4r,1l2,5r,1l2,6r,l2,7r,l2,7e" filled="f" strokecolor="#231f20" strokeweight=".25pt">
                  <v:stroke miterlimit="10" endcap="round"/>
                  <w10:wrap anchorx="page" anchory="page"/>
                </v:shape>
              </w:pict>
            </w:r>
            <w:r>
              <w:pict w14:anchorId="4200A4ED">
                <v:shape id="_x0000_s2230" style="position:absolute;left:0;text-align:left;margin-left:61.9pt;margin-top:93.5pt;width:.6pt;height:5.8pt;z-index:251809792;mso-position-horizontal-relative:page;mso-position-vertical-relative:page" coordsize="12,116" o:spt="100" adj="0,,0" path="m2,113r,l3,113r1,l4,113r,-1l5,112r1,-1l7,110r,-1l8,108r,-1l8,105r1,-1m2,11r1,l3,11r1,l4,11r1,l5,10r1,l7,9,7,7,8,6,8,5,9,3,9,2e" filled="f" strokecolor="#231f20" strokeweight=".25pt">
                  <v:stroke miterlimit="10" joinstyle="round" endcap="round"/>
                  <v:formulas/>
                  <v:path o:connecttype="segments"/>
                  <w10:wrap anchorx="page" anchory="page"/>
                </v:shape>
              </w:pict>
            </w:r>
            <w:r>
              <w:pict w14:anchorId="2DC3E8F2">
                <v:shape id="_x0000_s2231" style="position:absolute;left:0;text-align:left;margin-left:50.4pt;margin-top:80pt;width:.25pt;height:.2pt;z-index:251817984;mso-position-horizontal-relative:page;mso-position-vertical-relative:page;mso-width-relative:page;mso-height-relative:page" coordsize="10,10" path="m8,10r,l10,10r,-2l10,8,8,5r,l6,3r,l4,3,,e" filled="f" strokecolor="#231f20" strokeweight=".25pt">
                  <v:stroke miterlimit="10" endcap="round"/>
                  <w10:wrap anchorx="page" anchory="page"/>
                </v:shape>
              </w:pict>
            </w:r>
            <w:r>
              <w:pict w14:anchorId="4FCC6561">
                <v:shape id="_x0000_s2232" style="position:absolute;left:0;text-align:left;margin-left:62.25pt;margin-top:85.45pt;width:0;height:.15pt;z-index:251824128;mso-position-horizontal-relative:page;mso-position-vertical-relative:page;mso-width-relative:page;mso-height-relative:page" coordsize="6,8" path="m,8l,3,,e" filled="f" strokecolor="#231f20" strokeweight=".25pt">
                  <v:stroke miterlimit="10" endcap="round"/>
                  <w10:wrap anchorx="page" anchory="page"/>
                </v:shape>
              </w:pict>
            </w:r>
            <w:r>
              <w:pict w14:anchorId="6F5A0F6E">
                <v:shape id="_x0000_s2233" style="position:absolute;left:0;text-align:left;margin-left:62.1pt;margin-top:93.25pt;width:.4pt;height:5.6pt;z-index:251810816;mso-position-horizontal-relative:page;mso-position-vertical-relative:page" coordsize="8,111" o:spt="100" adj="0,,0" path="m5,109r,-1l4,106r,-1l4,105r-1,l3,104r-1,l2,104m5,7l5,6,5,5,4,4,4,3r,l3,2r,l2,2e" filled="f" strokecolor="#231f20" strokeweight=".25pt">
                  <v:stroke miterlimit="10" joinstyle="round" endcap="round"/>
                  <v:formulas/>
                  <v:path o:connecttype="segments"/>
                  <w10:wrap anchorx="page" anchory="page"/>
                </v:shape>
              </w:pict>
            </w:r>
            <w:r>
              <w:pict w14:anchorId="6D0EDCF4">
                <v:shape id="_x0000_s2234" style="position:absolute;left:0;text-align:left;margin-left:61.65pt;margin-top:84.95pt;width:1.1pt;height:.8pt;z-index:251825152;mso-position-horizontal-relative:page;mso-position-vertical-relative:page" coordsize="22,16" o:spt="100" adj="0,,0" path="m18,13r,-1l18,10r,-1l18,8,17,7r,-1l16,5r,-1l15,3r,l14,3r,-1l13,2r-1,l12,2r-1,l11,2r-1,l9,3,8,3,7,4,6,5m4,8l3,9,2,10m6,5l4,6e" filled="f" strokecolor="#231f20" strokeweight=".25pt">
                  <v:stroke miterlimit="10" joinstyle="round" endcap="round"/>
                  <v:formulas/>
                  <v:path o:connecttype="segments"/>
                  <w10:wrap anchorx="page" anchory="page"/>
                </v:shape>
              </w:pict>
            </w:r>
            <w:r>
              <w:pict w14:anchorId="6E3F6F5A">
                <v:shape id="_x0000_s2235" style="position:absolute;left:0;text-align:left;margin-left:61.85pt;margin-top:85.1pt;width:.55pt;height:.45pt;z-index:251826176;mso-position-horizontal-relative:page;mso-position-vertical-relative:page;mso-width-relative:page;mso-height-relative:page" coordsize="11,8" path="m8,6l8,5,7,4r,l7,3,6,3r,l5,2,4,2r,l3,2r,l2,2e" filled="f" strokecolor="#231f20" strokeweight=".25pt">
                  <v:stroke miterlimit="10" endcap="round"/>
                  <w10:wrap anchorx="page" anchory="page"/>
                </v:shape>
              </w:pict>
            </w:r>
            <w:r>
              <w:pict w14:anchorId="129FD37F">
                <v:shape id="_x0000_s2236" style="position:absolute;left:0;text-align:left;margin-left:61.75pt;margin-top:93.2pt;width:.6pt;height:5.8pt;z-index:251811840;mso-position-horizontal-relative:page;mso-position-vertical-relative:page" coordsize="12,116" o:spt="100" adj="0,,0" path="m9,104r-1,l7,104r,l6,104r,l5,105r-1,1l4,107r-1,1l3,109r-1,1l2,111r,1l2,113m9,2l8,2r,l7,2,6,3r,l5,4,4,4r,1l3,6r,1l3,8,2,9r,1l2,11e" filled="f" strokecolor="#231f20" strokeweight=".25pt">
                  <v:stroke miterlimit="10" joinstyle="round" endcap="round"/>
                  <v:formulas/>
                  <v:path o:connecttype="segments"/>
                  <w10:wrap anchorx="page" anchory="page"/>
                </v:shape>
              </w:pict>
            </w:r>
            <w:r>
              <w:pict w14:anchorId="18817619">
                <v:shape id="_x0000_s2237" style="position:absolute;left:0;text-align:left;margin-left:61.75pt;margin-top:93.7pt;width:.4pt;height:5.6pt;z-index:251812864;mso-position-horizontal-relative:page;mso-position-vertical-relative:page" coordsize="8,111" o:spt="100" adj="0,,0" path="m2,104r,1l2,106r1,1l3,107r,1l4,108r,1l5,109m2,2r,1l3,5r,l3,6r,l4,7r,l5,7e" filled="f" strokecolor="#231f20" strokeweight=".25pt">
                  <v:stroke miterlimit="10" joinstyle="round" endcap="round"/>
                  <v:formulas/>
                  <v:path o:connecttype="segments"/>
                  <w10:wrap anchorx="page" anchory="page"/>
                </v:shape>
              </w:pict>
            </w:r>
            <w:r>
              <w:pict w14:anchorId="399C5115">
                <v:shape id="_x0000_s2238" style="position:absolute;left:0;text-align:left;margin-left:61.25pt;margin-top:86.9pt;width:.7pt;height:2.1pt;z-index:251828224;mso-position-horizontal-relative:page;mso-position-vertical-relative:page;mso-width-relative:page;mso-height-relative:page" coordsize="13,41" path="m7,2l6,4,5,6r,2l4,10,3,12r,2l2,16r,3l2,21r,2l2,25r1,2l3,29r,1l4,31r,1l5,33r,1l6,35r1,1l8,37r1,1l10,38e" filled="f" strokecolor="#231f20" strokeweight=".25pt">
                  <v:stroke miterlimit="10" endcap="round"/>
                  <w10:wrap anchorx="page" anchory="page"/>
                </v:shape>
              </w:pict>
            </w:r>
            <w:r>
              <w:pict w14:anchorId="3CDF6EB7">
                <v:shape id="_x0000_s2239" style="position:absolute;left:0;text-align:left;margin-left:49.4pt;margin-top:80.2pt;width:.2pt;height:.1pt;z-index:251819008;mso-position-horizontal-relative:page;mso-position-vertical-relative:page;mso-width-relative:page;mso-height-relative:page" coordsize="10,8" path="m,l,,3,4r2,l8,4r2,4e" filled="f" strokecolor="#231f20" strokeweight=".25pt">
                  <v:stroke miterlimit="10" endcap="round"/>
                  <w10:wrap anchorx="page" anchory="page"/>
                </v:shape>
              </w:pict>
            </w:r>
            <w:r>
              <w:pict w14:anchorId="62A74562">
                <v:shape id="_x0000_s2240" style="position:absolute;left:0;text-align:left;margin-left:49.65pt;margin-top:80.2pt;width:1pt;height:.15pt;z-index:251820032;mso-position-horizontal-relative:page;mso-position-vertical-relative:page;mso-width-relative:page;mso-height-relative:page" coordsize="25,8" path="m,5r3,l5,8r4,l11,8r3,l16,8,20,5,23,3r1,l24,r1,e" filled="f" strokecolor="#231f20" strokeweight=".25pt">
                  <v:stroke miterlimit="10" endcap="round"/>
                  <w10:wrap anchorx="page" anchory="page"/>
                </v:shape>
              </w:pict>
            </w:r>
            <w:r>
              <w:pict w14:anchorId="461DB7D0">
                <v:shape id="_x0000_s2241" style="position:absolute;left:0;text-align:left;margin-left:61.85pt;margin-top:93.5pt;width:.6pt;height:5.8pt;z-index:251813888;mso-position-horizontal-relative:page;mso-position-vertical-relative:page" coordsize="12,116" o:spt="100" adj="0,,0" path="m2,113r1,l3,113r1,-1l4,112r1,-1l6,110r1,-1l7,108r1,-2l8,105r,-1m2,11r1,l4,11r,l4,10r1,l6,9,7,8,7,6,8,5,8,3,8,2e" filled="f" strokecolor="#231f20" strokeweight=".25pt">
                  <v:stroke miterlimit="10" joinstyle="round" endcap="round"/>
                  <v:formulas/>
                  <v:path o:connecttype="segments"/>
                  <w10:wrap anchorx="page" anchory="page"/>
                </v:shape>
              </w:pict>
            </w:r>
            <w:r>
              <w:pict w14:anchorId="7D218006">
                <v:shape id="_x0000_s2242" style="position:absolute;left:0;text-align:left;margin-left:62.1pt;margin-top:93.25pt;width:.35pt;height:5.6pt;z-index:251814912;mso-position-horizontal-relative:page;mso-position-vertical-relative:page" coordsize="6,111" o:spt="100" adj="0,,0" path="m4,6l3,5,3,4,3,3,3,2,2,2m3,108r,-1l3,106r,-1l2,104r,e" filled="f" strokecolor="#231f20" strokeweight=".25pt">
                  <v:stroke miterlimit="10" joinstyle="round" endcap="round"/>
                  <v:formulas/>
                  <v:path o:connecttype="segments"/>
                  <w10:wrap anchorx="page" anchory="page"/>
                </v:shape>
              </w:pict>
            </w:r>
            <w:r>
              <w:pict w14:anchorId="093961BD">
                <v:shape id="_x0000_s2243" style="position:absolute;left:0;text-align:left;margin-left:57.55pt;margin-top:85.4pt;width:1.15pt;height:.65pt;z-index:251833344;mso-position-horizontal-relative:page;mso-position-vertical-relative:page;mso-width-relative:page;mso-height-relative:page" coordsize="22,12" path="m20,2l2,9e" filled="f" strokecolor="#231f20" strokeweight=".25pt">
                  <v:stroke miterlimit="10" endcap="round"/>
                  <w10:wrap anchorx="page" anchory="page"/>
                </v:shape>
              </w:pict>
            </w:r>
            <w:r>
              <w:pict w14:anchorId="7967575D">
                <v:shape id="_x0000_s2244" style="position:absolute;left:0;text-align:left;margin-left:62.25pt;margin-top:85.6pt;width:0;height:0;z-index:251837440;mso-position-horizontal-relative:page;mso-position-vertical-relative:page;mso-width-relative:page;mso-height-relative:page" coordsize="6,6" path="m,l,e" filled="f" strokecolor="#231f20" strokeweight=".25pt">
                  <v:stroke miterlimit="10" endcap="round"/>
                  <w10:wrap anchorx="page" anchory="page"/>
                </v:shape>
              </w:pict>
            </w:r>
            <w:r>
              <w:pict w14:anchorId="0C8F8479">
                <v:shape id="_x0000_s2245" style="position:absolute;left:0;text-align:left;margin-left:62.15pt;margin-top:85.5pt;width:.6pt;height:13.35pt;z-index:251838464;mso-position-horizontal-relative:page;mso-position-vertical-relative:page" coordsize="12,267" o:spt="100" adj="0,,0" path="m3,162r-1,m3,264l2,263m2,2r6,e" filled="f" strokecolor="#231f20" strokeweight=".25pt">
                  <v:stroke miterlimit="10" joinstyle="round" endcap="round"/>
                  <v:formulas/>
                  <v:path o:connecttype="segments"/>
                  <w10:wrap anchorx="page" anchory="page"/>
                </v:shape>
              </w:pict>
            </w:r>
            <w:r>
              <w:pict w14:anchorId="78D9C8D5">
                <v:group id="_x0000_s2246" style="position:absolute;left:0;text-align:left;margin-left:138.4pt;margin-top:3.55pt;width:144.1pt;height:46.1pt;z-index:-251537408;mso-position-horizontal-relative:page;mso-position-vertical-relative:page" coordsize="2882,921">
                  <v:shape id="_x0000_s2247" style="position:absolute;width:2882;height:921" coordsize="2882,921" o:spt="100" adj="0,,0" path="m677,919l2,919,2,2r675,l677,919xm2879,919r-675,l2204,2r675,l2879,919xm2204,613r-1527,l677,2r1527,l2204,613xm819,735v,12,-9,21,-20,21c788,756,778,747,778,735v,-11,10,-20,21,-20c810,715,819,724,819,735t1283,c2102,747,2093,756,2082,756v-11,,-20,-9,-20,-21c2062,724,2071,715,2082,715v11,,20,9,20,20e" filled="f" strokecolor="#231f20" strokeweight=".25pt">
                    <v:stroke miterlimit="10" joinstyle="round" endcap="round"/>
                    <v:formulas/>
                    <v:path o:connecttype="segments"/>
                  </v:shape>
                  <v:shape id="_x0000_s2248" style="position:absolute;left:674;top:733;width:25;height:5" coordsize="25,5" path="m2,2r20,e" filled="f" strokecolor="#231f20" strokeweight=".25pt">
                    <v:stroke miterlimit="4" endcap="round"/>
                  </v:shape>
                  <v:shape id="_x0000_s2249" style="position:absolute;left:734;top:733;width:1433;height:5" coordsize="1433,5" path="m2,2r1427,e" filled="f" strokecolor="#231f20" strokeweight=".25pt">
                    <v:stroke dashstyle="dash" miterlimit="4" endcap="round"/>
                  </v:shape>
                  <v:shape id="_x0000_s2250" style="position:absolute;left:2182;top:733;width:25;height:5" coordsize="25,5" path="m2,2r20,e" filled="f" strokecolor="#231f20" strokeweight=".25pt">
                    <v:stroke miterlimit="4" endcap="round"/>
                  </v:shape>
                  <v:shape id="_x0000_s2251" style="position:absolute;left:282;top:407;width:1803;height:330" coordsize="1803,330" o:spt="100" adj="0,,0" path="m2,328r443,m2,206r443,m516,308l516,2m1800,308r,-306e" filled="f" strokecolor="#231f20" strokeweight=".25pt">
                    <v:stroke miterlimit="10" joinstyle="round" endcap="round"/>
                    <v:formulas/>
                    <v:path o:connecttype="segments"/>
                  </v:shape>
                  <w10:wrap anchorx="page" anchory="page"/>
                </v:group>
              </w:pict>
            </w:r>
            <w:r w:rsidR="000B2C95">
              <w:rPr>
                <w:noProof/>
              </w:rPr>
              <w:drawing>
                <wp:anchor distT="0" distB="0" distL="0" distR="0" simplePos="0" relativeHeight="251804672" behindDoc="0" locked="0" layoutInCell="1" allowOverlap="1" wp14:anchorId="55FA7A08" wp14:editId="0528590E">
                  <wp:simplePos x="0" y="0"/>
                  <wp:positionH relativeFrom="rightMargin">
                    <wp:posOffset>-1654810</wp:posOffset>
                  </wp:positionH>
                  <wp:positionV relativeFrom="topMargin">
                    <wp:posOffset>238760</wp:posOffset>
                  </wp:positionV>
                  <wp:extent cx="18415" cy="18923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3"/>
                          <a:stretch>
                            <a:fillRect/>
                          </a:stretch>
                        </pic:blipFill>
                        <pic:spPr>
                          <a:xfrm>
                            <a:off x="0" y="0"/>
                            <a:ext cx="18453" cy="189136"/>
                          </a:xfrm>
                          <a:prstGeom prst="rect">
                            <a:avLst/>
                          </a:prstGeom>
                        </pic:spPr>
                      </pic:pic>
                    </a:graphicData>
                  </a:graphic>
                </wp:anchor>
              </w:drawing>
            </w:r>
            <w:r w:rsidR="000B2C95">
              <w:rPr>
                <w:noProof/>
              </w:rPr>
              <w:drawing>
                <wp:anchor distT="0" distB="0" distL="0" distR="0" simplePos="0" relativeHeight="251801600" behindDoc="0" locked="0" layoutInCell="1" allowOverlap="1" wp14:anchorId="77ED20E2" wp14:editId="5F138426">
                  <wp:simplePos x="0" y="0"/>
                  <wp:positionH relativeFrom="rightMargin">
                    <wp:posOffset>-3633470</wp:posOffset>
                  </wp:positionH>
                  <wp:positionV relativeFrom="topMargin">
                    <wp:posOffset>1042670</wp:posOffset>
                  </wp:positionV>
                  <wp:extent cx="66675" cy="11049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44"/>
                          <a:stretch>
                            <a:fillRect/>
                          </a:stretch>
                        </pic:blipFill>
                        <pic:spPr>
                          <a:xfrm>
                            <a:off x="0" y="0"/>
                            <a:ext cx="66763" cy="110262"/>
                          </a:xfrm>
                          <a:prstGeom prst="rect">
                            <a:avLst/>
                          </a:prstGeom>
                        </pic:spPr>
                      </pic:pic>
                    </a:graphicData>
                  </a:graphic>
                </wp:anchor>
              </w:drawing>
            </w:r>
            <w:r>
              <w:pict w14:anchorId="0AC17E00">
                <v:group id="_x0000_s2252" style="position:absolute;left:0;text-align:left;margin-left:130.3pt;margin-top:53.75pt;width:5.45pt;height:19.15pt;z-index:251843584;mso-position-horizontal-relative:page;mso-position-vertical-relative:page" coordsize="108,382">
                  <v:shape id="_x0000_s2253" style="position:absolute;left:16;top:105;width:25;height:11" coordsize="25,11" path="m2,8c2,8,9,6,21,2e" filled="f" strokecolor="#231f20" strokeweight=".25pt">
                    <v:stroke miterlimit="4" endcap="round"/>
                  </v:shape>
                  <v:shape id="_x0000_s2254" style="position:absolute;width:108;height:382" coordsize="108,382" o:spt="100" adj="0,,0" path="m104,373r1,-1l105,372r,m11,135r1,l13,135r1,l14,135r2,l17,134r2,l20,133r1,-1l22,131r1,-1l24,129r1,-2l26,126r1,-1l27,124r1,-2l29,121r1,-3l31,115r,-3l32,109r,-1l32,106r,-1l32,103r,-1l31,100r,-1l31,97,30,96r,-1l29,93,28,92,27,91,26,90m15,341r,l16,341r,l17,341r,-1l17,340r1,-1l19,338r1,-1l20,336r1,-1l21,333r,-1m15,239r,l16,239r,l17,239r,l18,238r,l19,237r1,-2l21,234r,-1l21,231r,-1m20,70r,-2l20,67t1,265l21,330r,-1l20,328r,l20,327r-1,l19,326r-1,m21,230r,-1l21,227r,-1l20,226r,l19,225r,l19,225m26,70r,-1l26,67r,-1l26,65,25,64r,-1l24,62,23,61r,-1l22,60r,l21,59r,l20,59r,l19,59r-1,l18,59r-1,1l16,60r-1,1l13,62t-2,3l11,66r-1,2m13,62r-1,1m19,66r,l19,65r,-1l18,64r,-1l17,63r,l16,63r-1,l15,63r-1,l14,63t88,310l102,374r,l102,375r-1,m18,326r,l17,326r-1,l16,327r,l15,328r-1,1l13,329r,1l13,331r-1,1l12,333r,1l12,335m19,225r-1,l17,225r,l16,225r,l15,226r-1,1l14,228r-1,1l13,230r-1,1l12,232r,1l12,234t,101l12,337r,1l12,339r1,l13,340r,l14,341r1,m12,234r,1l12,236r1,1l13,238r,l14,239r,l15,239m7,98r-1,2l5,102r,2l4,106r-1,3l3,111r-1,2l2,115r,2l2,119r,3l2,124r1,2l3,127r1,1l4,129r1,1l5,131r1,1l7,133r1,1l9,134r1,1m10,135r1,l12,135r,l13,135r2,-1l16,134r1,-1l19,132r1,l21,131r1,-2l23,128r1,-1l25,126r1,-1l26,123r1,-1l28,121r1,-3l30,115r,-3l31,109r,-1l31,106r,-1l31,103r,-1l31,100,30,99r,-2l30,96,29,95,28,93r,-1l27,91,26,90m14,341r1,l15,340r1,l16,340r1,-1l18,338r1,-1l19,336r1,-2l20,333r,-2m14,239r1,l15,239r1,-1l16,238r1,-1l18,236r1,-1l19,234r1,-2l20,231r,-1l20,228r,-1l19,226r,l19,225t1,106l20,330r,-1l19,328r,-1l19,327t,-102c19,225,19,225,19,225m14,63v-1,,-1,,-1,m10,135v,,1,,1,m20,66v,,,,,m20,67v,,,,,-1m20,70r,m12,63v,1,,1,,2m8,76v,,,1,,2m8,72v,2,,3,,4m10,68c9,69,9,71,8,72t,26c8,98,7,98,7,98m26,90v,,,,,m26,90v-1,,-1,,-2,-1m24,89v,,-1,,-2,m22,89v,-1,-1,-1,-2,-1m19,327v,,-1,,-1,-1m105,372l106,2m86,11l85,380m20,70r,m26,90r,-20m20,88r,-18m8,98l8,78m86,380r18,-7m21,230r-1,m21,332r-1,-1m85,380r1,m20,70r6,e" filled="f" strokecolor="#231f20" strokeweight=".25pt">
                    <v:stroke miterlimit="10" joinstyle="round" endcap="round"/>
                    <v:formulas/>
                    <v:path o:connecttype="segments"/>
                  </v:shape>
                  <w10:wrap anchorx="page" anchory="page"/>
                </v:group>
              </w:pict>
            </w:r>
            <w:r>
              <w:pict w14:anchorId="3C0B7175">
                <v:shape id="_x0000_s2255" style="position:absolute;left:0;text-align:left;margin-left:133.95pt;margin-top:43.65pt;width:39.15pt;height:15.1pt;z-index:-251535360;mso-position-horizontal-relative:page;mso-position-vertical-relative:page;mso-width-relative:page;mso-height-relative:page" coordsize="783,302" path="m2,298c149,253,550,126,780,2e" filled="f" strokecolor="#231f20" strokeweight=".25pt">
                  <v:stroke dashstyle="dash" miterlimit="4" endcap="round"/>
                  <w10:wrap anchorx="page" anchory="page"/>
                </v:shape>
              </w:pict>
            </w:r>
            <w:r w:rsidR="000B2C95">
              <w:rPr>
                <w:noProof/>
              </w:rPr>
              <w:drawing>
                <wp:anchor distT="0" distB="0" distL="0" distR="0" simplePos="0" relativeHeight="251807744" behindDoc="0" locked="0" layoutInCell="1" allowOverlap="1" wp14:anchorId="1E0C7CD5" wp14:editId="601DBD5C">
                  <wp:simplePos x="0" y="0"/>
                  <wp:positionH relativeFrom="rightMargin">
                    <wp:posOffset>-1654810</wp:posOffset>
                  </wp:positionH>
                  <wp:positionV relativeFrom="topMargin">
                    <wp:posOffset>505460</wp:posOffset>
                  </wp:positionV>
                  <wp:extent cx="18415" cy="3429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5"/>
                          <a:stretch>
                            <a:fillRect/>
                          </a:stretch>
                        </pic:blipFill>
                        <pic:spPr>
                          <a:xfrm>
                            <a:off x="0" y="0"/>
                            <a:ext cx="18453" cy="34417"/>
                          </a:xfrm>
                          <a:prstGeom prst="rect">
                            <a:avLst/>
                          </a:prstGeom>
                        </pic:spPr>
                      </pic:pic>
                    </a:graphicData>
                  </a:graphic>
                </wp:anchor>
              </w:drawing>
            </w:r>
            <w:r w:rsidR="000B2C95">
              <w:rPr>
                <w:noProof/>
              </w:rPr>
              <w:drawing>
                <wp:anchor distT="0" distB="0" distL="0" distR="0" simplePos="0" relativeHeight="251842560" behindDoc="0" locked="0" layoutInCell="1" allowOverlap="1" wp14:anchorId="6FF66549" wp14:editId="5A988CD1">
                  <wp:simplePos x="0" y="0"/>
                  <wp:positionH relativeFrom="rightMargin">
                    <wp:posOffset>-654685</wp:posOffset>
                  </wp:positionH>
                  <wp:positionV relativeFrom="topMargin">
                    <wp:posOffset>505460</wp:posOffset>
                  </wp:positionV>
                  <wp:extent cx="66675" cy="5588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46"/>
                          <a:stretch>
                            <a:fillRect/>
                          </a:stretch>
                        </pic:blipFill>
                        <pic:spPr>
                          <a:xfrm>
                            <a:off x="0" y="0"/>
                            <a:ext cx="66395" cy="55651"/>
                          </a:xfrm>
                          <a:prstGeom prst="rect">
                            <a:avLst/>
                          </a:prstGeom>
                        </pic:spPr>
                      </pic:pic>
                    </a:graphicData>
                  </a:graphic>
                </wp:anchor>
              </w:drawing>
            </w:r>
            <w:r>
              <w:pict w14:anchorId="295F0BF6">
                <v:shape id="_x0000_s2256" style="position:absolute;left:0;text-align:left;margin-left:29.35pt;margin-top:74.5pt;width:3.4pt;height:1.2pt;z-index:251808768;mso-position-horizontal-relative:page;mso-position-vertical-relative:page" coordsize="68,24" o:spt="100" adj="0,,0" path="m22,3r-1,l20,2r-2,l17,2r-3,l11,2,9,2,8,3,7,3,5,3,4,4,3,4r,1l2,5r,1l2,6r,l2,7r,l2,7t58,6l58,13,57,12r-1,l54,12r-3,l48,12r-1,l45,13r-1,l43,13r-2,1l41,14r-1,1l40,15r,1l39,16r,l39,17r1,l40,17t24,l64,17r,-1l64,16r,l64,15r,l63,14r-1,l61,13r-1,m27,7r,l27,7r,-1l27,6r,-1l27,5,26,4r-1,l24,3r-2,m40,17r,1l41,18r1,l42,19r2,m2,7l3,8r1,l4,9r1,l7,9t,l9,10r2,l13,10r3,l18,10r2,l22,9r2,l26,8r,l27,7m44,19r2,1l48,20r3,l53,20r2,l57,20r3,-1l62,19r1,-1l63,18r1,-1e" filled="f" strokecolor="#231f20" strokeweight=".25pt">
                  <v:stroke miterlimit="10" joinstyle="round" endcap="round"/>
                  <v:formulas/>
                  <v:path o:connecttype="segments"/>
                  <w10:wrap anchorx="page" anchory="page"/>
                </v:shape>
              </w:pict>
            </w:r>
            <w:r>
              <w:pict w14:anchorId="3E5AB4A2">
                <v:shape id="_x0000_s2257" style="position:absolute;left:0;text-align:left;margin-left:2.85pt;margin-top:43.35pt;width:93.05pt;height:39.5pt;z-index:251845632;mso-position-horizontal-relative:page;mso-position-vertical-relative:page" coordsize="1861,790" o:spt="100" adj="0,,0" path="m305,640l1444,172,1857,2m1343,213l1857,2m304,640l879,404m303,640r,l2,787e" filled="f" strokecolor="#231f20" strokeweight=".25pt">
                  <v:stroke miterlimit="10" joinstyle="round" endcap="round"/>
                  <v:formulas/>
                  <v:path o:connecttype="segments"/>
                  <w10:wrap anchorx="page" anchory="page"/>
                </v:shape>
              </w:pict>
            </w:r>
            <w:r>
              <w:pict w14:anchorId="38D083A4">
                <v:shape id="_x0000_s2258" style="position:absolute;left:0;text-align:left;margin-left:61.7pt;margin-top:86.5pt;width:1.3pt;height:2.5pt;z-index:251827200;mso-position-horizontal-relative:page;mso-position-vertical-relative:page;mso-width-relative:page;mso-height-relative:page" coordsize="25,50" path="m2,47r1,l4,47r1,l5,47,7,46r1,l10,45r1,-1l12,43r1,-1l14,41r1,-1l16,39r1,-1l18,36r,-1l19,34r1,-2l21,30r1,-3l22,24r1,-3l23,19r,-1l23,16r,-1l23,13,22,12r,-2l22,9,21,7r,-1l20,5,19,4,18,3,17,2e" filled="f" strokecolor="#231f20" strokeweight=".25pt">
                  <v:stroke miterlimit="10" endcap="round"/>
                  <w10:wrap anchorx="page" anchory="page"/>
                </v:shape>
              </w:pict>
            </w:r>
            <w:r>
              <w:pict w14:anchorId="32570DC9">
                <v:shape id="_x0000_s2259" style="position:absolute;left:0;text-align:left;margin-left:61.65pt;margin-top:86.5pt;width:1.3pt;height:2.5pt;z-index:251829248;mso-position-horizontal-relative:page;mso-position-vertical-relative:page;mso-width-relative:page;mso-height-relative:page" coordsize="25,50" path="m2,46r1,l4,47r,l5,46r2,l8,45r1,l11,44r1,-1l13,42r1,-1l15,40r1,-1l17,37r1,-1l18,35r1,-1l20,32r1,-3l22,27r,-3l23,21r,-2l23,18r,-2l23,15r,-2l23,12,22,10r,-1l21,7r,-1l20,5r,-1l19,3,18,2e" filled="f" strokecolor="#231f20" strokeweight=".25pt">
                  <v:stroke miterlimit="10" endcap="round"/>
                  <w10:wrap anchorx="page" anchory="page"/>
                </v:shape>
              </w:pict>
            </w:r>
            <w:r>
              <w:pict w14:anchorId="50B89E60">
                <v:shape id="_x0000_s2260" style="position:absolute;left:0;text-align:left;margin-left:61.5pt;margin-top:85.15pt;width:1.2pt;height:13.45pt;z-index:251830272;mso-position-horizontal-relative:page;mso-position-vertical-relative:page" coordsize="24,268" o:spt="100" adj="0,,0" path="m8,2v,,,,,m5,74v,,,,1,m14,6v,-1,,-1,,-1m14,6v,,,,,m15,9r,m7,3v,,-1,,-1,1m2,15v,,,1,,2m3,12v,1,,2,-1,3m5,7c4,8,3,10,3,12m2,37v,,,,,1m21,29v,,,,-1,m20,29v,,-1,,-1,m19,29c18,28,18,28,17,28t,c16,27,15,27,15,27m13,266v,,,,,m14,164v-1,,-1,,-1,e" filled="f" strokecolor="#231f20" strokeweight=".25pt">
                  <v:stroke miterlimit="10" joinstyle="round" endcap="round"/>
                  <v:formulas/>
                  <v:path o:connecttype="segments"/>
                  <w10:wrap anchorx="page" anchory="page"/>
                </v:shape>
              </w:pict>
            </w:r>
            <w:r>
              <w:pict w14:anchorId="55A0B838">
                <v:shape id="_x0000_s2261" style="position:absolute;left:0;text-align:left;margin-left:57.6pt;margin-top:72.65pt;width:77.3pt;height:31.9pt;z-index:251831296;mso-position-horizontal-relative:page;mso-position-vertical-relative:page" coordsize="1546,637" o:spt="100" adj="0,,0" path="m228,539r,m228,540r,l228,539t5,1l232,540r,1m2,635l1543,2m229,540r,m229,540r,-1m229,540r2,1m232,541r-1,m229,540r-1,e" filled="f" strokecolor="#231f20" strokeweight=".25pt">
                  <v:stroke miterlimit="10" joinstyle="round" endcap="round"/>
                  <v:formulas/>
                  <v:path o:connecttype="segments"/>
                  <w10:wrap anchorx="page" anchory="page"/>
                </v:shape>
              </w:pict>
            </w:r>
            <w:r>
              <w:pict w14:anchorId="11C8130A">
                <v:shape id="_x0000_s2262" style="position:absolute;left:0;text-align:left;margin-left:95.85pt;margin-top:43.3pt;width:39.9pt;height:10.85pt;z-index:251822080;mso-position-horizontal-relative:page;mso-position-vertical-relative:page" coordsize="798,217" o:spt="100" adj="0,,0" path="m430,190r,l430,189r,l430,188r,l430,187r-1,l428,186r-1,l426,185t,l424,185r-1,l421,185r-1,l417,185r-3,l413,185r-2,l410,185r-2,1l407,186r-1,1l406,187r-1,1l405,188r,1l405,189r,l405,190r1,m406,190r,l407,191r,l408,191r2,1m410,192r2,l414,193r3,l419,193r2,l423,192r2,l428,191r1,l429,190r1,m795,213l3,2m791,212l2,2e" filled="f" strokecolor="#231f20" strokeweight=".25pt">
                  <v:stroke miterlimit="10" joinstyle="round" endcap="round"/>
                  <v:formulas/>
                  <v:path o:connecttype="segments"/>
                  <w10:wrap anchorx="page" anchory="page"/>
                </v:shape>
              </w:pict>
            </w:r>
            <w:r>
              <w:pict w14:anchorId="438F202E">
                <v:shape id="_x0000_s2263" style="position:absolute;left:0;text-align:left;margin-left:90.9pt;margin-top:53.8pt;width:44.7pt;height:18.6pt;z-index:251844608;mso-position-horizontal-relative:page;mso-position-vertical-relative:page" coordsize="894,372" o:spt="100" adj="0,,0" path="m2,368l682,89m458,180l891,2e" filled="f" strokecolor="#231f20" strokeweight=".25pt">
                  <v:stroke miterlimit="10" joinstyle="round" endcap="round"/>
                  <v:formulas/>
                  <v:path o:connecttype="segments"/>
                  <w10:wrap anchorx="page" anchory="page"/>
                </v:shape>
              </w:pict>
            </w:r>
            <w:r>
              <w:pict w14:anchorId="64D24B5E">
                <v:shape id="_x0000_s2264" style="position:absolute;left:0;text-align:left;margin-left:58.6pt;margin-top:73.65pt;width:28.8pt;height:12pt;z-index:251832320;mso-position-horizontal-relative:page;mso-position-vertical-relative:page;mso-width-relative:page;mso-height-relative:page" coordsize="575,240" path="m2,236l573,2e" filled="f" strokecolor="#231f20" strokeweight=".25pt">
                  <v:stroke miterlimit="10" endcap="round"/>
                  <w10:wrap anchorx="page" anchory="page"/>
                </v:shape>
              </w:pict>
            </w:r>
            <w:r>
              <w:pict w14:anchorId="72A23A00">
                <v:shape id="_x0000_s2265" style="position:absolute;left:0;text-align:left;margin-left:96.1pt;margin-top:44.05pt;width:38.4pt;height:10.25pt;z-index:251823104;mso-position-horizontal-relative:page;mso-position-vertical-relative:page;mso-width-relative:page;mso-height-relative:page" coordsize="773,210" path="m,l773,210e" filled="f" strokecolor="#231f20" strokeweight=".25pt">
                  <v:stroke miterlimit="10" endcap="round"/>
                  <w10:wrap anchorx="page" anchory="page"/>
                </v:shape>
              </w:pict>
            </w:r>
            <w:r>
              <w:pict w14:anchorId="5497FE92">
                <v:shape id="_x0000_s2266" style="position:absolute;left:0;text-align:left;margin-left:18.1pt;margin-top:75.15pt;width:40.6pt;height:10.85pt;z-index:251834368;mso-position-horizontal-relative:page;mso-position-vertical-relative:page" coordsize="811,217" o:spt="100" adj="0,,0" path="m41,2l808,207t-17,7l2,4e" filled="f" strokecolor="#231f20" strokeweight=".25pt">
                  <v:stroke miterlimit="10" joinstyle="round" endcap="round"/>
                  <v:formulas/>
                  <v:path o:connecttype="segments"/>
                  <w10:wrap anchorx="page" anchory="page"/>
                </v:shape>
              </w:pict>
            </w:r>
            <w:r>
              <w:pict w14:anchorId="660E0885">
                <v:shape id="_x0000_s2267" style="position:absolute;left:0;text-align:left;margin-left:57.45pt;margin-top:85.35pt;width:5.3pt;height:19.1pt;z-index:251835392;mso-position-horizontal-relative:page;mso-position-vertical-relative:page" coordsize="106,382" o:spt="100" adj="0,,0" path="m102,25r,-21m96,22l96,5m84,33r,-21m24,2r,369m2,379l3,9e" filled="f" strokecolor="#231f20" strokeweight=".25pt">
                  <v:stroke miterlimit="10" joinstyle="round" endcap="round"/>
                  <v:formulas/>
                  <v:path o:connecttype="segments"/>
                  <w10:wrap anchorx="page" anchory="page"/>
                </v:shape>
              </w:pict>
            </w:r>
            <w:r>
              <w:pict w14:anchorId="4369BC38">
                <v:shape id="_x0000_s2268" style="position:absolute;left:0;text-align:left;margin-left:7.85pt;margin-top:91.1pt;width:49.65pt;height:13.25pt;z-index:251836416;mso-position-horizontal-relative:page;mso-position-vertical-relative:page;mso-width-relative:page;mso-height-relative:page" coordsize="998,270" path="m,l998,270e" filled="f" strokecolor="#231f20" strokeweight=".25pt">
                  <v:stroke miterlimit="10" endcap="round"/>
                  <w10:wrap anchorx="page" anchory="page"/>
                </v:shape>
              </w:pict>
            </w:r>
            <w:r w:rsidR="000B2C95">
              <w:rPr>
                <w:noProof/>
              </w:rPr>
              <w:drawing>
                <wp:anchor distT="0" distB="0" distL="0" distR="0" simplePos="0" relativeHeight="251806720" behindDoc="0" locked="0" layoutInCell="1" allowOverlap="1" wp14:anchorId="4A668B62" wp14:editId="5AFDFCAD">
                  <wp:simplePos x="0" y="0"/>
                  <wp:positionH relativeFrom="rightMargin">
                    <wp:posOffset>-1654810</wp:posOffset>
                  </wp:positionH>
                  <wp:positionV relativeFrom="topMargin">
                    <wp:posOffset>1273175</wp:posOffset>
                  </wp:positionV>
                  <wp:extent cx="18415" cy="3429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47"/>
                          <a:stretch>
                            <a:fillRect/>
                          </a:stretch>
                        </pic:blipFill>
                        <pic:spPr>
                          <a:xfrm>
                            <a:off x="0" y="0"/>
                            <a:ext cx="18453" cy="34429"/>
                          </a:xfrm>
                          <a:prstGeom prst="rect">
                            <a:avLst/>
                          </a:prstGeom>
                        </pic:spPr>
                      </pic:pic>
                    </a:graphicData>
                  </a:graphic>
                </wp:anchor>
              </w:drawing>
            </w:r>
            <w:r>
              <w:pict w14:anchorId="5CD35D06">
                <v:shape id="_x0000_s2269" style="position:absolute;left:0;text-align:left;margin-left:184.85pt;margin-top:108.45pt;width:51.2pt;height:35.9pt;z-index:251821056;mso-position-horizontal-relative:page;mso-position-vertical-relative:page" coordsize="1024,718" o:spt="100" adj="0,,0" path="m1020,715l2,715,2,2t1018,l1020,715xm970,664r-917,l53,231r917,l970,664xe" filled="f" strokecolor="#231f20" strokeweight=".25pt">
                  <v:stroke miterlimit="10" joinstyle="round" endcap="round"/>
                  <v:formulas/>
                  <v:path o:connecttype="segments"/>
                  <w10:wrap anchorx="page" anchory="page"/>
                </v:shape>
              </w:pict>
            </w:r>
            <w:r>
              <w:pict w14:anchorId="33A4A9C3">
                <v:shape id="_x0000_s2270" style="position:absolute;left:0;text-align:left;margin-left:188.65pt;margin-top:111pt;width:43.55pt;height:5.35pt;z-index:251794432;mso-position-horizontal-relative:page;mso-position-vertical-relative:page" coordsize="870,106" o:spt="100" adj="0,,0" path="m868,104l2,104,2,2r866,l868,104xm104,53v,14,-12,25,-26,25c64,78,53,67,53,53,53,39,64,27,78,27v14,,26,12,26,26m206,53v,14,-12,25,-26,25c166,78,155,67,155,53v,-14,11,-26,25,-26c194,27,206,39,206,53e" filled="f" strokecolor="#231f20" strokeweight=".25pt">
                  <v:stroke miterlimit="10" joinstyle="round" endcap="round"/>
                  <v:formulas/>
                  <v:path o:connecttype="segments"/>
                  <w10:wrap anchorx="page" anchory="page"/>
                </v:shape>
              </w:pict>
            </w:r>
            <w:r w:rsidR="000B2C95">
              <w:rPr>
                <w:color w:val="231F20"/>
                <w:sz w:val="22"/>
                <w:szCs w:val="22"/>
              </w:rPr>
              <w:t>Fig</w:t>
            </w:r>
            <w:r w:rsidR="000B2C95">
              <w:rPr>
                <w:color w:val="231F20"/>
                <w:spacing w:val="12"/>
                <w:sz w:val="22"/>
                <w:szCs w:val="22"/>
              </w:rPr>
              <w:t>.6</w:t>
            </w:r>
          </w:p>
          <w:p w14:paraId="2066EA07" w14:textId="77777777" w:rsidR="00073F86" w:rsidRDefault="00000000" w:rsidP="00A21AA1">
            <w:pPr>
              <w:jc w:val="both"/>
              <w:rPr>
                <w:sz w:val="16"/>
                <w:szCs w:val="16"/>
              </w:rPr>
            </w:pPr>
            <w:r>
              <w:rPr>
                <w:color w:val="231F20"/>
                <w:spacing w:val="16"/>
                <w:sz w:val="16"/>
                <w:szCs w:val="16"/>
              </w:rPr>
              <w:t>5</w:t>
            </w:r>
            <w:r>
              <w:rPr>
                <w:color w:val="231F20"/>
                <w:spacing w:val="12"/>
                <w:sz w:val="16"/>
                <w:szCs w:val="16"/>
              </w:rPr>
              <w:t>05/605/805</w:t>
            </w:r>
            <w:r>
              <w:rPr>
                <w:color w:val="231F20"/>
                <w:sz w:val="16"/>
                <w:szCs w:val="16"/>
              </w:rPr>
              <w:t>mm</w:t>
            </w:r>
          </w:p>
          <w:p w14:paraId="272CDCFF" w14:textId="77777777" w:rsidR="00073F86" w:rsidRDefault="00000000" w:rsidP="00A21AA1">
            <w:pPr>
              <w:spacing w:before="51"/>
              <w:ind w:firstLine="3561"/>
              <w:jc w:val="both"/>
              <w:textAlignment w:val="center"/>
            </w:pPr>
            <w:r>
              <w:rPr>
                <w:noProof/>
              </w:rPr>
              <w:drawing>
                <wp:inline distT="0" distB="0" distL="0" distR="0" wp14:anchorId="4F117DF9" wp14:editId="6D1A9504">
                  <wp:extent cx="814705" cy="1841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48"/>
                          <a:stretch>
                            <a:fillRect/>
                          </a:stretch>
                        </pic:blipFill>
                        <pic:spPr>
                          <a:xfrm>
                            <a:off x="0" y="0"/>
                            <a:ext cx="814886" cy="18453"/>
                          </a:xfrm>
                          <a:prstGeom prst="rect">
                            <a:avLst/>
                          </a:prstGeom>
                        </pic:spPr>
                      </pic:pic>
                    </a:graphicData>
                  </a:graphic>
                </wp:inline>
              </w:drawing>
            </w:r>
          </w:p>
          <w:p w14:paraId="7F26DCED" w14:textId="77777777" w:rsidR="00073F86" w:rsidRDefault="00073F86" w:rsidP="00A21AA1">
            <w:pPr>
              <w:jc w:val="both"/>
            </w:pPr>
          </w:p>
          <w:p w14:paraId="10F67C71" w14:textId="77777777" w:rsidR="00073F86" w:rsidRDefault="00000000" w:rsidP="00A21AA1">
            <w:pPr>
              <w:ind w:firstLine="1237"/>
              <w:jc w:val="both"/>
              <w:textAlignment w:val="center"/>
            </w:pPr>
            <w:r>
              <w:pict w14:anchorId="6878D31B">
                <v:group id="_x0000_s2271" style="width:177pt;height:47.65pt;mso-position-horizontal-relative:char;mso-position-vertical-relative:line" coordsize="3540,953">
                  <v:shape id="_x0000_s2272" style="position:absolute;top:50;width:3540;height:900" coordsize="3540,900" path="m2,898c2,898,2529,714,3536,2e" filled="f" strokecolor="#231f20" strokeweight=".25pt">
                    <v:stroke dashstyle="dash" miterlimit="4" endcap="round"/>
                  </v:shape>
                  <v:shape id="_x0000_s2273" style="position:absolute;left:584;top:842;width:160;height:111" coordsize="160,111" path="m156,73r-11,9l140,87r-3,2l136,90r-1,1l135,91r-1,l122,98r-7,3l112,103r-3,l95,106r-4,1l90,107r,l90,107r-2,l81,107r-7,-1l70,106r-2,-1l68,105r-1,l67,105,54,99,51,97r-2,l49,96r-1,l48,95,42,91,32,81,24,69,20,63,18,60r,-1l17,59r,-2l12,43,9,37,8,33r,l8,33r,-1l7,30,2,2e" filled="f" strokecolor="#231f20" strokeweight=".25pt">
                    <v:stroke miterlimit="10" endcap="round"/>
                  </v:shape>
                  <v:shape id="_x0000_s2274" style="position:absolute;left:374;top:562;width:445;height:362" coordsize="445,362" o:spt="100" adj="0,,0" path="m264,44r-1,l263,44r,l263,44r-1,-1m186,72r-3,-1l180,70r-3,-1l174,69r-3,l168,68r-4,l161,68r-6,-1l149,67r-7,l136,68r-3,l130,68r-3,l124,69r-4,l117,70r-3,1l111,71r-3,1l105,73r-3,1l99,76r-1,l96,77r-1,1l94,79r-1,1l91,81r,1l90,82r,1l90,84r-1,1l89,85r,1l89,87m364,3r,l363,3r,l363,2r-1,m22,62r-1,l20,62,18,61r-1,l14,61r-3,l9,62r-1,l7,62,5,63r-1,l3,64r,l2,65r,l2,65r,1l2,66r,l2,67t200,9l203,76r,l203,76r1,1m152,172r2,1l155,173r2,l158,173r2,l161,173r2,-1l165,172r1,l167,171r2,-1l170,170r2,-1l173,168r3,-2l178,164r2,-2l183,160r2,-3l187,155r2,-3l190,150r2,-3l193,144r2,-2l196,139r1,-3l199,133r1,-3l201,127r,-3l202,121r1,-3l204,115r,-3l204,108r1,-3l205,102r,-3m27,67r,-1l27,66r,-1l27,65r,l26,64r,l25,63r-1,l22,62m362,2r-1,l360,2r-1,l358,2r,l357,2r-1,1l356,3r,m262,43r-1,l260,43r-1,l258,43r,l257,44r-1,l256,44r,m130,110r,l130,111t-3,-5l128,107r,l129,107r,1m130,130r,3l130,136r1,3l131,142r,3l132,147r1,3l134,153r1,3l136,159r1,1l138,161r1,1l140,164r,1l141,166r2,1l144,168r1,1l146,170r1,l149,171m2,67r1,l3,67r1,1l5,68r2,1m89,88r,l89,89r1,1l90,90r,1l91,92r1,1l93,94r2,1l96,96r2,1l99,98r3,1l105,100r3,1l111,102m256,44r,1l256,45r,l257,45m356,3r,1l356,4r1,l357,4t,l358,4r1,1l360,5r1,-1l362,4r1,l363,4r,l364,3r,m257,45r1,1l259,46r1,l261,46r1,-1l263,45r,l263,45r1,l264,44m7,69r2,l11,69r2,1l16,70r2,-1l20,69r2,l24,68r2,l26,67r1,m370,20r4,1l375,21r1,1l378,22r3,1l383,24r2,1l386,25r1,l391,27r1,1l393,29r2,1l397,31r1,1l402,35m212,226r6,-34l218,191r,-1l219,188r1,-4l222,175r5,-16l228,157r,-1l229,155r1,-4l234,143r6,-16l242,123r2,-4l248,112r9,-15l259,93r3,-3l267,83,278,69r,l279,68r,l281,66r3,-3l290,58r6,-6l299,49r1,l300,48r1,l303,47,318,37r3,-2l322,35r1,-1l323,34r2,l333,31r9,-3l344,28r1,l345,27r1,l350,27r17,m207,284r,-7l207,274r-1,-4l206,267r,-4l206,256r,-7l206,245r,-3l207,238r,-3l208,228t193,89l398,323r-2,3l394,328r-2,3l390,334r-4,5l382,344r-2,3l378,349r-2,3l374,354r-5,5m400,42r12,14l415,59r1,1l416,61r1,2l421,71r5,8l428,82r,1l428,84r1,1l429,87r6,17l436,108r1,2l437,113r1,9l441,139r,3l441,143r,1l441,148r,9l441,175r,2l441,178r,2l440,184r-1,9l437,211r,1l436,213r,3l435,220r-2,9l428,246r,1l428,248r-1,3l425,255r-3,8l416,280r-1,1l415,282r-1,2l412,288r-5,8l399,312m262,45r-1,l260,45r-1,l258,45r-1,l256,45m362,4r-1,l360,3r-1,l358,3r-1,1l357,4m186,73r-3,-1l180,71r-3,l174,70r-4,l167,70r-3,-1l161,69r-6,l149,69r-7,l136,69r-3,l130,70r-3,l123,70r-3,1l117,71r-3,1l111,73r-3,1l105,75r-3,1l99,77r-1,1l96,79r-1,1l94,80r-1,1l91,83r,l90,84r,l90,85m204,79r,1m202,77r1,l203,78t-46,95l158,173r1,-1l161,172r1,l164,171r1,l167,170r1,l169,169r2,-1l173,167r2,-2l178,163r2,-2l182,159r2,-2l186,154r1,-2l189,149r2,-2l192,144r1,-2l195,139r1,-3l197,134r1,-3l199,128r1,-3l201,122r,-3l202,116r,-2l203,111r,-3l204,105r,-3l204,99m263,45r-1,m363,4r-1,m203,78v,,,,,m204,78v-1,,-1,,-1,m204,79v,,,-1,,-1m205,80v,,,,,-1m204,77v,,,,,m129,108v,,,,,m205,79v,,,,,m130,108v-1,,-1,,-1,m204,78v,,,-1,,-1m130,110v,-1,,-1,,-2m205,79v,-1,,-1,-1,-1m89,87v,,,,,1m149,171v1,,1,1,2,1m151,172v1,,1,,1,m186,73v,,,,,m402,35r-2,7m367,27r3,-7m204,77r-1,1m362,2r,2m262,43r,2m399,312r2,5m212,282r-5,2m208,228r4,-2m204,78r-1,m205,80r,19m204,80r,19m202,76r,1m186,72r,1m130,111r,19m369,359r-2,-5m202,76l186,72t16,5l186,73t19,7l204,80t1,19l204,99t-77,7l111,102e" filled="f" strokecolor="#231f20" strokeweight=".25pt">
                    <v:stroke miterlimit="10" joinstyle="round" endcap="round"/>
                    <v:formulas/>
                    <v:path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5" type="#_x0000_t75" style="position:absolute;left:2217;width:106;height:83">
                    <v:imagedata r:id="rId49" o:title=""/>
                  </v:shape>
                  <v:shape id="_x0000_s2276" style="position:absolute;left:667;top:59;width:78;height:100" coordsize="78,100" o:spt="100" adj="0,,0" path="m12,15l10,14r-2,l7,13,5,12r,l4,11r-1,l3,10,2,9r,l2,9,2,8m5,4l6,3m2,8l2,7r,l2,6r1,l3,5,4,4m9,2r,l10,2m37,84r,-1l38,83r,-1l38,82,37,81r,l36,80r,l35,80,33,79m70,89r-1,l68,88r-2,l65,88r-3,l59,88r-2,l56,89r-1,l53,89r-1,1l51,90r,1l50,91r,1l50,92r,l50,93r,l50,93t25,l75,93r,l75,92r,l75,91r,l74,90r-1,l72,90,70,89m33,79r-1,l30,78r-1,l27,78r-3,l21,78r-1,l19,79r-2,l16,79r-2,1l14,80r-1,1l13,81r,1l13,82r,1l13,83r,l13,84t37,9l51,94r1,l52,95r1,l55,95m13,84r1,l14,84r1,1l16,85r1,1m3,3r,l4,3r,m17,86r2,l22,86r2,l26,86r2,l31,86r2,l35,85r1,-1l37,84r,m55,95r2,1l59,96r2,l64,96r2,l68,96r2,l72,95r2,-1l74,94r1,-1m7,3c6,3,6,3,6,3m5,4v,,,,-1,m5,4v,,,,,m7,3v,,,,,m8,3v,,,,-1,m8,2v,,,1,,1m6,3l4,3m9,2l8,2e" filled="f" strokecolor="#231f20" strokeweight=".25pt">
                    <v:stroke miterlimit="10" joinstyle="round" endcap="round"/>
                    <v:formulas/>
                    <v:path o:connecttype="segments"/>
                  </v:shape>
                  <v:shape id="_x0000_s2277" style="position:absolute;left:676;top:393;width:146;height:45" coordsize="146,45" o:spt="100" adj="0,,0" path="m27,7r,l27,7r,-1l27,6r,-1l27,5,26,4r-1,l24,3r-2,m143,38r1,l144,38r,-1l144,37r,-1l143,36r,-1l142,35r-1,l139,34t,l138,34r-2,-1l135,33r-2,l131,33r-3,l126,33r-1,1l123,34r-1,l121,35r-1,l119,36r,l119,37r,l119,38r,l119,38r,m22,3r-1,l20,2r-2,l17,2r-3,l11,2,9,2,8,3,7,3,5,3,4,4,3,4r,1l2,5r,1l2,6r,l2,7r,l2,7t,l3,8r1,l4,8,5,9r2,m119,38r1,1l120,39r1,1l122,40r1,m123,40r3,1l128,41r2,l132,41r3,l137,41r2,-1l141,40r1,-1l143,39r,-1m7,9r2,1l11,10r2,l16,10r2,l20,10,22,9r2,l26,8r,l27,7e" filled="f" strokecolor="#231f20" strokeweight=".25pt">
                    <v:stroke miterlimit="10" joinstyle="round" endcap="round"/>
                    <v:formulas/>
                    <v:path o:connecttype="segments"/>
                  </v:shape>
                  <w10:wrap type="none"/>
                  <w10:anchorlock/>
                </v:group>
              </w:pict>
            </w:r>
          </w:p>
          <w:p w14:paraId="5B10B6C4" w14:textId="77777777" w:rsidR="00073F86" w:rsidRDefault="00000000" w:rsidP="00A21AA1">
            <w:pPr>
              <w:spacing w:before="229"/>
              <w:ind w:firstLine="3266"/>
              <w:jc w:val="both"/>
              <w:textAlignment w:val="center"/>
            </w:pPr>
            <w:r>
              <w:pict w14:anchorId="1A83E720">
                <v:shape id="_x0000_s2527" style="width:93.7pt;height:3.8pt;mso-left-percent:-10001;mso-top-percent:-10001;mso-position-horizontal:absolute;mso-position-horizontal-relative:char;mso-position-vertical:absolute;mso-position-vertical-relative:line;mso-left-percent:-10001;mso-top-percent:-10001" coordsize="1873,75" o:spt="100" adj="0,,0" path="m20,55r1833,m325,20r509,m1038,20r509,e" filled="f" strokecolor="#231f20" strokeweight="2pt">
                  <v:stroke miterlimit="10" joinstyle="round" endcap="square"/>
                  <v:formulas/>
                  <v:path o:connecttype="segments"/>
                  <w10:wrap type="none"/>
                  <w10:anchorlock/>
                </v:shape>
              </w:pict>
            </w:r>
          </w:p>
          <w:p w14:paraId="2B40747E" w14:textId="77777777" w:rsidR="00073F86" w:rsidRDefault="00000000" w:rsidP="00A21AA1">
            <w:pPr>
              <w:spacing w:before="2"/>
              <w:ind w:firstLine="2682"/>
              <w:jc w:val="both"/>
              <w:textAlignment w:val="center"/>
            </w:pPr>
            <w:r>
              <w:pict w14:anchorId="17162576">
                <v:shape id="_x0000_s2526" style="width:152.05pt;height:5.35pt;mso-left-percent:-10001;mso-top-percent:-10001;mso-position-horizontal:absolute;mso-position-horizontal-relative:char;mso-position-vertical:absolute;mso-position-vertical-relative:line;mso-left-percent:-10001;mso-top-percent:-10001" coordsize="3041,106" o:spt="100" adj="0,,0" path="m114,104r2811,m3038,104l2,104,2,2r3036,l3038,104xm1011,104r1018,e" filled="f" strokecolor="#231f20" strokeweight=".25pt">
                  <v:stroke miterlimit="10" joinstyle="round" endcap="round"/>
                  <v:formulas/>
                  <v:path o:connecttype="segments"/>
                  <w10:wrap type="none"/>
                  <w10:anchorlock/>
                </v:shape>
              </w:pict>
            </w:r>
          </w:p>
          <w:p w14:paraId="62C1BFD7" w14:textId="0F73E469" w:rsidR="00073F86" w:rsidRDefault="00073F86" w:rsidP="00A21AA1">
            <w:pPr>
              <w:ind w:firstLine="2795"/>
              <w:jc w:val="both"/>
              <w:textAlignment w:val="center"/>
            </w:pPr>
          </w:p>
        </w:tc>
      </w:tr>
    </w:tbl>
    <w:p w14:paraId="44A7A681" w14:textId="77777777" w:rsidR="00073F86" w:rsidRDefault="00073F86" w:rsidP="00A21AA1">
      <w:pPr>
        <w:jc w:val="both"/>
      </w:pPr>
    </w:p>
    <w:p w14:paraId="6EAB6BB1" w14:textId="77777777" w:rsidR="00073F86" w:rsidRDefault="00073F86" w:rsidP="00A21AA1">
      <w:pPr>
        <w:jc w:val="both"/>
        <w:sectPr w:rsidR="00073F86" w:rsidSect="00A21AA1">
          <w:footerReference w:type="default" r:id="rId50"/>
          <w:pgSz w:w="8391" w:h="11906"/>
          <w:pgMar w:top="1077" w:right="1077" w:bottom="1077" w:left="1077" w:header="0" w:footer="566" w:gutter="0"/>
          <w:cols w:space="720"/>
        </w:sectPr>
      </w:pPr>
    </w:p>
    <w:p w14:paraId="414F546B" w14:textId="77777777" w:rsidR="00073F86" w:rsidRDefault="00073F86" w:rsidP="00A21AA1">
      <w:pPr>
        <w:jc w:val="both"/>
      </w:pPr>
    </w:p>
    <w:tbl>
      <w:tblPr>
        <w:tblStyle w:val="TableNormal"/>
        <w:tblW w:w="5782" w:type="dxa"/>
        <w:tblInd w:w="5" w:type="dxa"/>
        <w:tblBorders>
          <w:top w:val="single" w:sz="4" w:space="0" w:color="231F20"/>
          <w:left w:val="single" w:sz="4" w:space="0" w:color="231F20"/>
          <w:bottom w:val="single" w:sz="4" w:space="0" w:color="231F20"/>
          <w:right w:val="single" w:sz="4" w:space="0" w:color="231F20"/>
        </w:tblBorders>
        <w:tblLayout w:type="fixed"/>
        <w:tblLook w:val="04A0" w:firstRow="1" w:lastRow="0" w:firstColumn="1" w:lastColumn="0" w:noHBand="0" w:noVBand="1"/>
      </w:tblPr>
      <w:tblGrid>
        <w:gridCol w:w="5782"/>
      </w:tblGrid>
      <w:tr w:rsidR="00073F86" w14:paraId="6CA2EA21" w14:textId="77777777" w:rsidTr="0099106E">
        <w:trPr>
          <w:trHeight w:val="2938"/>
        </w:trPr>
        <w:tc>
          <w:tcPr>
            <w:tcW w:w="5782" w:type="dxa"/>
          </w:tcPr>
          <w:p w14:paraId="1B667519" w14:textId="77777777" w:rsidR="00073F86" w:rsidRDefault="00000000" w:rsidP="00A21AA1">
            <w:pPr>
              <w:spacing w:before="86"/>
              <w:jc w:val="both"/>
              <w:rPr>
                <w:sz w:val="24"/>
                <w:szCs w:val="24"/>
              </w:rPr>
            </w:pPr>
            <w:r>
              <w:pict w14:anchorId="7F414402">
                <v:shape id="_x0000_s2281" style="position:absolute;left:0;text-align:left;margin-left:70.6pt;margin-top:21pt;width:.55pt;height:.65pt;z-index:251930624;mso-position-horizontal-relative:page;mso-position-vertical-relative:page;mso-width-relative:page;mso-height-relative:page" coordsize="11,12" path="m5,5r,2e" filled="f" strokecolor="#231f20" strokeweight=".5pt">
                  <v:stroke miterlimit="10" endcap="round"/>
                  <w10:wrap anchorx="page" anchory="page"/>
                </v:shape>
              </w:pict>
            </w:r>
            <w:r>
              <w:pict w14:anchorId="05DB00DC">
                <v:shape id="_x0000_s2282" style="position:absolute;left:0;text-align:left;margin-left:68.6pt;margin-top:2in;width:.8pt;height:.75pt;z-index:251932672;mso-position-horizontal-relative:page;mso-position-vertical-relative:page" coordsize="16,15" o:spt="100" adj="0,,0" path="m10,6r,m10,9r,m10,6l8,5t2,4l9,8m7,8l5,6e" filled="f" strokecolor="#231f20" strokeweight=".5pt">
                  <v:stroke miterlimit="10" joinstyle="round" endcap="round"/>
                  <v:formulas/>
                  <v:path o:connecttype="segments"/>
                  <w10:wrap anchorx="page" anchory="page"/>
                </v:shape>
              </w:pict>
            </w:r>
            <w:r>
              <w:pict w14:anchorId="3DBC9C6A">
                <v:shape id="_x0000_s2283" style="position:absolute;left:0;text-align:left;margin-left:219.05pt;margin-top:20.8pt;width:1.85pt;height:.8pt;z-index:251919360;mso-position-horizontal-relative:page;mso-position-vertical-relative:page" coordsize="37,16" o:spt="100" adj="0,,0" path="m5,7l5,6r,l6,5r1,l10,5r2,l14,5r4,l21,5r4,l28,6r1,l30,7r,m31,7l30,8r,l29,9r-1,l25,9r-2,1l21,10,17,9r-3,l10,9,7,8,6,8,5,7r,m7,8l10,7r2,l14,7r4,l21,7r4,1m30,7r1,m5,7r,m5,7l5,6r,l6,5r1,l10,5r2,l14,5r4,l21,5r4,l28,6r1,l30,7r,m31,7l30,8r,l29,9r-1,l25,9r-2,1l21,10,17,9r-3,l10,9,7,8,6,8,5,7r,m7,8l10,7r2,l14,7r4,l21,7r4,1m30,7r1,m5,7r,e" filled="f" strokecolor="#231f20" strokeweight=".5pt">
                  <v:stroke miterlimit="10" joinstyle="round" endcap="round"/>
                  <v:formulas/>
                  <v:path o:connecttype="segments"/>
                  <w10:wrap anchorx="page" anchory="page"/>
                </v:shape>
              </w:pict>
            </w:r>
            <w:r>
              <w:rPr>
                <w:noProof/>
              </w:rPr>
              <w:drawing>
                <wp:anchor distT="0" distB="0" distL="0" distR="0" simplePos="0" relativeHeight="251665920" behindDoc="0" locked="0" layoutInCell="1" allowOverlap="1" wp14:anchorId="07C95398" wp14:editId="5198B3D4">
                  <wp:simplePos x="0" y="0"/>
                  <wp:positionH relativeFrom="rightMargin">
                    <wp:posOffset>-2293620</wp:posOffset>
                  </wp:positionH>
                  <wp:positionV relativeFrom="topMargin">
                    <wp:posOffset>321310</wp:posOffset>
                  </wp:positionV>
                  <wp:extent cx="155575" cy="635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1"/>
                          <a:stretch>
                            <a:fillRect/>
                          </a:stretch>
                        </pic:blipFill>
                        <pic:spPr>
                          <a:xfrm>
                            <a:off x="0" y="0"/>
                            <a:ext cx="155716" cy="6387"/>
                          </a:xfrm>
                          <a:prstGeom prst="rect">
                            <a:avLst/>
                          </a:prstGeom>
                        </pic:spPr>
                      </pic:pic>
                    </a:graphicData>
                  </a:graphic>
                </wp:anchor>
              </w:drawing>
            </w:r>
            <w:r>
              <w:rPr>
                <w:noProof/>
              </w:rPr>
              <w:drawing>
                <wp:anchor distT="0" distB="0" distL="0" distR="0" simplePos="0" relativeHeight="251662848" behindDoc="0" locked="0" layoutInCell="1" allowOverlap="1" wp14:anchorId="6A379C09" wp14:editId="726A052B">
                  <wp:simplePos x="0" y="0"/>
                  <wp:positionH relativeFrom="rightMargin">
                    <wp:posOffset>-1424940</wp:posOffset>
                  </wp:positionH>
                  <wp:positionV relativeFrom="topMargin">
                    <wp:posOffset>321310</wp:posOffset>
                  </wp:positionV>
                  <wp:extent cx="155575" cy="6350"/>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52"/>
                          <a:stretch>
                            <a:fillRect/>
                          </a:stretch>
                        </pic:blipFill>
                        <pic:spPr>
                          <a:xfrm>
                            <a:off x="0" y="0"/>
                            <a:ext cx="155716" cy="6387"/>
                          </a:xfrm>
                          <a:prstGeom prst="rect">
                            <a:avLst/>
                          </a:prstGeom>
                        </pic:spPr>
                      </pic:pic>
                    </a:graphicData>
                  </a:graphic>
                </wp:anchor>
              </w:drawing>
            </w:r>
            <w:r>
              <w:rPr>
                <w:noProof/>
              </w:rPr>
              <w:drawing>
                <wp:anchor distT="0" distB="0" distL="0" distR="0" simplePos="0" relativeHeight="251666944" behindDoc="0" locked="0" layoutInCell="1" allowOverlap="1" wp14:anchorId="68554525" wp14:editId="2A4A8677">
                  <wp:simplePos x="0" y="0"/>
                  <wp:positionH relativeFrom="rightMargin">
                    <wp:posOffset>-2256790</wp:posOffset>
                  </wp:positionH>
                  <wp:positionV relativeFrom="topMargin">
                    <wp:posOffset>32385</wp:posOffset>
                  </wp:positionV>
                  <wp:extent cx="81280" cy="291465"/>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3"/>
                          <a:stretch>
                            <a:fillRect/>
                          </a:stretch>
                        </pic:blipFill>
                        <pic:spPr>
                          <a:xfrm>
                            <a:off x="0" y="0"/>
                            <a:ext cx="81546" cy="291662"/>
                          </a:xfrm>
                          <a:prstGeom prst="rect">
                            <a:avLst/>
                          </a:prstGeom>
                        </pic:spPr>
                      </pic:pic>
                    </a:graphicData>
                  </a:graphic>
                </wp:anchor>
              </w:drawing>
            </w:r>
            <w:r>
              <w:rPr>
                <w:noProof/>
              </w:rPr>
              <w:drawing>
                <wp:anchor distT="0" distB="0" distL="0" distR="0" simplePos="0" relativeHeight="251663872" behindDoc="0" locked="0" layoutInCell="1" allowOverlap="1" wp14:anchorId="08155DE6" wp14:editId="36BFEBCA">
                  <wp:simplePos x="0" y="0"/>
                  <wp:positionH relativeFrom="rightMargin">
                    <wp:posOffset>-1388110</wp:posOffset>
                  </wp:positionH>
                  <wp:positionV relativeFrom="topMargin">
                    <wp:posOffset>32385</wp:posOffset>
                  </wp:positionV>
                  <wp:extent cx="81280" cy="291465"/>
                  <wp:effectExtent l="0" t="0" r="0" b="0"/>
                  <wp:wrapNone/>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54"/>
                          <a:stretch>
                            <a:fillRect/>
                          </a:stretch>
                        </pic:blipFill>
                        <pic:spPr>
                          <a:xfrm>
                            <a:off x="0" y="0"/>
                            <a:ext cx="81546" cy="291669"/>
                          </a:xfrm>
                          <a:prstGeom prst="rect">
                            <a:avLst/>
                          </a:prstGeom>
                        </pic:spPr>
                      </pic:pic>
                    </a:graphicData>
                  </a:graphic>
                </wp:anchor>
              </w:drawing>
            </w:r>
            <w:r>
              <w:rPr>
                <w:noProof/>
              </w:rPr>
              <w:drawing>
                <wp:anchor distT="0" distB="0" distL="0" distR="0" simplePos="0" relativeHeight="251664896" behindDoc="0" locked="0" layoutInCell="1" allowOverlap="1" wp14:anchorId="7BC576CD" wp14:editId="616B8F2E">
                  <wp:simplePos x="0" y="0"/>
                  <wp:positionH relativeFrom="rightMargin">
                    <wp:posOffset>-2296795</wp:posOffset>
                  </wp:positionH>
                  <wp:positionV relativeFrom="topMargin">
                    <wp:posOffset>32385</wp:posOffset>
                  </wp:positionV>
                  <wp:extent cx="161925" cy="55372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55"/>
                          <a:stretch>
                            <a:fillRect/>
                          </a:stretch>
                        </pic:blipFill>
                        <pic:spPr>
                          <a:xfrm>
                            <a:off x="0" y="0"/>
                            <a:ext cx="161810" cy="553607"/>
                          </a:xfrm>
                          <a:prstGeom prst="rect">
                            <a:avLst/>
                          </a:prstGeom>
                        </pic:spPr>
                      </pic:pic>
                    </a:graphicData>
                  </a:graphic>
                </wp:anchor>
              </w:drawing>
            </w:r>
            <w:r>
              <w:rPr>
                <w:noProof/>
              </w:rPr>
              <w:drawing>
                <wp:anchor distT="0" distB="0" distL="0" distR="0" simplePos="0" relativeHeight="251661824" behindDoc="0" locked="0" layoutInCell="1" allowOverlap="1" wp14:anchorId="7660C986" wp14:editId="7A201682">
                  <wp:simplePos x="0" y="0"/>
                  <wp:positionH relativeFrom="rightMargin">
                    <wp:posOffset>-1428115</wp:posOffset>
                  </wp:positionH>
                  <wp:positionV relativeFrom="topMargin">
                    <wp:posOffset>32385</wp:posOffset>
                  </wp:positionV>
                  <wp:extent cx="161925" cy="553720"/>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56"/>
                          <a:stretch>
                            <a:fillRect/>
                          </a:stretch>
                        </pic:blipFill>
                        <pic:spPr>
                          <a:xfrm>
                            <a:off x="0" y="0"/>
                            <a:ext cx="161810" cy="553613"/>
                          </a:xfrm>
                          <a:prstGeom prst="rect">
                            <a:avLst/>
                          </a:prstGeom>
                        </pic:spPr>
                      </pic:pic>
                    </a:graphicData>
                  </a:graphic>
                </wp:anchor>
              </w:drawing>
            </w:r>
            <w:r>
              <w:pict w14:anchorId="3C0C6ABE">
                <v:shape id="_x0000_s2284" style="position:absolute;left:0;text-align:left;margin-left:150.9pt;margin-top:40.05pt;width:64.65pt;height:44.05pt;z-index:-251454464;mso-position-horizontal-relative:page;mso-position-vertical-relative:page" coordsize="1293,880" o:spt="100" adj="0,,0" path="m1283,36l1266,5t12,6l1269,11t-13,l1236,11t-12,l1204,11t83,-6l5,9m1264,423r1,-35m1266,366r1,-34m1268,310r1,-35m1270,253r1,-34m1272,197r1,-35m1277,205r-1,21m1275,262r-1,20m1273,318r-1,21m1271,375r-1,20m1249,875r1,-35m1251,818r1,-34m1253,762r1,-35m1255,705r1,-34m1256,649r2,-35m1258,592r2,-34m1260,536r2,-35m1262,479r2,-34m1267,488r-1,20m1265,545r-1,20m1263,601r,21m1261,658r,20m1259,714r,21m1257,771r,20m1256,827r-1,21e" filled="f" strokecolor="#231f20" strokeweight=".5pt">
                  <v:stroke miterlimit="10" joinstyle="round" endcap="round"/>
                  <v:formulas/>
                  <v:path o:connecttype="segments"/>
                  <w10:wrap anchorx="page" anchory="page"/>
                </v:shape>
              </w:pict>
            </w:r>
            <w:r>
              <w:pict w14:anchorId="4367DC0E">
                <v:shape id="_x0000_s2285" style="position:absolute;left:0;text-align:left;margin-left:170.05pt;margin-top:40.1pt;width:45.3pt;height:11.25pt;z-index:-251455488;mso-position-horizontal-relative:page;mso-position-vertical-relative:page" coordsize="905,225" o:spt="100" adj="0,,0" path="m21,8r2,2m22,8r3,4m36,8r2,1m17,13l5,14m21,7l20,9r-1,1l18,12r-1,2l16,16r,2m39,15r,-3l38,11r,-1l38,9m16,18r,-2l17,14r1,-2l19,10,20,9,21,7m38,9r-2,l33,10r-2,1l29,12r-2,2l25,15r-1,2l23,20r-1,2l22,25m33,7l30,8,28,9r-2,1l25,12t14,3l38,15r-1,l35,16r-2,1l31,18r-1,2l29,22r-1,2l28,25r,1m489,219l496,24t-3,194l500,23m157,58r208,m500,23r,m365,58r,1l365,59r,1l364,60m496,24r2,l499,24r1,-1l500,23r,m365,58r2,l369,58m496,24r,l496,22r-1,-1m808,11r-20,m775,11r-20,m743,11r-20,m492,9l491,6t-7,l485,8t8,1l496,12t-10,2l39,15m710,11r-20,m677,11r-20,m645,11r-20,m612,11r-20,m579,11r-20,1m547,12r-20,m514,12r-18,m485,8l38,9m500,23r,-2l500,20r-1,-2l499,17r-1,-1l498,14r-1,-1l496,12r-2,-1l493,10,491,9,490,8r-2,l485,8t1,6l486,12r,-2l486,9,485,8r,m495,21r,-2l494,18r-1,-1l492,16r-1,-1l489,14r-1,l486,14t6,-5l491,8,490,7,488,6r-1,m891,140r1,-35m893,83r1,-34m895,27l896,5t4,31l899,56t-1,36l897,113e" filled="f" strokecolor="#231f20" strokeweight=".5pt">
                  <v:stroke miterlimit="10" joinstyle="round" endcap="round"/>
                  <v:formulas/>
                  <v:path o:connecttype="segments"/>
                  <w10:wrap anchorx="page" anchory="page"/>
                </v:shape>
              </w:pict>
            </w:r>
            <w:r>
              <w:pict w14:anchorId="0271E78C">
                <v:shape id="_x0000_s2286" style="position:absolute;left:0;text-align:left;margin-left:148.25pt;margin-top:40.3pt;width:64.65pt;height:77.6pt;z-index:251887616;mso-position-horizontal-relative:page;mso-position-vertical-relative:page" coordsize="1293,1551" o:spt="100" adj="0,,0" path="m58,5l5,1546t146,-4l163,1542t21,l196,1542t21,l228,1542t21,l261,1542t21,l294,1542t21,l326,1542t21,l359,1542t21,l392,1542t20,l424,1541m95,1538r20,-1m128,1537r20,m160,1537r20,m193,1537r20,m226,1537r20,m258,1537r20,m291,1537r20,m324,1537r20,m356,1537r20,m389,1537r20,-1m5,1546r1282,-5m1273,1538r-12,1m1240,1539r-11,m1131,1539r11,m1163,1539r12,m1196,1539r12,m1140,1534r20,m1172,1534r20,m1205,1534r20,m1238,1533r20,m1270,1533r9,l1287,1541e" filled="f" strokecolor="#231f20" strokeweight=".5pt">
                  <v:stroke miterlimit="10" joinstyle="round" endcap="round"/>
                  <v:formulas/>
                  <v:path o:connecttype="segments"/>
                  <w10:wrap anchorx="page" anchory="page"/>
                </v:shape>
              </w:pict>
            </w:r>
            <w:r>
              <w:pict w14:anchorId="66CC8CE5">
                <v:shape id="_x0000_s2287" style="position:absolute;left:0;text-align:left;margin-left:169.1pt;margin-top:40.05pt;width:46.45pt;height:77.6pt;z-index:251913216;mso-position-horizontal-relative:page;mso-position-vertical-relative:page" coordsize="929,1551" o:spt="100" adj="0,,0" path="m862,1538r1,-19m863,1497r2,-35m865,1440r2,-34m867,1383r1,-34m874,1336r-1,20m872,1392r-1,21m870,1449r,20m868,1505r,21m870,1546l923,5m530,1544r-12,m497,1544r-12,m464,1544r-12,m28,1546r12,m61,1546r12,m93,1546r12,m126,1546r12,m159,1546r11,-1m191,1545r12,m224,1545r12,m257,1545r11,m289,1545r12,m322,1545r12,m354,1545r12,m387,1545r12,m420,1545r12,m550,1544r12,m583,1544r12,m616,1544r12,m648,1544r12,m681,1544r12,m5,1541r19,m37,1541r20,m70,1541r20,m103,1541r19,m135,1541r20,-1m168,1540r20,m200,1540r20,m233,1540r20,m266,1540r20,m298,1540r20,m331,1540r20,m364,1540r19,m396,1540r20,m429,1539r20,m462,1539r19,m494,1539r20,m527,1539r20,m559,1539r20,m592,1539r20,m625,1539r20,m657,1539r20,m690,1538r20,e" filled="f" strokecolor="#231f20" strokeweight=".5pt">
                  <v:stroke miterlimit="10" joinstyle="round" endcap="round"/>
                  <v:formulas/>
                  <v:path o:connecttype="segments"/>
                  <w10:wrap anchorx="page" anchory="page"/>
                </v:shape>
              </w:pict>
            </w:r>
            <w:r>
              <w:pict w14:anchorId="50461F62">
                <v:shape id="_x0000_s2288" style="position:absolute;left:0;text-align:left;margin-left:148.25pt;margin-top:84.7pt;width:65.5pt;height:33.05pt;z-index:251886592;mso-position-horizontal-relative:page;mso-position-vertical-relative:page" coordsize="1310,660" o:spt="100" adj="0,,0" path="m1292,265r1,-34m1294,208r1,-34m1296,152r1,-35m1298,95r1,-34m1300,39r1,-34m1304,48r,20m1302,104r,21m1300,161r,20m1299,217r-1,21m1286,435r1,-35m1288,378r1,-34m1290,322r1,-35m1297,274r-1,20m1295,330r-1,21m1293,387r-1,20m20,655r12,m53,655r12,m5,650r12,m30,650r19,m62,650r20,e" filled="f" strokecolor="#231f20" strokeweight=".5pt">
                  <v:stroke miterlimit="10" joinstyle="round" endcap="round"/>
                  <v:formulas/>
                  <v:path o:connecttype="segments"/>
                  <w10:wrap anchorx="page" anchory="page"/>
                </v:shape>
              </w:pict>
            </w:r>
            <w:r>
              <w:pict w14:anchorId="2D2EDC8D">
                <v:shape id="_x0000_s2289" style="position:absolute;left:0;text-align:left;margin-left:170.3pt;margin-top:40.75pt;width:1.45pt;height:10.65pt;z-index:-251453440;mso-position-horizontal-relative:page;mso-position-vertical-relative:page" coordsize="29,212" o:spt="100" adj="0,,0" path="m5,189l6,155t,-22l8,98m8,76l10,42t,-22l11,5m5,190l6,155m7,133l8,99m8,77l10,42t,-22l11,5t3,22l14,48m12,84r,20m10,140r,21m8,197r,7m17,11l10,206m23,12l16,207e" filled="f" strokecolor="#231f20" strokeweight=".5pt">
                  <v:stroke miterlimit="10" joinstyle="round" endcap="round"/>
                  <v:formulas/>
                  <v:path o:connecttype="segments"/>
                  <w10:wrap anchorx="page" anchory="page"/>
                </v:shape>
              </w:pict>
            </w:r>
            <w:r>
              <w:pict w14:anchorId="79CFE0EA">
                <v:shape id="_x0000_s2290" style="position:absolute;left:0;text-align:left;margin-left:68.5pt;margin-top:21.1pt;width:158.65pt;height:123.7pt;z-index:251914240;mso-position-horizontal-relative:page;mso-position-vertical-relative:page" coordsize="3172,2473" o:spt="100" adj="0,,0" path="m2048,398r,m2049,608r2,2m2045,597r2,2m2048,398r5,6m2184,529r1,1m2392,528r1,1m2402,518r1,1m2403,447r3,2m2403,442r,m2062,615r447,-2m2063,610r447,-1m2393,532r-208,1m2393,529r-208,1m2392,528r-208,1m2403,512r-228,1m2401,501r-226,1m2188,440r208,-1m2023,393r-20,m1991,393r-20,m1958,393r-20,m1925,393r-20,m1893,393r-20,m2188,440r-1,l2186,440r-2,1l2182,442r-2,1l2179,444r-1,2l2177,448r,1l2177,450t-2,70l2175,521r,1l2175,523r1,2l2177,526r1,1m2403,442r-1,-1l2401,440r-1,l2399,439r-2,l2396,439m2051,610r2,1l2054,612r1,1l2057,614r1,l2060,614r2,1m2509,613r2,l2514,612r1,l2516,611r2,-1l2519,609r1,-1l2522,607r1,-2l2523,604r1,-2l2525,600r,-2m2173,520r1,l2174,520r1,l2175,520t10,13l2185,531r,-1l2185,530r,m2393,532r,-2l2393,530r,-1l2393,529t14,-10l2405,519r-1,l2404,519r-1,m2409,450r-2,l2407,450r-1,-1l2406,449t-5,52l2402,502r,2l2402,506r1,3l2403,512t-226,14l2178,527r2,1l2181,528r1,1l2184,529t219,-87l2404,443r,1l2405,445r,l2405,446r1,1l2406,449m2063,610r,3l2062,614r,l2062,614r,1m2053,600r-3,l2048,600r,-1l2047,599t13,-194l2057,405r-2,-1l2054,404r-1,m2521,598r2,l2524,598r1,l2525,598r,m2510,609r,2l2510,612r-1,1l2509,613r,m2185,530r-2,l2181,529r-1,-1l2179,528r-1,-1l2178,527t214,1l2393,528r1,l2396,527r2,-1l2399,525r1,-2l2402,522r,-2l2402,519r,-1m2403,519r,2l2402,523r-1,1l2400,526r-1,1l2397,528r-2,1l2393,529t10,-82l2403,446r,-1l2403,443r-1,-1l2402,441r-1,m2047,599r,2l2047,604r1,1l2049,607r1,2l2051,610t-6,-13l2045,599r,2l2046,603r1,2l2048,607r1,1m2407,519r-1,1l2406,522r,1l2405,524r,1l2404,526r-1,1l2402,528r-1,1l2400,530r-1,1l2398,531r-1,1l2396,532r-2,l2393,532t-208,1l2183,533r-2,-1l2179,531r-2,-1l2176,529r-1,-2l2174,525r-1,-1l2173,522r,-2m2175,451r,-2l2176,447r,-2l2177,444r1,-1l2179,441r1,-1l2182,439r1,l2185,438r2,l2188,438t212,l2402,438r2,2l2406,441r1,2l2408,444r,2l2409,448r,2m2053,600r,1l2053,603r1,1l2054,605r1,1l2056,607r1,1l2058,609r2,1l2061,610r2,m2510,609r2,l2513,608r1,l2515,607r1,l2517,606r1,-1l2519,604r1,-1l2520,602r,-2l2521,598m2188,438r,1l2188,439r,1l2188,440t-13,11l2176,451r1,-1l2177,450r,m1603,1797r8,9l1619,1815t904,96l2515,1915r-8,4m2523,1912r-7,4l2508,1919m3164,263r,l3163,264r,l3161,264m86,49r-1,l85,50r-1,l83,51r,1l83,52m3167,41r,1l3167,42r-1,l3164,42m83,52r1,l84,52r2,1l86,53r1,m3164,38r1,l3165,39r1,m80,274r,l81,274r1,1l82,275r1,l83,275m3011,264r2,l3015,264r,m6,2467r-1,-1l5,2465r,-1l5,2464r,-1m80,274r,-1m234,273r-1,1l233,274r-1,l229,274m3083,2457r1,l3086,2456r,l3087,2455r1,l3088,2454r,-1l3088,2452t-2,-2l3087,2450r1,l3088,2450r,m3008,294r,1l3009,297r1,3l3010,301r1,2m3010,339r-3,5l3007,346r-1,1m3008,294r,-1l3007,289r,-1l3006,286r,-1l3005,284r,l3005,283r-1,-2m3006,349r,-1l3006,347t155,-84l3163,263r,l3164,262r,m9,2468r-1,l7,2467r-1,m233,305r-1,2l232,308r,2l231,313m39,7r,m39,8r,-1l40,6r,-1l41,5r1,l43,5m8,2461r-1,l5,2461r,l5,2460e" filled="f" strokecolor="#231f20" strokeweight=".5pt">
                  <v:stroke miterlimit="10" joinstyle="round" endcap="round"/>
                  <v:formulas/>
                  <v:path o:connecttype="segments"/>
                  <w10:wrap anchorx="page" anchory="page"/>
                </v:shape>
              </w:pict>
            </w:r>
            <w:r>
              <w:pict w14:anchorId="36F46D17">
                <v:shape id="_x0000_s2291" style="position:absolute;left:0;text-align:left;margin-left:176.9pt;margin-top:43.25pt;width:12.35pt;height:4.2pt;z-index:251888640;mso-position-horizontal-relative:page;mso-position-vertical-relative:page" coordsize="247,83" o:spt="100" adj="0,,0" path="m5,78l7,8t,69l9,8m235,5r-2,53m234,75r1,-5m238,7r-3,69m241,8r-3,69e" filled="f" strokecolor="#231f20" strokeweight=".5pt">
                  <v:stroke miterlimit="10" joinstyle="round" endcap="round"/>
                  <v:formulas/>
                  <v:path o:connecttype="segments"/>
                  <w10:wrap anchorx="page" anchory="page"/>
                </v:shape>
              </w:pict>
            </w:r>
            <w:r>
              <w:pict w14:anchorId="5A09DD67">
                <v:shape id="_x0000_s2292" style="position:absolute;left:0;text-align:left;margin-left:68.6pt;margin-top:20.45pt;width:158.55pt;height:124.3pt;z-index:251916288;mso-position-horizontal-relative:page;mso-position-vertical-relative:page" coordsize="3171,2486" o:spt="100" adj="0,,0" path="m81,287r-1,l78,287r-1,m1669,2345r-1,l1667,2344r-2,-1l1664,2342r-2,-1l1661,2340r-1,-1m10,2480r,-1l11,2479r,-1l11,2476m86,270r,2l87,273r,2l87,276r1,1l89,278r,1l90,280r1,1l92,282r1,1l94,284r1,m2373,2318r-1,2l2372,2322r,2l2371,2326r-1,2l2370,2330r-1,1l2367,2333r-1,2l2365,2336r-2,2l2362,2339r-2,1l2359,2341r-2,1l2355,2343t-1611,5l754,2352r11,3l775,2359r10,3l796,2365r10,4l817,2372r10,3l838,2377r11,3l859,2382r11,3l881,2387r10,2l902,2391r11,2l924,2395r10,2l945,2398r11,2l967,2401r11,1l989,2403r11,1l1010,2405r11,1l1032,2406r11,1l1054,2407r11,l1076,2407r11,1l1098,2407r11,l1120,2407r11,-1l1142,2406r10,-1l1163,2404r11,-1l1185,2402r11,-1l1207,2400r11,-2l1229,2397r10,-2l1250,2393r11,-2l1272,2389r10,-2l1293,2385r11,-2l1315,2380r10,-2l1336,2375r10,-3l1357,2369r10,-3l1378,2363r10,-3l1399,2357r10,-4l1419,2349r11,-3m744,2348r-1,l742,2347r-2,-1l739,2346r-2,-1l736,2343r-1,-1m1447,2322r,2l1447,2325r,2l1446,2329r-1,2l1444,2333r-1,2l1442,2336r-1,2l1440,2339r-2,2l1437,2342r-2,1l1433,2344r-1,1l1430,2346m2019,45r,l2019,44r,l2021,44r3,-1l2026,43r2,l2032,43r3,l2039,44r3,l2043,45r1,l2044,45m1669,2345r11,4l1690,2352r11,4l1711,2359r11,4l1733,2366r11,3l1754,2372r11,2l1776,2377r11,3l1798,2382r11,2l1820,2387r11,2l1842,2390r11,2l1864,2394r11,1l1886,2397r11,1l1908,2399r11,1l1931,2401r11,1l1953,2403r11,l1975,2404r11,l1997,2404r12,l2020,2404r10,l2041,2404r11,-1l2063,2403r10,-1l2084,2401r11,-1l2105,2399r11,-1l2126,2397r11,-1l2148,2394r10,-1l2169,2391r10,-2l2190,2387r10,-2l2211,2383r10,-2l2232,2379r10,-3l2253,2374r10,-3l2273,2368r11,-3l2294,2363r10,-4l2314,2356r11,-3l2335,2350r10,-4l2355,2343m1158,19r,l1158,19r1,-1l1160,18r3,-1l1165,17r2,l1171,17r3,l1178,18r3,1l1182,19r1,l1184,20m173,2023r,-3l173,2018r-1,-1l172,2017m89,66r,-1l89,63r,-2l89,61r,-1m232,290r,-1l233,288r,-1l233,286m2376,2218r,1l2377,2221r,l2377,2222t3,37l2378,2259r-1,1l2376,2261r-1,1l2375,2263r-1,1m51,2069r-2,l47,2069r-2,l43,2070r-3,1l37,2072r-3,2l32,2076r-2,2l28,2081r-1,3l26,2086r-1,2l24,2090r,2l24,2094m1186,48r,l1186,47r1,l1189,47r3,-1l1193,46r2,l1199,46r4,l1206,47r3,l1210,48r1,l1212,48m3085,2065r-1,-1l3083,2063r-2,-1l3079,2061r-2,-1l3076,2059r-2,l3072,2058r-2,l3068,2058m1990,16r,l1991,16r,-1l1993,15r3,-1l1998,14r2,l2003,14r4,l2011,15r3,1l2015,16r1,l2016,17m1706,33r-1,-1l1704,32r-1,-1l1700,30r-2,l1694,29r-3,l1687,29r-3,l1680,28r-4,1l1673,29r-4,l1665,30r-2,l1662,31r,l1662,31r,1m1788,32r-1,l1787,32r-2,-1l1783,30r-3,l1776,29r-3,l1769,28r-3,l1762,28r-3,l1755,28r-4,1l1747,30r-2,l1745,30r-1,1l1744,31r,1m1623,33r,-1l1622,32r-1,-1l1618,31r-2,-1l1612,30r-4,-1l1605,29r-4,l1598,29r-4,l1590,29r-3,l1583,30r-2,1l1580,31r,l1579,32r,m1541,33r,l1540,32r-2,l1536,31r-3,-1l1530,30r-4,l1523,29r-4,l1515,29r-3,l1508,29r-3,1l1501,30r-3,1l1498,31r-1,1l1497,32r,1m1459,34r-1,-1l1458,33r-2,-1l1454,31r-3,l1447,30r-3,l1440,30r-3,-1l1433,29r-3,l1426,30r-3,l1418,31r-2,l1416,32r-1,l1415,32r,1m2371,2146r1,1l2374,2149r1,2l2376,2152r,2l2377,2156r,2l2378,2160r,1l2378,2163r,1m166,52r,-1l166,51r1,l168,50r3,l173,50r2,l179,50r3,l186,50r3,1l190,51r1,1l191,52m3039,42r,-1l3039,41r1,-1l3041,40r4,l3046,39r2,l3052,40r3,l3059,40r3,1l3063,41r1,1l3065,42m728,2266r-1,l726,2265r-1,m138,23r,l138,22r,l140,22r3,-1l145,21r2,l151,21r3,l158,21r3,1l162,23r1,l163,23m1446,2149r1,2l1449,2152r1,2l1450,2156r1,2l1452,2159r,2l1452,2163r1,2l1453,2166r,1m2362,2140r2,1l2366,2142r2,1l2370,2145r1,1m1658,2166r,-2l1659,2162r,-2l1660,2159r1,-2l1661,2155r1,-2l1664,2152r1,-2l1666,2149r2,-2l1669,2146r2,-1l1672,2144r2,-1l1676,2142t-239,1l1439,2144r2,1l1443,2147r2,1l1446,2149t-713,21l733,2168r1,-2l734,2164r1,-2l735,2160r1,-2l737,2156r1,-1l740,2153r1,-1l742,2150r2,-1l746,2148r1,-1l749,2146r2,-1m2997,306r1,-1l2998,304t-50,1709l2948,2011r,-1l2948,2008r,l2948,2007m3158,55r,-1l3158,52r-1,-2l3157,50r,-1m3008,280r,-1l3008,278r,-1l3008,276m1662,33r1,l1664,34r2,1l1668,35r2,1l1673,36r4,l1680,37r4,l1688,37r3,l1695,37r3,-1l1702,36r2,-1l1705,35r,-1l1706,34r,m1744,33r1,l1746,34r2,l1750,35r2,l1756,36r3,l1763,37r3,l1770,37r3,l1777,37r3,-1l1784,35r2,l1787,35r1,-1l1788,34r,-1m1580,33r,1l1581,34r2,1l1585,35r2,1l1591,36r4,1l1598,37r4,l1605,37r4,l1612,37r4,l1620,36r2,l1623,35r,l1623,34r1,m1497,33r1,1l1499,35r2,l1503,36r2,l1509,37r3,l1516,37r3,1l1523,38r4,l1530,37r4,l1538,36r2,l1541,35r,l1541,35r,-1m1415,34r1,l1417,35r2,l1421,36r2,l1427,37r3,l1434,38r3,l1441,38r3,l1448,38r4,-1l1455,37r2,-1l1458,36r1,-1l1459,35r,-1m95,284r1,1l96,285r2,l99,286r1,l102,286m3139,275r2,l3142,275r2,-1l3145,274r1,-1l3148,272r1,-1l3150,270r1,-1l3152,268r1,-1l3154,265r,-1l3155,262r,-1l3155,259m726,2229r1,l728,2229r1,-1l730,2227r,l731,2226r,-1l731,2224t706,-81l1426,2139r-10,-3l1406,2132r-11,-3l1385,2126r-11,-3l1364,2120r-11,-3l1343,2114r-11,-3l1321,2109r-10,-3l1300,2104r-11,-2l1279,2100r-11,-2l1257,2096r-11,-1l1235,2093r-10,-1l1214,2090r-11,-1l1192,2088r-11,-1l1170,2086r-11,l1148,2085r-11,-1l1126,2084r-11,l1105,2084r-11,l1083,2084r-11,l1061,2085r-11,l1039,2086r-11,l1017,2087r-11,1l995,2089r-11,1l974,2092r-11,1l952,2095r-11,1l930,2098r-10,2l909,2102r-11,2l887,2106r-10,3l866,2111r-10,3l845,2116r-11,3l824,2122r-11,3l803,2128r-11,3l782,2135r-10,3l761,2142r-10,3m730,2270r,-1l729,2268r,-1l728,2266m2362,2140r-10,-4l2341,2132r-10,-3l2320,2126r-10,-4l2299,2119r-10,-3l2278,2113r-10,-2l2257,2108r-10,-2l2236,2103r-11,-2l2214,2099r-10,-2l2193,2095r-11,-2l2171,2091r-11,-1l2150,2088r-11,-1l2128,2086r-11,-1l2106,2084r-11,-1l2084,2082r-11,l2062,2081r-10,l2041,2081r-11,l2019,2080r-11,1l1997,2081r-11,l1975,2082r-11,l1953,2083r-11,1l1931,2085r-10,1l1910,2087r-11,1l1888,2090r-11,1l1866,2093r-10,2l1845,2097r-11,2l1823,2101r-10,2l1802,2105r-11,3l1781,2110r-11,3l1759,2116r-10,3l1738,2122r-10,3l1717,2128r-10,3l1697,2135r-11,3l1676,2142t1416,-59l3092,2081r,-2l3092,2077r,-1l3091,2074r-1,-2l3089,2070r-1,-2l3087,2067r-2,-2m163,24r,l163,25r-1,l161,25r-3,1l156,26r-2,l150,26r-3,l143,25r-3,l139,24r-1,l138,23t54,30l191,53r,1l190,54r-1,l186,54r-2,1l182,55r-3,l175,54r-4,l168,53r-1,l166,53r,-1m1184,20r-1,1l1183,21r-1,l1182,22r-4,l1176,22r-2,l1171,22r-4,l1163,22r-2,-1l1159,20r-1,l1158,20t54,29l1212,50r-1,l1210,50r,l1206,51r-2,l1202,51r-3,l1195,51r-3,-1l1189,50r-2,-1l1187,49r-1,m3065,42r,1l3064,43r-1,1l3063,44r-4,l3057,44r-2,l3052,44r-4,l3044,44r-2,-1l3040,43r-1,-1l3039,42m2016,17r,1l2016,18r-1,l2014,19r-3,l2009,19r-2,l2003,19r-3,l1996,19r-3,-1l1992,18r-1,-1l1990,17t54,29l2044,47r,l2043,47r-1,l2039,48r-2,l2035,48r-4,l2028,48r-4,-1l2021,47r-1,-1l2019,46r,m45,15r-1,1l44,16r,l44,17m2995,350r,l2996,350r,-1l2996,348r,-2m3078,2469r1,l3079,2468r,-1l3079,2466r,-1m2377,2222r1,l2380,2223r1,m1660,2339r-2,-2l1657,2336r-1,-2l1655,2332r,-2l1654,2329r-1,-2l1653,2325r,-2l1653,2321t-918,21l733,2341r-1,-2l731,2337r-1,-2l729,2334r,-2l728,2330r,-2l728,2326r,-2m3163,53r-1,l3162,52r-1,l3160,52r,m3008,277r2,l3011,277r1,l3013,277t145,1l3157,278t8,-221l3164,57r,l3164,58r-1,-1l3162,58r,l3161,58r-1,m3085,2469r-1,l3084,2470r-1,1l3082,2471r-1,1l3080,2472m3002,294r,1l3002,296r1,m3006,306r-1,-3l3005,300r-1,-1l3004,297r-1,m3164,57r,l3164,56r,-1l3164,55r-1,-1l3163,53m3005,360r-1,l3004,361r,m3006,306r,3l3006,312r,2l3006,315t-70,1680l2937,1993r,-1l2937,1991r,-3l2937,1986t148,478l3085,2464r,1l3085,2465r-1,l3083,2465r,l3081,2465m3158,275r-1,m3081,2468r,l3082,2468r,-1l3083,2467r,-1l3083,2466m3162,55r,l3162,55m7,2479r-1,l6,2479r-1,-1m3161,54r1,1m84,65r-1,l83,66r,m80,288r1,m5,2478r,l5,2477r,-1m229,287r-1,l228,287r,l227,287r,m3159,277r-1,l3158,277m2377,2163r,-2l2377,2159r,-2l2377,2156t-23,186l2356,2341r2,-1l2360,2339r1,-1l2363,2337r1,-1l2366,2334r1,-1l2368,2331r1,-2l2370,2327r1,-1l2371,2324r1,-2l2372,2320r,-2m1429,2345r2,l1433,2344r2,-1l1436,2342r2,-2l1439,2339r2,-2l1442,2336r1,-2l1444,2332r1,-1l1445,2329r1,-2l1446,2325r1,-2l1447,2321t5,-154l1452,2165r,-2l1452,2161r-1,-2m172,2022r,-1l172,2020r,-1m89,66r,-2l89,63r-1,m232,288r,-2l232,286m3067,2057r1,l3070,2057r1,1l3073,2058r2,m24,2094r,-2l24,2090r,-2l25,2086r1,-3l28,2080r2,-2l32,2076r2,-2l36,2072r3,-2l42,2069r2,l46,2068r2,l50,2068t2324,196l2374,2262r1,-1l2376,2260r1,-1l2378,2259r1,m1669,2345r11,3l1690,2352r11,4l1711,2359r11,3l1733,2365r11,3l1754,2371r11,3l1776,2377r11,2l1798,2382r11,2l1820,2386r11,2l1842,2390r11,2l1864,2394r11,1l1886,2396r11,2l1908,2399r11,1l1930,2401r12,1l1953,2402r11,1l1975,2403r11,l1997,2404r12,l2020,2404r10,-1l2041,2403r11,l2062,2402r11,-1l2084,2401r10,-1l2105,2399r11,-1l2126,2396r11,-1l2147,2394r11,-2l2169,2390r10,-1l2190,2387r10,-2l2211,2383r10,-2l2231,2378r11,-2l2252,2373r11,-2l2273,2368r10,-3l2293,2362r11,-3l2314,2356r10,-3l2334,2349r10,-3l2354,2342t-1610,6l754,2352r11,3l775,2359r10,3l796,2365r10,3l817,2371r10,3l838,2377r11,2l859,2382r11,2l881,2387r10,2l902,2391r11,2l924,2395r10,1l945,2398r11,1l967,2400r11,2l989,2403r10,1l1010,2405r11,l1032,2406r11,l1054,2407r11,l1076,2407r11,l1098,2407r11,l1120,2406r10,l1141,2405r11,-1l1163,2404r11,-1l1185,2402r11,-2l1207,2399r10,-1l1228,2396r11,-2l1250,2393r11,-2l1271,2389r11,-2l1293,2384r10,-2l1314,2380r11,-3l1335,2374r11,-2l1356,2369r11,-3l1377,2363r11,-4l1398,2356r11,-3l1419,2349r10,-4m1458,35r-1,l1456,35r-3,-1l1451,33r-4,l1444,32r-4,l1437,32r-4,l1429,32r-3,l1422,33r-3,l1418,34r-2,m1540,35r-1,l1538,34r-2,l1533,33r-3,l1526,32r-3,l1519,32r-4,l1512,32r-4,l1505,32r-4,1l1500,33r-2,1m1622,35r-1,-1l1620,34r-2,-1l1615,33r-3,-1l1608,32r-3,l1601,31r-3,l1594,31r-4,l1587,32r-3,1l1582,33r-2,m1787,34r-1,l1785,33r-3,l1780,32r-4,l1773,31r-4,l1766,31r-4,l1758,31r-3,l1751,31r-3,1l1746,32r-1,1m1705,35r-1,-1l1703,34r-3,-1l1698,33r-4,-1l1691,32r-4,-1l1683,31r-3,l1676,31r-3,l1669,32r-3,l1664,33r-1,m87,276r-1,-1l86,273r,-1l86,270m140,24r3,l145,23r2,l150,23r4,1l158,24t10,29l171,52r2,l175,52r4,l182,52r4,1m1160,21r3,-1l1165,20r2,l1171,20r3,l1178,21t10,28l1192,49r1,l1195,49r4,l1202,49r4,m3041,43r4,-1l3046,42r2,l3052,42r3,l3059,43m1992,18r4,-1l1998,17r2,l2003,17r4,l2011,18t10,28l2024,46r2,l2028,46r4,l2035,46r4,m10,2477r,l10,2477r,-1l10,2475r,m2376,2218r,-1m1138,1936r-8,4l1123,1944t14,-8l1129,1940r-8,3m218,1821r7,9l233,1840m789,475r2,l791,475r,l792,474t11,-12l803,463r,1l802,464r,m1138,412r-1,-1l1136,410r-2,l1133,409t-8,224l1126,633r2,-1l1129,632r1,-1l1131,631r1,-1l1133,629r,-1l1134,627r1,-1l1135,624r,-1m667,624r,2l668,627r,1l669,630r,l670,632r1,1l673,633r1,1l676,634r1,1m685,419r-1,l683,419r-2,l679,420r-2,2l676,423r-1,2l674,427r,1l674,429t468,-2l1142,427r,-1l1142,424r-1,-1l1140,421r-1,-1l1138,419r-1,-1l1135,418r-1,-1l1132,417t-121,44l1013,461r2,1l1017,463r2,1l1020,465r1,2l1022,468r1,2l1023,472r,2m679,411r-3,1l674,413r-2,1l671,416t118,59l790,473r,-2l791,469r1,-1l793,467r1,-1l795,465r1,-1l798,463r1,-1l801,462r2,m800,557r-3,l795,556r-1,l792,554r-2,-1l789,552r-1,-2l787,548r,-2l787,544t234,-1l1021,545r,1l1020,547r,1l1019,549r,1l1018,552r-1,1l1016,553r-1,1l1014,555r-1,l1011,556r-1,l1009,556r-1,m684,413r-2,l679,413r-2,1l675,416r-2,1l671,419r-1,2l669,423r-1,3l668,428t-6,-6l662,420r1,-3l664,415r1,-1l666,412r1,-1m659,621r,2l660,626r1,2l661,630r1,1l663,632t-2,-9l661,626r1,2l662,630r1,1l664,633r1,1m1018,471r,-1l1018,469r-1,-1l1017,467r,-1l1016,465t2,78l1018,545r-1,2l1016,549r-1,1l1013,551r-2,1l1009,553r-2,m1006,552r1,l1008,552r2,-1l1012,550r2,-1l1015,548r1,-2l1017,544r,-1l1017,542m799,554r-2,l795,553r-1,l793,552r,l792,551t333,82l1124,635r,1l1124,637r,l1124,637t11,-14l1137,622r1,l1139,622r,l1139,622t3,-195l1144,427r1,l1146,427r,l1146,427t-14,-10l1132,415r,-2l1132,412r-1,-1l1131,411t-446,8l685,416r,-2l684,413r,m674,429r-3,l669,429r,-1l668,428t-1,196l664,624r-1,l662,624r-1,-1m677,635r,2l677,638r,l677,639r-1,m1142,415r-1,-1l1139,413r-1,-1l1136,412r-2,-1l1131,411t-114,55l1018,467r1,1l1019,469r1,1l1020,471r,1l1020,473m791,550r2,1l794,552r1,1l796,553r2,m1016,525r,1l1017,528r,3l1017,534r,2m1011,461r,1l1011,463r,l1011,463t12,11l1022,474r-1,l1021,474r-1,m1021,543r-2,l1019,543r-1,l1018,543t-10,13l1008,555r-1,-1l1007,554r,-1m800,557r-1,-2l799,555r,-1l799,554m787,544r1,l789,544r,l789,544t335,93l1126,637r2,-1l1129,636r2,-1l1132,634r2,-1l1135,632r1,-1l1137,630r1,-2l1139,627r,-3l1139,622t7,-195l1146,426r,-1l1146,423r,-1l1145,420r-1,-1l1144,418r-1,-2l1142,415m665,634r2,2l669,637r1,l671,638r2,l675,639r1,m667,411r-1,1l665,414r-1,1l663,417r-1,2l662,422t355,44l1017,465r-2,l1014,464r-1,l1012,463r-2,m789,544r,1l789,546r1,2l790,549r1,1l792,551t10,-87l801,464r-1,l798,465r-2,1l795,467r-1,2l792,470r,2l792,473r,1m3009,276r1,l3010,276r1,1l3012,277m3162,55r-1,l3159,55t,222l3159,277t2,l3161,277m3065,42r,m3039,42r,m3164,57r1,m3120,8r43,44m3163,53r,m3118,7r43,45m3113,5r44,44l3160,52m3012,277r,m3012,277r1,1m3003,297r,-1m3113,5r,m3161,277r-75,2186m3086,2464r,2m3159,277r-76,2187m3083,2465r,1m3083,2467r,-2m3157,278r-76,2187m3081,2468r,3m3092,2083r-13,382m3161,52r,2m3160,52r-1,3m3165,57r-1,56m3160,58r-3,217m3164,113r-3,163m3165,55r,2m3162,55r-3,221m3158,55r-3,204m3032,2469r,2m3031,2472r,-3m3013,278r-62,1780m3013,277r-62,1781m3007,353r2,-36m2947,2058r1,-45m3005,360r1,-45m3004,361r-57,1645m3006,283r,24m3006,306r,-23m2947,2006l3004,361t-7,-55l2996,346t-52,1450l2937,1986m3013,277r,-1m3012,276r,-1m3008,276r,-1m3013,277r,m2992,395r12,-34m2044,45r1,1m2016,17r,m3008,280r-10,24m2407,2223r-2,36m2406,2223r-1,35m2388,2223r-1,35m2019,46r,-1m1990,17r,-1m3113,5l45,15m3113,5l45,16t-5,2l45,18m3118,7r-5,-2m89,60l3157,49m84,63r4,m3161,52r-3,m3158,52r2,m84,65r5,m3161,54r-3,m3158,55r1,m89,66l3158,55m84,66r5,m3162,55r-4,m2374,2264r-1,54m2378,2164r-2,54m2374,2264r-2,54m2377,2163r-1,54m1788,33r,-1m1744,32r,1m1706,34r,-1m1662,32r,1m3108,277r49,1m3107,277r-6,m3108,277r-95,m3139,275r-131,m102,286r131,-1m3139,275r18,m233,286l3008,276t,l3009,276m81,287r146,m3159,276r-146,1m231,287r-2,m77,288r3,m3161,277r-2,m81,288r146,-1m3158,277r-57,m81,288r146,m3159,277r-146,1m232,290l3008,280m230,314l2998,304m1624,34r-1,-1m1579,32r1,1m1541,34r,-1m1497,33r,m1459,34r,m2944,1795r,1m3068,2058r-1,-1m230,316l2997,306m227,356l2996,346t-1,4l227,360t1376,-4l227,361t1323,47l267,412t864,-1l684,413t-177,5l487,418t53,-1l520,417t52,l553,417t52,l585,417t53,l618,417t45,l651,417t509,-2l1142,415t51,l1173,415t52,l1206,415t52,l1238,415t53,l1271,415t52,l1303,415t53,-1l1336,415t53,-1l1369,414t52,l1401,414t53,l1434,414t52,l1467,414t52,l1499,414t42,l1532,414t-400,3l685,419t118,43l1011,461t-209,3l1010,463m2044,46r,-1m1415,33r,1m1546,439r-17,-31m2948,2007r-14,-14m1016,525r-226,1m1017,536r-228,1m1006,552r-208,1m1007,553r-208,1m1008,556r-208,1m677,635r448,-2m676,639r448,-2m1212,48r,1m1184,20r,m1186,49r,-1m1158,20r,-1e" filled="f" strokecolor="#231f20" strokeweight=".5pt">
                  <v:stroke miterlimit="10" joinstyle="round" endcap="round"/>
                  <v:formulas/>
                  <v:path o:connecttype="segments"/>
                  <w10:wrap anchorx="page" anchory="page"/>
                </v:shape>
              </w:pict>
            </w:r>
            <w:r>
              <w:pict w14:anchorId="477F8E49">
                <v:shape id="_x0000_s2293" style="position:absolute;left:0;text-align:left;margin-left:79.7pt;margin-top:20.55pt;width:147.4pt;height:25.15pt;z-index:251915264;mso-position-horizontal-relative:page;mso-position-vertical-relative:page" coordsize="2947,502" o:spt="100" adj="0,,0" path="m5,360r1,3l6,365r,2m2898,5r-1,l2896,5r-1,m2941,50r1,1l2942,51r,1m2765,497r1,-3l2766,491r,-6l2766,479r,-3l2765,474e" filled="f" strokecolor="#231f20" strokeweight=".5pt">
                  <v:stroke miterlimit="10" joinstyle="round" endcap="round"/>
                  <v:formulas/>
                  <v:path o:connecttype="segments"/>
                  <w10:wrap anchorx="page" anchory="page"/>
                </v:shape>
              </w:pict>
            </w:r>
            <w:r>
              <w:pict w14:anchorId="03826682">
                <v:shape id="_x0000_s2294" style="position:absolute;left:0;text-align:left;margin-left:79.75pt;margin-top:34.5pt;width:108.15pt;height:99.45pt;z-index:251920384;mso-position-horizontal-relative:page;mso-position-vertical-relative:page" coordsize="2163,1988" o:spt="100" adj="0,,0" path="m459,130r2,2m575,272r1,1m439,141r6,6m2152,1937r1,m2154,1940r,1m2156,1978r1,m2151,1983r,m8,6l6,5m5,5l6,6m445,130r2,5e" filled="f" strokecolor="#231f20" strokeweight=".5pt">
                  <v:stroke miterlimit="10" joinstyle="round" endcap="round"/>
                  <v:formulas/>
                  <v:path o:connecttype="segments"/>
                  <w10:wrap anchorx="page" anchory="page"/>
                </v:shape>
              </w:pict>
            </w:r>
            <w:r>
              <w:pict w14:anchorId="3CA3307D">
                <v:shape id="_x0000_s2295" style="position:absolute;left:0;text-align:left;margin-left:70.2pt;margin-top:21pt;width:116.4pt;height:116.9pt;z-index:251924480;mso-position-horizontal-relative:page;mso-position-vertical-relative:page" coordsize="2328,2338" o:spt="100" adj="0,,0" path="m635,400r1,2m2322,2332r,-1m627,610r2,2m631,621r2,2m12,5l56,49m12,7l56,52m8,7l51,52m5,10l48,55m194,276r1,1m1107,611r7,-195m1103,612r6,-196m630,411r,e" filled="f" strokecolor="#231f20" strokeweight=".5pt">
                  <v:stroke miterlimit="10" joinstyle="round" endcap="round"/>
                  <v:formulas/>
                  <v:path o:connecttype="segments"/>
                  <w10:wrap anchorx="page" anchory="page"/>
                </v:shape>
              </w:pict>
            </w:r>
            <w:r>
              <w:pict w14:anchorId="5B880C24">
                <v:shape id="_x0000_s2296" style="position:absolute;left:0;text-align:left;margin-left:76.55pt;margin-top:21.4pt;width:43.55pt;height:26.55pt;z-index:251918336;mso-position-horizontal-relative:page;mso-position-vertical-relative:page" coordsize="870,530" o:spt="100" adj="0,,0" path="m865,455r-3,70m862,455r-3,69m858,523r,-5m859,452r-2,54m33,33r,1m5,5r,m7,33r,e" filled="f" strokecolor="#231f20" strokeweight=".5pt">
                  <v:stroke miterlimit="10" joinstyle="round" endcap="round"/>
                  <v:formulas/>
                  <v:path o:connecttype="segments"/>
                  <w10:wrap anchorx="page" anchory="page"/>
                </v:shape>
              </w:pict>
            </w:r>
            <w:r>
              <w:pict w14:anchorId="0D46AE07">
                <v:shape id="_x0000_s2297" style="position:absolute;left:0;text-align:left;margin-left:75.25pt;margin-top:21.35pt;width:71.25pt;height:116.65pt;z-index:251926528;mso-position-horizontal-relative:page;mso-position-vertical-relative:page" coordsize="1425,2333" o:spt="100" adj="0,,0" path="m1414,1975r5,5m1356,1923r8,8m656,525r3,-69m598,2205r2,-54m595,2306r2,-54m654,526r2,-70m584,2246r1,-35m579,2246r2,-35m566,2247r1,-36m98,268r,m96,268r,m5,5r,m1320,2149r-1,-1m1314,2303r,m1297,2327r-1,m541,411r-7,195m535,410r-7,195m527,595r-1,8m529,539r-1,21m530,482r,21m532,426r,20m529,419r,-15m527,475r1,-34m525,532r1,-35m523,588r1,-34m528,419r1,-16m527,475r1,-34m525,532r1,-35m523,588r1,-34e" filled="f" strokecolor="#231f20" strokeweight=".5pt">
                  <v:stroke miterlimit="10" joinstyle="round" endcap="round"/>
                  <v:formulas/>
                  <v:path o:connecttype="segments"/>
                  <w10:wrap anchorx="page" anchory="page"/>
                </v:shape>
              </w:pict>
            </w:r>
            <w:r>
              <w:pict w14:anchorId="6B8EFA10">
                <v:shape id="_x0000_s2298" style="position:absolute;left:0;text-align:left;margin-left:70.2pt;margin-top:21.1pt;width:152.05pt;height:103.1pt;z-index:251929600;mso-position-horizontal-relative:page;mso-position-vertical-relative:page" coordsize="3041,2061" o:spt="100" adj="0,,0" path="m1448,1928r9,m1415,1929r20,m1382,1929r20,m1350,1929r20,m1317,1929r20,m1285,1929r20,m1252,1929r20,m1219,1929r20,m1187,1929r20,m1154,1930r20,-1m1121,1930r20,m1089,1930r20,m1056,1930r20,m1023,1930r20,m991,1930r20,m958,1930r20,m926,1930r19,m893,1930r20,m860,1931r20,-1m828,1931r19,m795,1931r20,m762,1931r20,m730,1931r20,m697,1931r20,m664,1931r20,m632,1931r20,m599,1931r20,m566,1932r20,-1m534,1932r20,m501,1932r20,m469,1932r19,m436,1932r20,m403,1932r20,m371,1932r20,m338,1932r20,m305,1933r20,-1m273,1933r20,m240,1933r20,m207,1933r20,m182,1933r13,m1373,1934r12,m1341,1934r12,m1308,1934r12,m1275,1934r12,m1243,1934r12,m1210,1934r12,m1178,1935r11,-1m1145,1935r12,m1014,1935r12,m982,1935r12,m949,1935r12,m916,1935r12,m884,1936r12,m851,1936r12,m818,1936r12,m786,1936r12,m753,1936r12,m721,1936r11,m688,1936r12,m655,1936r12,m623,1936r11,m590,1937r12,m557,1937r12,m525,1937r12,m492,1937r12,m459,1937r12,m427,1937r12,m394,1937r12,m362,1937r11,m329,1938r12,m296,1938r12,m264,1938r11,m231,1938r12,m198,1938r12,m1059,1935r-12,m1092,1935r-12,m1124,1935r-12,m1418,1934r-12,m1451,1934r-12,m182,1941r1282,-4m1519,1985r1385,-5m140,1993r1374,-5m200,277r,-2m11,5r1,m140,2004r2775,-10m141,2010r2775,-10m2914,2045r121,-1m18,2055r121,m2914,2045r121,m18,2056r121,-1m235,400l182,1941m200,273r,m195,274r,-1m5,8r,e" filled="f" strokecolor="#231f20" strokeweight=".5pt">
                  <v:stroke miterlimit="10" joinstyle="round" endcap="round"/>
                  <v:formulas/>
                  <v:path o:connecttype="segments"/>
                  <w10:wrap anchorx="page" anchory="page"/>
                </v:shape>
              </w:pict>
            </w:r>
            <w:r>
              <w:pict w14:anchorId="671C2881">
                <v:shape id="_x0000_s2299" style="position:absolute;left:0;text-align:left;margin-left:68.5pt;margin-top:23.2pt;width:154.7pt;height:121.6pt;z-index:251931648;mso-position-horizontal-relative:page;mso-position-vertical-relative:page" coordsize="3093,2431" o:spt="100" adj="0,,0" path="m730,2210r1,1m727,2209r,m2383,2167r26,m703,2173r25,m702,2193r13,m727,2209r-25,m2407,2203r-25,m727,2209r-25,m2408,2203r-26,m174,2012r1,-45m173,2012r2,-45m174,1964r1,-3m231,314l172,2012m234,231r-1,32m229,307r2,-36m229,232l168,2012m58,2424r,2m26,2039l13,2420m26,2038l13,2419t-1,5l12,2421t-2,2l10,2426m83,232l8,2419m91,5r,2m7,2419r,2m80,232l5,2421m86,7r,3m92,10l89,215m91,10l88,214m87,10l84,231m83,10l80,231m218,1869r13,24m175,1961r-1,m174,1964r,-1m175,1967r,m8,2419r5,m3086,2408r-4,m13,2420r3069,-11m3084,2409r-2,m3086,2410r2,m7,2421r-2,m3082,2412r1,m12,2423r-2,m3081,2413l12,2424t3022,-9l3083,2415m58,2426r-48,m3034,2416r48,m235,234r-1,3m234,232r,2e" filled="f" strokecolor="#231f20" strokeweight=".5pt">
                  <v:stroke miterlimit="10" joinstyle="round" endcap="round"/>
                  <v:formulas/>
                  <v:path o:connecttype="segments"/>
                  <w10:wrap anchorx="page" anchory="page"/>
                </v:shape>
              </w:pict>
            </w:r>
            <w:r>
              <w:pict w14:anchorId="3E4ABDE5">
                <v:shape id="_x0000_s2300" style="position:absolute;left:0;text-align:left;margin-left:69.55pt;margin-top:21.1pt;width:7.9pt;height:104.35pt;z-index:251933696;mso-position-horizontal-relative:page;mso-position-vertical-relative:page" coordsize="158,2086" o:spt="100" adj="0,,0" path="m152,2055r,m32,2056r-1,-1m5,2081r,m25,5r,e" filled="f" strokecolor="#231f20" strokeweight=".5pt">
                  <v:stroke miterlimit="10" joinstyle="round" endcap="round"/>
                  <v:formulas/>
                  <v:path o:connecttype="segments"/>
                  <w10:wrap anchorx="page" anchory="page"/>
                </v:shape>
              </w:pict>
            </w:r>
            <w:r>
              <w:pict w14:anchorId="5463DCA5">
                <v:shape id="_x0000_s2301" style="position:absolute;left:0;text-align:left;margin-left:79.45pt;margin-top:40.65pt;width:66.15pt;height:77.6pt;z-index:251925504;mso-position-horizontal-relative:page;mso-position-vertical-relative:page" coordsize="1323,1551" o:spt="100" adj="0,,0" path="m1317,374l1115,5t182,934l912,232t-339,2l1275,1523m353,7r90,167m352,7r89,165m442,210l332,7m92,8l927,1543m91,8l925,1541m31,558r537,987m31,559r535,984m12,1123r230,423m12,1125r228,419m123,1546l5,1329e" filled="f" strokecolor="#231f20" strokeweight=".5pt">
                  <v:stroke miterlimit="10" joinstyle="round" endcap="round"/>
                  <v:formulas/>
                  <v:path o:connecttype="segments"/>
                  <w10:wrap anchorx="page" anchory="page"/>
                </v:shape>
              </w:pict>
            </w:r>
            <w:r>
              <w:pict w14:anchorId="161499B5">
                <v:shape id="_x0000_s2302" style="position:absolute;left:0;text-align:left;margin-left:70.6pt;margin-top:21pt;width:152.35pt;height:123.35pt;z-index:251917312;mso-position-horizontal-relative:page;mso-position-vertical-relative:page" coordsize="3047,2466" o:spt="100" adj="0,,0" path="m977,455r,m1099,401r3,3m1090,399r1,1m3041,2457r-2,-1m2990,2459r2,1m2988,2458r3,3m5,5r,m5,7r,m1613,2310r5,-155m1568,344r-56,1643m1506,1990l1563,345t-465,56l1097,399m978,460r2,3m977,531r1,1m966,541r1,1m46,259r,m54,273r1,1m1457,1939l1510,397t-55,1501l1454,1918t3,-77l1456,1862t3,-77l1458,1805t3,-77l1460,1749t3,-77l1462,1692t3,-77l1464,1636t3,-77l1466,1579t3,-77l1468,1523t3,-77l1470,1466t3,-77l1472,1410t2,-77l1474,1353t2,-77l1476,1297t2,-77l1478,1240t2,-77l1480,1184t2,-77l1481,1127t3,-77l1484,1071t2,-77l1485,1014t3,-77l1487,958t3,-77l1489,901t3,-77l1491,845t3,-78l1493,788t3,-77l1495,731t3,-77l1497,675t3,-77l1499,618t3,-77l1501,562t3,-77l1503,505t3,-77l1505,449t-4,-30l1502,397t-3,79l1500,442t-3,90l1498,498t-3,91l1496,555t-3,91l1494,611t-3,91l1492,668t-3,91l1490,724t-3,91l1488,781t-3,91l1486,837t-3,91l1484,894t-3,91l1482,950t-3,91l1481,1007t-4,91l1479,1063t-4,91l1477,1120t-4,91l1475,1176t-3,91l1473,1233t-3,91l1471,1289t-3,91l1469,1346t-3,91l1467,1402t-3,91l1465,1459t-3,91l1463,1515t-3,91l1461,1572t-3,91l1459,1628t-3,92l1457,1685t-3,91l1455,1742t-3,91l1453,1798t-3,91l1451,1855t-2,75l1449,1911t-36,245l1407,2311t5,-155l1407,2310e" filled="f" strokecolor="#231f20" strokeweight=".5pt">
                  <v:stroke miterlimit="10" joinstyle="round" endcap="round"/>
                  <v:formulas/>
                  <v:path o:connecttype="segments"/>
                  <w10:wrap anchorx="page" anchory="page"/>
                </v:shape>
              </w:pict>
            </w:r>
            <w:r>
              <w:pict w14:anchorId="2F598095">
                <v:shape id="_x0000_s2303" style="position:absolute;left:0;text-align:left;margin-left:62.1pt;margin-top:50.4pt;width:3.5pt;height:87.8pt;z-index:251865088;mso-position-horizontal-relative:page;mso-position-vertical-relative:page" coordsize="70,1756" o:spt="100" adj="0,,0" path="m64,6r,1l64,8m6,1750r-1,-1l5,1748r,-1l5,1746m64,5r,1l64,6t,-1l64,5m5,1746l64,6m5,1744l64,8m5,1744r,e" filled="f" strokecolor="#231f20" strokeweight=".5pt">
                  <v:stroke miterlimit="10" joinstyle="round" endcap="round"/>
                  <v:formulas/>
                  <v:path o:connecttype="segments"/>
                  <w10:wrap anchorx="page" anchory="page"/>
                </v:shape>
              </w:pict>
            </w:r>
            <w:r>
              <w:pict w14:anchorId="17A6A714">
                <v:shape id="_x0000_s2304" style="position:absolute;left:0;text-align:left;margin-left:65.05pt;margin-top:21.25pt;width:5.65pt;height:29.7pt;z-index:251935744;mso-position-horizontal-relative:page;mso-position-vertical-relative:page" coordsize="113,594" o:spt="100" adj="0,,0" path="m5,588l107,5t,l5,588e" filled="f" strokecolor="#231f20" strokeweight=".5pt">
                  <v:stroke miterlimit="10" joinstyle="round" endcap="round"/>
                  <v:formulas/>
                  <v:path o:connecttype="segments"/>
                  <w10:wrap anchorx="page" anchory="page"/>
                </v:shape>
              </w:pict>
            </w:r>
            <w:r>
              <w:pict w14:anchorId="6F6460A9">
                <v:shape id="_x0000_s2305" style="position:absolute;left:0;text-align:left;margin-left:62.1pt;margin-top:137.5pt;width:6.95pt;height:7.2pt;z-index:251934720;mso-position-horizontal-relative:page;mso-position-vertical-relative:page" coordsize="138,143" o:spt="100" adj="0,,0" path="m132,135l5,5m133,138l6,8e" filled="f" strokecolor="#231f20" strokeweight=".5pt">
                  <v:stroke miterlimit="10" joinstyle="round" endcap="round"/>
                  <v:formulas/>
                  <v:path o:connecttype="segments"/>
                  <w10:wrap anchorx="page" anchory="page"/>
                </v:shape>
              </w:pict>
            </w:r>
            <w:r>
              <w:rPr>
                <w:color w:val="231F20"/>
                <w:spacing w:val="-2"/>
                <w:sz w:val="24"/>
                <w:szCs w:val="24"/>
              </w:rPr>
              <w:t>Fi</w:t>
            </w:r>
            <w:r>
              <w:rPr>
                <w:color w:val="231F20"/>
                <w:spacing w:val="-1"/>
                <w:sz w:val="24"/>
                <w:szCs w:val="24"/>
              </w:rPr>
              <w:t>g</w:t>
            </w:r>
            <w:r>
              <w:rPr>
                <w:color w:val="231F20"/>
                <w:spacing w:val="-2"/>
                <w:sz w:val="24"/>
                <w:szCs w:val="24"/>
              </w:rPr>
              <w:t>.7</w:t>
            </w:r>
          </w:p>
          <w:p w14:paraId="44A70CF5" w14:textId="77777777" w:rsidR="00073F86" w:rsidRDefault="00073F86" w:rsidP="00A21AA1">
            <w:pPr>
              <w:jc w:val="both"/>
            </w:pPr>
          </w:p>
          <w:p w14:paraId="57A8FAC7" w14:textId="77777777" w:rsidR="00073F86" w:rsidRDefault="00073F86" w:rsidP="00A21AA1">
            <w:pPr>
              <w:jc w:val="both"/>
            </w:pPr>
          </w:p>
          <w:p w14:paraId="08A99417" w14:textId="77777777" w:rsidR="00073F86" w:rsidRDefault="00000000" w:rsidP="00A21AA1">
            <w:pPr>
              <w:ind w:firstLine="2967"/>
              <w:jc w:val="both"/>
              <w:textAlignment w:val="center"/>
            </w:pPr>
            <w:r>
              <w:pict w14:anchorId="58538EDD">
                <v:shape id="_x0000_s2525" style="width:66.5pt;height:77.65pt;mso-left-percent:-10001;mso-top-percent:-10001;mso-position-horizontal:absolute;mso-position-horizontal-relative:char;mso-position-vertical:absolute;mso-position-vertical-relative:line;mso-left-percent:-10001;mso-top-percent:-10001" coordsize="1330,1553" o:spt="100" adj="0,,0" path="m1246,5r78,144l1324,169t-15,432l985,6m802,234r486,894m803,234r487,896m123,1547l5,1329t7,-204l240,1544m12,1124r230,422m476,235r712,1308m482,1545l26,707m46,108l827,1542m47,106l829,1544m442,210l332,8t20,l441,172m353,8r90,166e" filled="f" strokecolor="#231f20" strokeweight=".5pt">
                  <v:stroke miterlimit="10" joinstyle="round" endcap="round"/>
                  <v:formulas/>
                  <v:path o:connecttype="segments"/>
                  <w10:wrap type="none"/>
                  <w10:anchorlock/>
                </v:shape>
              </w:pict>
            </w:r>
          </w:p>
        </w:tc>
      </w:tr>
    </w:tbl>
    <w:p w14:paraId="40FCE189" w14:textId="77777777" w:rsidR="00073F86" w:rsidRDefault="00073F86" w:rsidP="00A21AA1">
      <w:pPr>
        <w:jc w:val="both"/>
      </w:pPr>
    </w:p>
    <w:tbl>
      <w:tblPr>
        <w:tblStyle w:val="TableNormal"/>
        <w:tblpPr w:leftFromText="180" w:rightFromText="180" w:vertAnchor="text" w:horzAnchor="margin" w:tblpY="149"/>
        <w:tblW w:w="5782" w:type="dxa"/>
        <w:tblInd w:w="0" w:type="dxa"/>
        <w:tblBorders>
          <w:top w:val="single" w:sz="4" w:space="0" w:color="231F20"/>
          <w:left w:val="single" w:sz="4" w:space="0" w:color="231F20"/>
          <w:bottom w:val="single" w:sz="4" w:space="0" w:color="231F20"/>
          <w:right w:val="single" w:sz="4" w:space="0" w:color="231F20"/>
        </w:tblBorders>
        <w:tblLayout w:type="fixed"/>
        <w:tblLook w:val="04A0" w:firstRow="1" w:lastRow="0" w:firstColumn="1" w:lastColumn="0" w:noHBand="0" w:noVBand="1"/>
      </w:tblPr>
      <w:tblGrid>
        <w:gridCol w:w="5782"/>
      </w:tblGrid>
      <w:tr w:rsidR="0099106E" w14:paraId="5909497F" w14:textId="77777777" w:rsidTr="0099106E">
        <w:trPr>
          <w:trHeight w:val="2938"/>
        </w:trPr>
        <w:tc>
          <w:tcPr>
            <w:tcW w:w="5782" w:type="dxa"/>
          </w:tcPr>
          <w:p w14:paraId="5887E4DB" w14:textId="77777777" w:rsidR="0099106E" w:rsidRDefault="00000000" w:rsidP="0099106E">
            <w:pPr>
              <w:spacing w:before="85"/>
              <w:jc w:val="both"/>
              <w:rPr>
                <w:sz w:val="24"/>
                <w:szCs w:val="24"/>
              </w:rPr>
            </w:pPr>
            <w:r>
              <w:pict w14:anchorId="20A4B91F">
                <v:rect id="_x0000_s2496" style="position:absolute;left:0;text-align:left;margin-left:48.55pt;margin-top:73.4pt;width:3.6pt;height:3.6pt;z-index:252034048;mso-position-horizontal-relative:page;mso-position-vertical-relative:page" fillcolor="#231f20" stroked="f">
                  <w10:wrap anchorx="page" anchory="page"/>
                </v:rect>
              </w:pict>
            </w:r>
            <w:r>
              <w:pict w14:anchorId="6A5E9108">
                <v:rect id="_x0000_s2498" style="position:absolute;left:0;text-align:left;margin-left:195.95pt;margin-top:123.85pt;width:1.45pt;height:.85pt;z-index:252036096;mso-position-horizontal-relative:page;mso-position-vertical-relative:page" fillcolor="#231f20" stroked="f">
                  <w10:wrap anchorx="page" anchory="page"/>
                </v:rect>
              </w:pict>
            </w:r>
            <w:r>
              <w:pict w14:anchorId="48EED7A4">
                <v:rect id="_x0000_s2497" style="position:absolute;left:0;text-align:left;margin-left:87.2pt;margin-top:131.4pt;width:1.4pt;height:1pt;z-index:252035072;mso-position-horizontal-relative:page;mso-position-vertical-relative:page" fillcolor="#231f20" stroked="f">
                  <w10:wrap anchorx="page" anchory="page"/>
                </v:rect>
              </w:pict>
            </w:r>
            <w:r>
              <w:pict w14:anchorId="0DD39276">
                <v:rect id="_x0000_s2516" style="position:absolute;left:0;text-align:left;margin-left:17.05pt;margin-top:17.15pt;width:245.05pt;height:4.25pt;z-index:252056576;mso-position-horizontal-relative:page;mso-position-vertical-relative:page" fillcolor="#231f20" stroked="f">
                  <w10:wrap anchorx="page" anchory="page"/>
                </v:rect>
              </w:pict>
            </w:r>
            <w:r w:rsidR="0099106E">
              <w:rPr>
                <w:noProof/>
              </w:rPr>
              <w:drawing>
                <wp:anchor distT="0" distB="0" distL="0" distR="0" simplePos="0" relativeHeight="252041216" behindDoc="0" locked="0" layoutInCell="1" allowOverlap="1" wp14:anchorId="54556208" wp14:editId="6A9E9F06">
                  <wp:simplePos x="0" y="0"/>
                  <wp:positionH relativeFrom="rightMargin">
                    <wp:posOffset>-2555875</wp:posOffset>
                  </wp:positionH>
                  <wp:positionV relativeFrom="topMargin">
                    <wp:posOffset>1227455</wp:posOffset>
                  </wp:positionV>
                  <wp:extent cx="35560" cy="11430"/>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7"/>
                          <a:stretch>
                            <a:fillRect/>
                          </a:stretch>
                        </pic:blipFill>
                        <pic:spPr>
                          <a:xfrm>
                            <a:off x="0" y="0"/>
                            <a:ext cx="35725" cy="11493"/>
                          </a:xfrm>
                          <a:prstGeom prst="rect">
                            <a:avLst/>
                          </a:prstGeom>
                        </pic:spPr>
                      </pic:pic>
                    </a:graphicData>
                  </a:graphic>
                </wp:anchor>
              </w:drawing>
            </w:r>
            <w:r w:rsidR="0099106E">
              <w:rPr>
                <w:noProof/>
              </w:rPr>
              <w:drawing>
                <wp:anchor distT="0" distB="0" distL="0" distR="0" simplePos="0" relativeHeight="252043264" behindDoc="0" locked="0" layoutInCell="1" allowOverlap="1" wp14:anchorId="6247AC61" wp14:editId="72ACE119">
                  <wp:simplePos x="0" y="0"/>
                  <wp:positionH relativeFrom="rightMargin">
                    <wp:posOffset>-856615</wp:posOffset>
                  </wp:positionH>
                  <wp:positionV relativeFrom="topMargin">
                    <wp:posOffset>1245235</wp:posOffset>
                  </wp:positionV>
                  <wp:extent cx="35560" cy="11430"/>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58"/>
                          <a:stretch>
                            <a:fillRect/>
                          </a:stretch>
                        </pic:blipFill>
                        <pic:spPr>
                          <a:xfrm>
                            <a:off x="0" y="0"/>
                            <a:ext cx="35724" cy="11493"/>
                          </a:xfrm>
                          <a:prstGeom prst="rect">
                            <a:avLst/>
                          </a:prstGeom>
                        </pic:spPr>
                      </pic:pic>
                    </a:graphicData>
                  </a:graphic>
                </wp:anchor>
              </w:drawing>
            </w:r>
            <w:r>
              <w:pict w14:anchorId="08A67138">
                <v:shape id="_x0000_s2514" style="position:absolute;left:0;text-align:left;margin-left:195.4pt;margin-top:84.1pt;width:1.45pt;height:.85pt;z-index:252053504;mso-position-horizontal-relative:page;mso-position-vertical-relative:page;mso-width-relative:page;mso-height-relative:page" coordsize="29,17" path="m23,11c12,7,5,5,5,5e" filled="f" strokecolor="#231f20" strokeweight=".5pt">
                  <v:stroke miterlimit="4" endcap="round"/>
                  <w10:wrap anchorx="page" anchory="page"/>
                </v:shape>
              </w:pict>
            </w:r>
            <w:r>
              <w:pict w14:anchorId="7452153B">
                <v:shape id="_x0000_s2499" style="position:absolute;left:0;text-align:left;margin-left:112.3pt;margin-top:81.9pt;width:1.5pt;height:.55pt;z-index:252037120;mso-position-horizontal-relative:page;mso-position-vertical-relative:page;mso-width-relative:page;mso-height-relative:page" coordsize="30,11" path="m5,5v12,,19,,19,e" filled="f" strokecolor="#231f20" strokeweight=".5pt">
                  <v:stroke miterlimit="4" endcap="round"/>
                  <w10:wrap anchorx="page" anchory="page"/>
                </v:shape>
              </w:pict>
            </w:r>
            <w:r>
              <w:pict w14:anchorId="0C0578DD">
                <v:shape id="_x0000_s2518" style="position:absolute;left:0;text-align:left;margin-left:5.05pt;margin-top:39.8pt;width:279.1pt;height:64.3pt;z-index:252058624;mso-position-horizontal-relative:page;mso-position-vertical-relative:page" coordsize="5582,1286" o:spt="100" adj="0,,0" path="m4,350l28,m4934,38r-24,383m5526,1285l5576,228m4638,336l211,272,214,82e" filled="f" strokecolor="#231f20" strokeweight=".5pt">
                  <v:stroke miterlimit="10" joinstyle="miter"/>
                  <v:formulas/>
                  <v:path o:connecttype="segments"/>
                  <w10:wrap anchorx="page" anchory="page"/>
                </v:shape>
              </w:pict>
            </w:r>
            <w:r>
              <w:pict w14:anchorId="48FA76A6">
                <v:shape id="_x0000_s2517" style="position:absolute;left:0;text-align:left;margin-left:6.25pt;margin-top:17.3pt;width:256.05pt;height:30.05pt;z-index:252057600;mso-position-horizontal-relative:page;mso-position-vertical-relative:page" coordsize="5120,600" o:spt="100" adj="0,,0" path="m7,430l216,2m5116,77l4906,497m7,430v,,-40,100,184,102c416,533,4614,593,4614,593v,,206,22,292,-96e" filled="f" strokecolor="#231f20" strokeweight=".5pt">
                  <v:stroke miterlimit="10" joinstyle="miter"/>
                  <v:formulas/>
                  <v:path o:connecttype="segments"/>
                  <w10:wrap anchorx="page" anchory="page"/>
                </v:shape>
              </w:pict>
            </w:r>
            <w:r>
              <w:pict w14:anchorId="4BA69944">
                <v:shape id="_x0000_s2477" style="position:absolute;left:0;text-align:left;margin-left:262.05pt;margin-top:21.1pt;width:21.8pt;height:30.05pt;z-index:-251301888;mso-position-horizontal-relative:page;mso-position-vertical-relative:page;mso-width-relative:page;mso-height-relative:page" coordsize="445,607" path="m445,607l,e" filled="f" strokecolor="#231f20" strokeweight=".5pt">
                  <v:stroke miterlimit="10" joinstyle="miter"/>
                  <w10:wrap anchorx="page" anchory="page"/>
                </v:shape>
              </w:pict>
            </w:r>
            <w:r>
              <w:pict w14:anchorId="5152B32C">
                <v:group id="_x0000_s2504" style="position:absolute;left:0;text-align:left;margin-left:31.4pt;margin-top:83.5pt;width:244.95pt;height:13.7pt;z-index:252044288;mso-position-horizontal-relative:page;mso-position-vertical-relative:page" coordsize="4898,273">
                  <v:shape id="_x0000_s2505" style="position:absolute;left:202;width:4317;height:80" coordsize="4317,80" o:spt="100" adj="0,,0" path="m4311,74l10,17m4307,71l10,14m4305,67l10,10m4301,61l5,5m4305,67l10,10e" filled="f" strokecolor="#231f20" strokeweight=".5pt">
                    <v:stroke miterlimit="10" joinstyle="round" endcap="round"/>
                    <v:formulas/>
                    <v:path o:connecttype="segments"/>
                  </v:shape>
                  <v:shape id="_x0000_s2506" style="position:absolute;top:178;width:4898;height:95" coordsize="4898,95" o:spt="100" adj="0,,0" path="m4637,65r18,24l4893,89m5,28r228,l233,5e" filled="f" strokecolor="#231f20" strokeweight=".5pt">
                    <v:stroke miterlimit="10" joinstyle="miter"/>
                    <v:formulas/>
                    <v:path o:connecttype="segments"/>
                  </v:shape>
                  <w10:wrap anchorx="page" anchory="page"/>
                </v:group>
              </w:pict>
            </w:r>
            <w:r>
              <w:pict w14:anchorId="6CB08748">
                <v:shape id="_x0000_s2511" style="position:absolute;left:0;text-align:left;margin-left:133.85pt;margin-top:75.75pt;width:43.55pt;height:10.3pt;z-index:252050432;mso-position-horizontal-relative:page;mso-position-vertical-relative:page;mso-width-relative:page;mso-height-relative:page" coordsize="870,206" path="m5,76l5,4,865,21r,179l5,196e" filled="f" strokecolor="#231f20" strokeweight=".5pt">
                  <v:stroke miterlimit="10" joinstyle="miter"/>
                  <w10:wrap anchorx="page" anchory="page"/>
                </v:shape>
              </w:pict>
            </w:r>
            <w:r>
              <w:pict w14:anchorId="4B42CF5D">
                <v:shape id="_x0000_s2513" style="position:absolute;left:0;text-align:left;margin-left:140.25pt;margin-top:81.65pt;width:32pt;height:4.7pt;z-index:252052480;mso-position-horizontal-relative:page;mso-position-vertical-relative:page;mso-width-relative:page;mso-height-relative:page" coordsize="640,93" path="m,5r233,l233,80r160,l393,5r241,l634,88r-34,l600,5e" filled="f" strokecolor="#231f20" strokeweight=".5pt">
                  <v:stroke miterlimit="10" joinstyle="miter"/>
                  <w10:wrap anchorx="page" anchory="page"/>
                </v:shape>
              </w:pict>
            </w:r>
            <w:r>
              <w:pict w14:anchorId="5D1A0683">
                <v:shape id="_x0000_s2515" style="position:absolute;left:0;text-align:left;margin-left:135.5pt;margin-top:71.85pt;width:36.75pt;height:4.6pt;z-index:252055552;mso-position-horizontal-relative:page;mso-position-vertical-relative:page" coordsize="735,91" o:spt="100" adj="0,,0" path="m5,82l5,5r17,l48,43r,39l5,82xm129,85r,-76l196,9r,77m662,85r,-76l729,9r,77e" filled="f" strokecolor="#231f20" strokeweight=".5pt">
                  <v:stroke miterlimit="10" joinstyle="miter"/>
                  <v:formulas/>
                  <v:path o:connecttype="segments"/>
                  <w10:wrap anchorx="page" anchory="page"/>
                </v:shape>
              </w:pict>
            </w:r>
            <w:r>
              <w:pict w14:anchorId="4A78C6BA">
                <v:shape id="_x0000_s2512" style="position:absolute;left:0;text-align:left;margin-left:122.4pt;margin-top:75.75pt;width:18.15pt;height:10.15pt;z-index:252051456;mso-position-horizontal-relative:page;mso-position-vertical-relative:page" coordsize="362,202" o:spt="100" adj="0,,0" path="m5,177l5,67v,,3,-37,20,-37l152,30v,,-24,5,-21,147l5,177xm152,30r,48c152,78,125,103,131,177r103,l234,76r-82,2m234,5l335,110r,87l357,197r,-74l357,115r-22,e" filled="f" strokecolor="#231f20" strokeweight=".5pt">
                  <v:stroke miterlimit="10" joinstyle="miter"/>
                  <v:formulas/>
                  <v:path o:connecttype="segments"/>
                  <w10:wrap anchorx="page" anchory="page"/>
                </v:shape>
              </w:pict>
            </w:r>
            <w:r>
              <w:pict w14:anchorId="166CA012">
                <v:shape id="_x0000_s2510" style="position:absolute;left:0;text-align:left;margin-left:123.9pt;margin-top:86.5pt;width:7.9pt;height:2.5pt;z-index:252048384;mso-position-horizontal-relative:page;mso-position-vertical-relative:page;mso-width-relative:page;mso-height-relative:page" coordsize="158,50" path="m152,44l5,44,5,5r147,l152,44xe" filled="f" strokecolor="#231f20" strokeweight=".5pt">
                  <v:stroke miterlimit="10" joinstyle="miter"/>
                  <w10:wrap anchorx="page" anchory="page"/>
                </v:shape>
              </w:pict>
            </w:r>
            <w:r w:rsidR="0099106E">
              <w:rPr>
                <w:noProof/>
              </w:rPr>
              <w:drawing>
                <wp:anchor distT="0" distB="0" distL="0" distR="0" simplePos="0" relativeHeight="252049408" behindDoc="0" locked="0" layoutInCell="1" allowOverlap="1" wp14:anchorId="6D447071" wp14:editId="759AA2B2">
                  <wp:simplePos x="0" y="0"/>
                  <wp:positionH relativeFrom="rightMargin">
                    <wp:posOffset>-2242820</wp:posOffset>
                  </wp:positionH>
                  <wp:positionV relativeFrom="topMargin">
                    <wp:posOffset>1013460</wp:posOffset>
                  </wp:positionV>
                  <wp:extent cx="88900" cy="47625"/>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9"/>
                          <a:stretch>
                            <a:fillRect/>
                          </a:stretch>
                        </pic:blipFill>
                        <pic:spPr>
                          <a:xfrm>
                            <a:off x="0" y="0"/>
                            <a:ext cx="89179" cy="47587"/>
                          </a:xfrm>
                          <a:prstGeom prst="rect">
                            <a:avLst/>
                          </a:prstGeom>
                        </pic:spPr>
                      </pic:pic>
                    </a:graphicData>
                  </a:graphic>
                </wp:anchor>
              </w:drawing>
            </w:r>
            <w:r>
              <w:pict w14:anchorId="6045857D">
                <v:shape id="_x0000_s2502" style="position:absolute;left:0;text-align:left;margin-left:89.65pt;margin-top:94.75pt;width:59.2pt;height:6.1pt;z-index:252040192;mso-position-horizontal-relative:page;mso-position-vertical-relative:page;mso-width-relative:page;mso-height-relative:page" coordsize="1184,121" path="m6,18v,,919,-41,1127,21c1133,39,1180,79,1178,104v,,-887,35,-1125,-15c53,89,-5,53,6,18e" filled="f" strokecolor="#231f20" strokeweight=".5pt">
                  <v:stroke miterlimit="10" joinstyle="miter"/>
                  <w10:wrap anchorx="page" anchory="page"/>
                </v:shape>
              </w:pict>
            </w:r>
            <w:r w:rsidR="0099106E">
              <w:rPr>
                <w:noProof/>
              </w:rPr>
              <w:drawing>
                <wp:anchor distT="0" distB="0" distL="0" distR="0" simplePos="0" relativeHeight="252054528" behindDoc="0" locked="0" layoutInCell="1" allowOverlap="1" wp14:anchorId="48608C69" wp14:editId="3AF77AD3">
                  <wp:simplePos x="0" y="0"/>
                  <wp:positionH relativeFrom="rightMargin">
                    <wp:posOffset>-1487805</wp:posOffset>
                  </wp:positionH>
                  <wp:positionV relativeFrom="topMargin">
                    <wp:posOffset>913765</wp:posOffset>
                  </wp:positionV>
                  <wp:extent cx="325755" cy="179705"/>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60"/>
                          <a:stretch>
                            <a:fillRect/>
                          </a:stretch>
                        </pic:blipFill>
                        <pic:spPr>
                          <a:xfrm>
                            <a:off x="0" y="0"/>
                            <a:ext cx="325983" cy="179522"/>
                          </a:xfrm>
                          <a:prstGeom prst="rect">
                            <a:avLst/>
                          </a:prstGeom>
                        </pic:spPr>
                      </pic:pic>
                    </a:graphicData>
                  </a:graphic>
                </wp:anchor>
              </w:drawing>
            </w:r>
            <w:r>
              <w:pict w14:anchorId="661EFA07">
                <v:shape id="_x0000_s2495" style="position:absolute;left:0;text-align:left;margin-left:174.9pt;margin-top:87.5pt;width:7.9pt;height:2.5pt;z-index:252033024;mso-position-horizontal-relative:page;mso-position-vertical-relative:page;mso-width-relative:page;mso-height-relative:page" coordsize="158,50" path="m152,44l5,44,5,5r147,l152,44xe" filled="f" strokecolor="#231f20" strokeweight=".5pt">
                  <v:stroke miterlimit="10" joinstyle="miter"/>
                  <w10:wrap anchorx="page" anchory="page"/>
                </v:shape>
              </w:pict>
            </w:r>
            <w:r>
              <w:pict w14:anchorId="4D6AD4C8">
                <v:shape id="_x0000_s2503" style="position:absolute;left:0;text-align:left;margin-left:163pt;margin-top:95.8pt;width:59.2pt;height:6.1pt;z-index:252042240;mso-position-horizontal-relative:page;mso-position-vertical-relative:page;mso-width-relative:page;mso-height-relative:page" coordsize="1184,121" path="m1176,102v,,-918,43,-1126,-21c50,81,3,41,5,16v,,886,-34,1125,15c1130,31,1189,67,1176,102e" filled="f" strokecolor="#231f20" strokeweight=".5pt">
                  <v:stroke miterlimit="10" joinstyle="miter"/>
                  <w10:wrap anchorx="page" anchory="page"/>
                </v:shape>
              </w:pict>
            </w:r>
            <w:r>
              <w:pict w14:anchorId="1671C843">
                <v:shape id="_x0000_s2494" style="position:absolute;left:0;text-align:left;margin-left:151.7pt;margin-top:78.65pt;width:8.5pt;height:3.55pt;z-index:252032000;mso-position-horizontal-relative:page;mso-position-vertical-relative:page;mso-width-relative:page;mso-height-relative:page" coordsize="170,70" path="m5,65l5,5r159,l164,65e" filled="f" strokecolor="#231f20" strokeweight=".5pt">
                  <v:stroke miterlimit="10" joinstyle="miter"/>
                  <w10:wrap anchorx="page" anchory="page"/>
                </v:shape>
              </w:pict>
            </w:r>
            <w:r>
              <w:pict w14:anchorId="261C7062">
                <v:shape id="_x0000_s2509" style="position:absolute;left:0;text-align:left;margin-left:58.4pt;margin-top:85.55pt;width:7.9pt;height:2.5pt;z-index:252047360;mso-position-horizontal-relative:page;mso-position-vertical-relative:page;mso-width-relative:page;mso-height-relative:page" coordsize="158,50" path="m152,44l5,44,5,5r147,l152,44xe" filled="f" strokecolor="#231f20" strokeweight=".5pt">
                  <v:stroke miterlimit="10" joinstyle="miter"/>
                  <w10:wrap anchorx="page" anchory="page"/>
                </v:shape>
              </w:pict>
            </w:r>
            <w:r>
              <w:pict w14:anchorId="2C10225D">
                <v:shape id="_x0000_s2500" style="position:absolute;left:0;text-align:left;margin-left:8.4pt;margin-top:62.4pt;width:273.05pt;height:41.95pt;z-index:252038144;mso-position-horizontal-relative:page;mso-position-vertical-relative:page" coordsize="5460,839" o:spt="100" adj="0,,0" path="m566,764r4894,69m4894,74l,4m690,604r,-142m372,48r,-38l245,8m690,604r4407,61m4667,74r-38,m4704,185r41,-3m596,13r-2,324e" filled="f" strokecolor="#231f20" strokeweight=".5pt">
                  <v:stroke miterlimit="10" joinstyle="miter"/>
                  <v:formulas/>
                  <v:path o:connecttype="segments"/>
                  <w10:wrap anchorx="page" anchory="page"/>
                </v:shape>
              </w:pict>
            </w:r>
            <w:r>
              <w:pict w14:anchorId="02031D8F">
                <v:shape id="_x0000_s2520" style="position:absolute;left:0;text-align:left;margin-left:111pt;margin-top:47.3pt;width:30.6pt;height:4.75pt;z-index:252060672;mso-position-horizontal-relative:page;mso-position-vertical-relative:page" coordsize="612,95" o:spt="100" adj="0,,0" path="m590,41v,18,-14,32,-32,32c540,73,526,59,526,41,526,23,540,8,558,8v18,,32,15,32,33m594,31v-2,-2,-4,-3,-6,-5c587,24,585,22,583,21,577,13,568,8,558,8v-18,,-32,15,-32,33c526,51,531,60,538,66v2,2,3,4,5,5c545,73,547,75,549,76v5,8,14,13,25,13c592,89,606,74,606,56v,-10,-5,-19,-12,-25m460,41v,18,-14,32,-32,32c410,73,396,59,396,41,396,23,410,8,428,8v18,,32,15,32,33m464,31v-2,-2,-4,-3,-5,-5c457,24,455,22,453,21,447,13,438,8,428,8v-18,,-32,15,-32,33c396,51,401,60,408,66v2,2,3,4,5,5c415,73,417,75,419,76v6,8,15,13,25,13c462,89,476,74,476,56v,-10,-5,-19,-12,-25m330,37v,18,-14,32,-32,32c280,69,266,55,266,37,266,19,280,5,298,5v18,,32,14,32,32m334,27v-2,-2,-4,-3,-6,-5c327,20,325,18,323,17,317,9,308,5,298,5v-18,,-32,14,-32,32c266,47,271,56,278,62v2,2,3,4,5,5c285,69,287,71,289,72v5,8,14,13,25,13c332,85,346,70,346,52v,-10,-5,-19,-12,-25m199,37v,18,-15,32,-33,32c148,69,134,55,134,37,134,19,148,5,166,5v18,,33,14,33,32m202,27v-2,-2,-3,-3,-5,-5c195,20,193,18,191,17,186,9,177,5,166,5v-18,,-32,14,-32,32c134,47,139,56,146,62v2,2,4,4,6,5c153,69,155,71,157,72v6,8,15,13,25,13c200,85,214,70,214,52v,-10,-5,-19,-12,-25m69,37c69,55,55,69,37,69,19,69,5,55,5,37,5,19,19,5,37,5v18,,32,14,32,32m72,27c71,25,69,24,67,22,66,20,64,18,62,17,56,9,47,5,37,5,19,5,5,19,5,37v,10,4,19,12,25c18,64,20,66,22,67v2,2,3,4,5,5c33,80,42,85,52,85,70,85,85,70,85,52,85,42,80,33,72,27e" filled="f" strokecolor="#231f20" strokeweight=".5pt">
                  <v:stroke miterlimit="10" joinstyle="miter"/>
                  <v:formulas/>
                  <v:path o:connecttype="segments"/>
                  <w10:wrap anchorx="page" anchory="page"/>
                </v:shape>
              </w:pict>
            </w:r>
            <w:r>
              <w:pict w14:anchorId="4C91AD46">
                <v:shape id="_x0000_s2501" style="position:absolute;left:0;text-align:left;margin-left:20.45pt;margin-top:62.65pt;width:22.7pt;height:30.15pt;z-index:252039168;mso-position-horizontal-relative:page;mso-position-vertical-relative:page" coordsize="454,602" o:spt="100" adj="0,,0" path="m449,456l131,42m4,2l449,599e" filled="f" strokecolor="#231f20" strokeweight=".5pt">
                  <v:stroke miterlimit="10" joinstyle="miter"/>
                  <v:formulas/>
                  <v:path o:connecttype="segments"/>
                  <w10:wrap anchorx="page" anchory="page"/>
                </v:shape>
              </w:pict>
            </w:r>
            <w:r>
              <w:pict w14:anchorId="0BB1245C">
                <v:shape id="_x0000_s2478" style="position:absolute;left:0;text-align:left;margin-left:8.2pt;margin-top:62.5pt;width:28.75pt;height:38.3pt;z-index:-251300864;mso-position-horizontal-relative:page;mso-position-vertical-relative:page;mso-width-relative:page;mso-height-relative:page" coordsize="575,765" path="m4,2l570,762e" filled="f" strokecolor="#231f20" strokeweight=".5pt">
                  <v:stroke miterlimit="10" joinstyle="miter"/>
                  <w10:wrap anchorx="page" anchory="page"/>
                </v:shape>
              </w:pict>
            </w:r>
            <w:r>
              <w:pict w14:anchorId="25CCA44E">
                <v:shape id="_x0000_s2507" style="position:absolute;left:0;text-align:left;margin-left:184.4pt;margin-top:84.75pt;width:21.95pt;height:38.95pt;z-index:252045312;mso-position-horizontal-relative:page;mso-position-vertical-relative:page;mso-width-relative:page;mso-height-relative:page" coordsize="439,779" path="m199,773c76,724,-175,587,212,385,614,176,364,45,262,5e" filled="f" strokecolor="#231f20" strokeweight=".5pt">
                  <v:stroke dashstyle="dash" miterlimit="4" endcap="round"/>
                  <w10:wrap anchorx="page" anchory="page"/>
                </v:shape>
              </w:pict>
            </w:r>
            <w:r>
              <w:pict w14:anchorId="36C817BB">
                <v:shape id="_x0000_s2508" style="position:absolute;left:0;text-align:left;margin-left:89.8pt;margin-top:82pt;width:22pt;height:48.8pt;z-index:252046336;mso-position-horizontal-relative:page;mso-position-vertical-relative:page;mso-width-relative:page;mso-height-relative:page" coordsize="440,975" path="m5,970c114,896,342,698,131,441,-166,77,291,15,434,5e" filled="f" strokecolor="#231f20" strokeweight=".5pt">
                  <v:stroke dashstyle="dash" miterlimit="4" endcap="round"/>
                  <w10:wrap anchorx="page" anchory="page"/>
                </v:shape>
              </w:pict>
            </w:r>
            <w:r>
              <w:pict w14:anchorId="35434124">
                <v:shape id="_x0000_s2484" style="position:absolute;left:0;text-align:left;margin-left:56.45pt;margin-top:19.1pt;width:18.95pt;height:7.6pt;z-index:252021760;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7026E49B">
                <v:shape id="_x0000_s2485" style="position:absolute;left:0;text-align:left;margin-left:76.9pt;margin-top:19.35pt;width:18.95pt;height:7.6pt;z-index:252022784;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1F1D090B">
                <v:shape id="_x0000_s2482" style="position:absolute;left:0;text-align:left;margin-left:97.3pt;margin-top:19.55pt;width:25.75pt;height:7.7pt;z-index:252019712;mso-position-horizontal-relative:page;mso-position-vertical-relative:page" coordsize="515,153" o:spt="100" adj="0,,0" path="m7,103l47,20c53,6,70,1,84,7r1,c99,14,105,31,98,45l58,127v-6,14,-23,20,-37,13l20,140c6,133,1,117,7,103t136,1l183,22c189,8,206,2,220,9r1,c235,16,241,33,234,47r-40,82c188,143,171,149,157,142r-1,c143,135,137,118,143,104t136,2l319,24c326,10,342,4,356,10r1,1c371,17,377,34,370,48r-40,82c324,144,307,150,293,143r,c279,137,273,120,279,106t136,1l455,25c462,11,478,5,492,12r1,c507,19,513,36,506,50r-39,82c460,146,443,152,429,145r,c415,138,409,121,415,107e" filled="f" strokecolor="#231f20" strokeweight=".5pt">
                  <v:stroke miterlimit="10" joinstyle="miter"/>
                  <v:formulas/>
                  <v:path o:connecttype="segments"/>
                  <w10:wrap anchorx="page" anchory="page"/>
                </v:shape>
              </w:pict>
            </w:r>
            <w:r>
              <w:pict w14:anchorId="37F0B2DA">
                <v:shape id="_x0000_s2487" style="position:absolute;left:0;text-align:left;margin-left:124.5pt;margin-top:19.9pt;width:18.95pt;height:7.6pt;z-index:252024832;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280A3674">
                <v:shape id="_x0000_s2491" style="position:absolute;left:0;text-align:left;margin-left:144.9pt;margin-top:20.1pt;width:18.95pt;height:7.6pt;z-index:252028928;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2AD7D124">
                <v:shape id="_x0000_s2480" style="position:absolute;left:0;text-align:left;margin-left:165.3pt;margin-top:20.35pt;width:25.75pt;height:7.7pt;z-index:252017664;mso-position-horizontal-relative:page;mso-position-vertical-relative:page" coordsize="515,153" o:spt="100" adj="0,,0" path="m7,103l47,20c53,6,70,1,84,7r1,c99,14,105,31,98,45l58,127v-6,14,-23,20,-37,13l20,140c6,133,1,117,7,103t136,1l183,22c189,8,206,2,220,9r1,c235,16,241,33,234,47r-40,82c188,143,171,149,157,142r-1,c143,135,137,118,143,104t136,2l319,24c326,10,342,4,356,10r1,1c371,17,377,34,370,48r-40,82c324,144,307,150,293,143r,c279,137,273,120,279,106t136,1l455,25c462,11,478,5,492,12r1,c507,19,513,36,506,50r-39,82c460,146,443,152,429,145r,c415,138,409,121,415,107e" filled="f" strokecolor="#231f20" strokeweight=".5pt">
                  <v:stroke miterlimit="10" joinstyle="miter"/>
                  <v:formulas/>
                  <v:path o:connecttype="segments"/>
                  <w10:wrap anchorx="page" anchory="page"/>
                </v:shape>
              </w:pict>
            </w:r>
            <w:r>
              <w:pict w14:anchorId="347F131E">
                <v:shape id="_x0000_s2493" style="position:absolute;left:0;text-align:left;margin-left:63.3pt;margin-top:19.15pt;width:12.15pt;height:7.55pt;z-index:252030976;mso-position-horizontal-relative:page;mso-position-vertical-relative:page" coordsize="242,151" o:spt="100" adj="0,,0" path="m7,103l47,20c53,6,70,1,84,7r1,c99,14,105,31,98,45l58,127v-6,14,-23,20,-37,13l20,140c6,133,1,117,7,103t136,1l183,22c189,8,206,2,220,9r1,c235,16,241,33,234,47r-40,82c188,143,171,149,157,142r-1,c143,135,137,118,143,104e" filled="f" strokecolor="#231f20" strokeweight=".5pt">
                  <v:stroke miterlimit="10" joinstyle="miter"/>
                  <v:formulas/>
                  <v:path o:connecttype="segments"/>
                  <w10:wrap anchorx="page" anchory="page"/>
                </v:shape>
              </w:pict>
            </w:r>
            <w:r>
              <w:pict w14:anchorId="0A0D32DA">
                <v:shape id="_x0000_s2486" style="position:absolute;left:0;text-align:left;margin-left:76.9pt;margin-top:19.35pt;width:18.95pt;height:7.6pt;z-index:252023808;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37649D94">
                <v:shape id="_x0000_s2483" style="position:absolute;left:0;text-align:left;margin-left:97.3pt;margin-top:19.55pt;width:25.75pt;height:7.7pt;z-index:252020736;mso-position-horizontal-relative:page;mso-position-vertical-relative:page" coordsize="515,153" o:spt="100" adj="0,,0" path="m7,103l47,20c53,6,70,1,84,7r1,c99,14,105,31,98,45l58,127v-6,14,-23,20,-37,13l20,140c6,133,1,117,7,103t136,1l183,22c189,8,206,2,220,9r1,c235,16,241,33,234,47r-40,82c188,143,171,149,157,142r-1,c143,135,137,118,143,104t136,2l319,24c326,10,342,4,356,10r1,1c371,17,377,34,370,48r-40,82c324,144,307,150,293,143r,c279,137,273,120,279,106t136,1l455,25c462,11,478,5,492,12r1,c507,19,513,36,506,50r-39,82c460,146,443,152,429,145r,c415,138,409,121,415,107e" filled="f" strokecolor="#231f20" strokeweight=".5pt">
                  <v:stroke miterlimit="10" joinstyle="miter"/>
                  <v:formulas/>
                  <v:path o:connecttype="segments"/>
                  <w10:wrap anchorx="page" anchory="page"/>
                </v:shape>
              </w:pict>
            </w:r>
            <w:r>
              <w:pict w14:anchorId="29FDFC13">
                <v:shape id="_x0000_s2488" style="position:absolute;left:0;text-align:left;margin-left:124.5pt;margin-top:19.9pt;width:18.95pt;height:7.6pt;z-index:252025856;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0FBC3F6B">
                <v:shape id="_x0000_s2492" style="position:absolute;left:0;text-align:left;margin-left:144.9pt;margin-top:20.1pt;width:18.95pt;height:7.6pt;z-index:252029952;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43D9AF88">
                <v:shape id="_x0000_s2481" style="position:absolute;left:0;text-align:left;margin-left:165.3pt;margin-top:20.35pt;width:25.75pt;height:7.7pt;z-index:252018688;mso-position-horizontal-relative:page;mso-position-vertical-relative:page" coordsize="515,153" o:spt="100" adj="0,,0" path="m7,103l47,20c53,6,70,1,84,7r1,c99,14,105,31,98,45l58,127v-6,14,-23,20,-37,13l20,140c6,133,1,117,7,103t136,1l183,22c189,8,206,2,220,9r1,c235,16,241,33,234,47r-40,82c188,143,171,149,157,142r-1,c143,135,137,118,143,104t136,2l319,24c326,10,342,4,356,10r1,1c371,17,377,34,370,48r-40,82c324,144,307,150,293,143r,c279,137,273,120,279,106t136,1l455,25c462,11,478,5,492,12r1,c507,19,513,36,506,50r-39,82c460,146,443,152,429,145r,c415,138,409,121,415,107e" filled="f" strokecolor="#231f20" strokeweight=".5pt">
                  <v:stroke miterlimit="10" joinstyle="miter"/>
                  <v:formulas/>
                  <v:path o:connecttype="segments"/>
                  <w10:wrap anchorx="page" anchory="page"/>
                </v:shape>
              </w:pict>
            </w:r>
            <w:r>
              <w:pict w14:anchorId="112FCF13">
                <v:shape id="_x0000_s2490" style="position:absolute;left:0;text-align:left;margin-left:192.55pt;margin-top:20.65pt;width:18.95pt;height:7.6pt;z-index:252027904;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7227B722">
                <v:shape id="_x0000_s2489" style="position:absolute;left:0;text-align:left;margin-left:192.55pt;margin-top:20.65pt;width:18.95pt;height:7.6pt;z-index:252026880;mso-position-horizontal-relative:page;mso-position-vertical-relative:page" coordsize="379,151" o:spt="100" adj="0,,0" path="m7,103l47,20c53,6,70,1,84,7r1,c99,14,105,31,98,45l58,127v-6,14,-23,20,-37,13l20,140c6,133,1,117,7,103t136,1l183,22c189,8,206,2,220,9r1,c235,16,241,33,234,47r-40,82c188,143,171,149,157,142r-1,c143,135,137,118,143,104t136,2l319,24c326,10,342,4,356,10r1,1c371,17,377,34,370,48r-40,82c324,144,307,150,293,143r,c279,137,273,120,279,106e" filled="f" strokecolor="#231f20" strokeweight=".5pt">
                  <v:stroke miterlimit="10" joinstyle="miter"/>
                  <v:formulas/>
                  <v:path o:connecttype="segments"/>
                  <w10:wrap anchorx="page" anchory="page"/>
                </v:shape>
              </w:pict>
            </w:r>
            <w:r>
              <w:pict w14:anchorId="78A98C22">
                <v:shape id="_x0000_s2479" style="position:absolute;left:0;text-align:left;margin-left:200.05pt;margin-top:114.5pt;width:57.3pt;height:19.85pt;z-index:252016640;mso-position-horizontal-relative:page;mso-position-vertical-relative:page" coordsize="1145,397" o:spt="100" adj="0,,0" path="m299,120c369,52,510,5,693,5v246,,447,86,447,193c1140,305,939,391,693,391,528,391,377,362,299,305t,l81,305r,-185l299,120r,185xm81,120l5,185r,46l81,305e" filled="f" strokecolor="#231f20" strokeweight=".5pt">
                  <v:stroke miterlimit="10" joinstyle="round" endcap="round"/>
                  <v:formulas/>
                  <v:path o:connecttype="segments"/>
                  <w10:wrap anchorx="page" anchory="page"/>
                </v:shape>
              </w:pict>
            </w:r>
            <w:r>
              <w:pict w14:anchorId="1B71ED10">
                <v:shape id="_x0000_s2519" style="position:absolute;left:0;text-align:left;margin-left:5.05pt;margin-top:46.75pt;width:245.8pt;height:16.05pt;z-index:252059648;mso-position-horizontal-relative:page;mso-position-vertical-relative:page" coordsize="4916,320" o:spt="100" adj="0,,0" path="m211,133v,,-185,-32,-206,78l4910,282v,,-45,-95,-272,-85l4638,5m4,211l66,318e" filled="f" strokecolor="#231f20" strokeweight=".5pt">
                  <v:stroke miterlimit="10" joinstyle="miter"/>
                  <v:formulas/>
                  <v:path o:connecttype="segments"/>
                  <w10:wrap anchorx="page" anchory="page"/>
                </v:shape>
              </w:pict>
            </w:r>
            <w:r w:rsidR="0099106E">
              <w:rPr>
                <w:color w:val="231F20"/>
                <w:spacing w:val="-2"/>
                <w:sz w:val="24"/>
                <w:szCs w:val="24"/>
              </w:rPr>
              <w:t>Fig.8</w:t>
            </w:r>
          </w:p>
          <w:p w14:paraId="70637C06" w14:textId="77777777" w:rsidR="0099106E" w:rsidRDefault="00000000" w:rsidP="0099106E">
            <w:pPr>
              <w:spacing w:before="100"/>
              <w:ind w:firstLine="4253"/>
              <w:jc w:val="both"/>
              <w:textAlignment w:val="center"/>
            </w:pPr>
            <w:r>
              <w:pict w14:anchorId="57332CF9">
                <v:shape id="_x0000_s2524" style="width:5.35pt;height:7.45pt;mso-left-percent:-10001;mso-top-percent:-10001;mso-position-horizontal:absolute;mso-position-horizontal-relative:char;mso-position-vertical:absolute;mso-position-vertical-relative:line;mso-left-percent:-10001;mso-top-percent:-10001" coordsize="106,148" path="m7,103l47,20c53,6,70,1,84,7r1,c99,14,105,31,98,45l58,127v-6,14,-23,20,-37,13l20,140c6,133,1,117,7,103e" filled="f" strokecolor="#231f20" strokeweight=".5pt">
                  <v:stroke miterlimit="10" joinstyle="miter"/>
                  <w10:wrap type="none"/>
                  <w10:anchorlock/>
                </v:shape>
              </w:pict>
            </w:r>
          </w:p>
          <w:p w14:paraId="3399E38C" w14:textId="77777777" w:rsidR="0099106E" w:rsidRDefault="00000000" w:rsidP="0099106E">
            <w:pPr>
              <w:spacing w:before="204"/>
              <w:ind w:firstLine="127"/>
              <w:jc w:val="both"/>
              <w:textAlignment w:val="center"/>
            </w:pPr>
            <w:r>
              <w:pict w14:anchorId="61511E0D">
                <v:shape id="_x0000_s2523" style="width:244.95pt;height:3.85pt;mso-left-percent:-10001;mso-top-percent:-10001;mso-position-horizontal:absolute;mso-position-horizontal-relative:char;mso-position-vertical:absolute;mso-position-vertical-relative:line;mso-left-percent:-10001;mso-top-percent:-10001" coordsize="4898,76" path="m4898,71l,4xe" filled="f" strokecolor="#231f20" strokeweight=".5pt">
                  <v:stroke miterlimit="10" joinstyle="miter"/>
                  <w10:wrap type="none"/>
                  <w10:anchorlock/>
                </v:shape>
              </w:pict>
            </w:r>
          </w:p>
          <w:p w14:paraId="31BB44F5" w14:textId="77777777" w:rsidR="0099106E" w:rsidRDefault="0099106E" w:rsidP="0099106E">
            <w:pPr>
              <w:jc w:val="both"/>
            </w:pPr>
          </w:p>
          <w:p w14:paraId="78512F56" w14:textId="77777777" w:rsidR="0099106E" w:rsidRDefault="00000000" w:rsidP="0099106E">
            <w:pPr>
              <w:ind w:firstLine="4787"/>
              <w:jc w:val="both"/>
              <w:textAlignment w:val="center"/>
            </w:pPr>
            <w:r>
              <w:pict w14:anchorId="7FFAD181">
                <v:shape id="_x0000_s2522" style="width:41.95pt;height:43.45pt;mso-left-percent:-10001;mso-top-percent:-10001;mso-position-horizontal:absolute;mso-position-horizontal-relative:char;mso-position-vertical:absolute;mso-position-vertical-relative:line;mso-left-percent:-10001;mso-top-percent:-10001" coordsize="839,869" o:spt="100" adj="0,,0" path="m218,2r51,105l834,865m472,698l42,107t-38,l79,218t85,372l16,590r,-39l164,551r,39xe" filled="f" strokecolor="#231f20" strokeweight=".5pt">
                  <v:stroke miterlimit="10" joinstyle="miter"/>
                  <v:formulas/>
                  <v:path o:connecttype="segments"/>
                  <w10:wrap type="none"/>
                  <w10:anchorlock/>
                </v:shape>
              </w:pict>
            </w:r>
          </w:p>
          <w:p w14:paraId="5D91E941" w14:textId="77777777" w:rsidR="0099106E" w:rsidRDefault="0099106E" w:rsidP="0099106E">
            <w:pPr>
              <w:jc w:val="both"/>
            </w:pPr>
          </w:p>
          <w:p w14:paraId="41AE5BEC" w14:textId="77777777" w:rsidR="0099106E" w:rsidRDefault="00000000" w:rsidP="0099106E">
            <w:pPr>
              <w:ind w:firstLine="540"/>
              <w:jc w:val="both"/>
              <w:textAlignment w:val="center"/>
            </w:pPr>
            <w:r>
              <w:pict w14:anchorId="54443A92">
                <v:shape id="_x0000_s2521" style="width:57.3pt;height:19.85pt;mso-left-percent:-10001;mso-top-percent:-10001;mso-position-horizontal:absolute;mso-position-horizontal-relative:char;mso-position-vertical:absolute;mso-position-vertical-relative:line;mso-left-percent:-10001;mso-top-percent:-10001" coordsize="1145,397" o:spt="100" adj="0,,0" path="m845,120c775,52,634,5,451,5,205,5,5,91,5,198v,107,200,193,446,193c616,391,767,362,845,305t,-1l1063,304r,-185l845,119r,185xm1063,120r77,65l1140,231r-77,74e" filled="f" strokecolor="#231f20" strokeweight=".5pt">
                  <v:stroke miterlimit="10" joinstyle="round" endcap="round"/>
                  <v:formulas/>
                  <v:path o:connecttype="segments"/>
                  <w10:wrap type="none"/>
                  <w10:anchorlock/>
                </v:shape>
              </w:pict>
            </w:r>
          </w:p>
        </w:tc>
      </w:tr>
    </w:tbl>
    <w:p w14:paraId="40650DD3" w14:textId="77777777" w:rsidR="00073F86" w:rsidRDefault="00073F86" w:rsidP="00A21AA1">
      <w:pPr>
        <w:jc w:val="both"/>
      </w:pPr>
    </w:p>
    <w:p w14:paraId="0E86FF7F" w14:textId="77777777" w:rsidR="00073F86" w:rsidRDefault="00073F86" w:rsidP="00A21AA1">
      <w:pPr>
        <w:jc w:val="both"/>
      </w:pPr>
    </w:p>
    <w:p w14:paraId="6C045864" w14:textId="77777777" w:rsidR="00073F86" w:rsidRDefault="00073F86" w:rsidP="00A21AA1">
      <w:pPr>
        <w:jc w:val="both"/>
      </w:pPr>
    </w:p>
    <w:p w14:paraId="7DBFE970" w14:textId="77777777" w:rsidR="00073F86" w:rsidRPr="00A21AA1" w:rsidRDefault="00000000" w:rsidP="00A21AA1">
      <w:pPr>
        <w:spacing w:before="155"/>
        <w:jc w:val="both"/>
        <w:rPr>
          <w:rFonts w:ascii="Microsoft YaHei" w:eastAsia="Microsoft YaHei" w:hAnsi="Microsoft YaHei" w:cs="Microsoft YaHei"/>
          <w:sz w:val="36"/>
          <w:szCs w:val="36"/>
          <w:lang w:val="es-EC"/>
        </w:rPr>
      </w:pPr>
      <w:bookmarkStart w:id="1" w:name="_bookmark2"/>
      <w:bookmarkEnd w:id="1"/>
      <w:r w:rsidRPr="000B2C95">
        <w:rPr>
          <w:rFonts w:ascii="Microsoft YaHei" w:eastAsia="Microsoft YaHei" w:hAnsi="Microsoft YaHei" w:cs="Microsoft YaHei"/>
          <w:color w:val="231F20"/>
          <w:spacing w:val="10"/>
          <w:sz w:val="36"/>
          <w:szCs w:val="36"/>
          <w:lang w:val="es-EC"/>
        </w:rPr>
        <w:t>G</w:t>
      </w:r>
      <w:r w:rsidRPr="000B2C95">
        <w:rPr>
          <w:rFonts w:ascii="Microsoft YaHei" w:eastAsia="Microsoft YaHei" w:hAnsi="Microsoft YaHei" w:cs="Microsoft YaHei"/>
          <w:color w:val="231F20"/>
          <w:spacing w:val="6"/>
          <w:sz w:val="36"/>
          <w:szCs w:val="36"/>
          <w:lang w:val="es-EC"/>
        </w:rPr>
        <w:t>ENERAL</w:t>
      </w:r>
    </w:p>
    <w:p w14:paraId="0375A0A1" w14:textId="77777777" w:rsidR="00073F86" w:rsidRDefault="00B933E4" w:rsidP="0099106E">
      <w:pPr>
        <w:spacing w:before="55"/>
        <w:ind w:hanging="6"/>
        <w:jc w:val="both"/>
        <w:rPr>
          <w:rFonts w:ascii="Microsoft YaHei" w:eastAsia="Microsoft YaHei" w:hAnsi="Microsoft YaHei" w:cs="Microsoft YaHei"/>
          <w:color w:val="231F20"/>
          <w:sz w:val="20"/>
          <w:szCs w:val="20"/>
          <w:lang w:val="es-EC"/>
        </w:rPr>
      </w:pPr>
      <w:r w:rsidRPr="00B933E4">
        <w:rPr>
          <w:rFonts w:ascii="Microsoft YaHei" w:eastAsia="Microsoft YaHei" w:hAnsi="Microsoft YaHei" w:cs="Microsoft YaHei"/>
          <w:color w:val="231F20"/>
          <w:sz w:val="20"/>
          <w:szCs w:val="20"/>
          <w:lang w:val="es-EC"/>
        </w:rPr>
        <w:t xml:space="preserve">La instalación </w:t>
      </w:r>
      <w:r>
        <w:rPr>
          <w:rFonts w:ascii="Microsoft YaHei" w:eastAsia="Microsoft YaHei" w:hAnsi="Microsoft YaHei" w:cs="Microsoft YaHei"/>
          <w:color w:val="231F20"/>
          <w:sz w:val="20"/>
          <w:szCs w:val="20"/>
          <w:lang w:val="es-EC"/>
        </w:rPr>
        <w:t xml:space="preserve">de este producto debe ser realizada por personal </w:t>
      </w:r>
      <w:r w:rsidRPr="00B933E4">
        <w:rPr>
          <w:rFonts w:ascii="Microsoft YaHei" w:eastAsia="Microsoft YaHei" w:hAnsi="Microsoft YaHei" w:cs="Microsoft YaHei"/>
          <w:color w:val="231F20"/>
          <w:sz w:val="20"/>
          <w:szCs w:val="20"/>
          <w:lang w:val="es-EC"/>
        </w:rPr>
        <w:t>calificado</w:t>
      </w:r>
      <w:r>
        <w:rPr>
          <w:rFonts w:ascii="Microsoft YaHei" w:eastAsia="Microsoft YaHei" w:hAnsi="Microsoft YaHei" w:cs="Microsoft YaHei"/>
          <w:color w:val="231F20"/>
          <w:sz w:val="20"/>
          <w:szCs w:val="20"/>
          <w:lang w:val="es-EC"/>
        </w:rPr>
        <w:t xml:space="preserve"> o</w:t>
      </w:r>
      <w:r w:rsidRPr="00B933E4">
        <w:rPr>
          <w:rFonts w:ascii="Microsoft YaHei" w:eastAsia="Microsoft YaHei" w:hAnsi="Microsoft YaHei" w:cs="Microsoft YaHei"/>
          <w:color w:val="231F20"/>
          <w:sz w:val="20"/>
          <w:szCs w:val="20"/>
          <w:lang w:val="es-EC"/>
        </w:rPr>
        <w:t xml:space="preserve"> técnicos de servicio. No intente instalar este aparato usted mismo. Se pueden producir lesiones al instalar la unidad debido a la falta de conocimientos técnicos y eléctricos </w:t>
      </w:r>
      <w:r w:rsidRPr="00B933E4">
        <w:rPr>
          <w:rFonts w:ascii="Microsoft YaHei" w:eastAsia="Microsoft YaHei" w:hAnsi="Microsoft YaHei" w:cs="Microsoft YaHei"/>
          <w:color w:val="231F20"/>
          <w:sz w:val="20"/>
          <w:szCs w:val="20"/>
          <w:lang w:val="es-EC"/>
        </w:rPr>
        <w:lastRenderedPageBreak/>
        <w:t>adecuados.</w:t>
      </w:r>
      <w:r w:rsidR="00FF5D20">
        <w:rPr>
          <w:rFonts w:ascii="Microsoft YaHei" w:eastAsia="Microsoft YaHei" w:hAnsi="Microsoft YaHei" w:cs="Microsoft YaHei"/>
          <w:color w:val="231F20"/>
          <w:sz w:val="20"/>
          <w:szCs w:val="20"/>
          <w:lang w:val="es-EC"/>
        </w:rPr>
        <w:t xml:space="preserve"> </w:t>
      </w:r>
      <w:r w:rsidR="00FF5D20" w:rsidRPr="00FF5D20">
        <w:rPr>
          <w:rFonts w:ascii="Microsoft YaHei" w:eastAsia="Microsoft YaHei" w:hAnsi="Microsoft YaHei" w:cs="Microsoft YaHei"/>
          <w:color w:val="231F20"/>
          <w:sz w:val="20"/>
          <w:szCs w:val="20"/>
          <w:lang w:val="es-EC"/>
        </w:rPr>
        <w:t>Todo el cableado eléctrico debe estar correctamente instalado, aislado y conectado a tierra.</w:t>
      </w:r>
      <w:r w:rsidRPr="00FF5D20">
        <w:rPr>
          <w:rFonts w:ascii="Microsoft YaHei" w:eastAsia="Microsoft YaHei" w:hAnsi="Microsoft YaHei" w:cs="Microsoft YaHei"/>
          <w:color w:val="231F20"/>
          <w:sz w:val="20"/>
          <w:szCs w:val="20"/>
          <w:lang w:val="es-EC"/>
        </w:rPr>
        <w:t xml:space="preserve"> </w:t>
      </w:r>
      <w:r w:rsidR="00FF5D20" w:rsidRPr="00FF5D20">
        <w:rPr>
          <w:rFonts w:ascii="Microsoft YaHei" w:eastAsia="Microsoft YaHei" w:hAnsi="Microsoft YaHei" w:cs="Microsoft YaHei"/>
          <w:color w:val="231F20"/>
          <w:sz w:val="20"/>
          <w:szCs w:val="20"/>
          <w:lang w:val="es-EC"/>
        </w:rPr>
        <w:t>Se debe limpiar la grasa acumulada en exceso en los conductos antiguos o se deben reemplazar los conductos si es necesario para evitar la posibilidad de un incendio por grasa.</w:t>
      </w:r>
      <w:r w:rsidRPr="00FF5D20">
        <w:rPr>
          <w:rFonts w:ascii="Microsoft YaHei" w:eastAsia="Microsoft YaHei" w:hAnsi="Microsoft YaHei" w:cs="Microsoft YaHei"/>
          <w:color w:val="231F20"/>
          <w:spacing w:val="24"/>
          <w:sz w:val="20"/>
          <w:szCs w:val="20"/>
          <w:lang w:val="es-EC"/>
        </w:rPr>
        <w:t xml:space="preserve"> </w:t>
      </w:r>
      <w:r w:rsidR="00FF5D20" w:rsidRPr="00FF5D20">
        <w:rPr>
          <w:rFonts w:ascii="Microsoft YaHei" w:eastAsia="Microsoft YaHei" w:hAnsi="Microsoft YaHei" w:cs="Microsoft YaHei"/>
          <w:color w:val="231F20"/>
          <w:sz w:val="20"/>
          <w:szCs w:val="20"/>
          <w:lang w:val="es-EC"/>
        </w:rPr>
        <w:t xml:space="preserve">Revise todas las uniones en los conductos para garantizar una conexión adecuada y </w:t>
      </w:r>
      <w:r w:rsidR="00FF5D20">
        <w:rPr>
          <w:rFonts w:ascii="Microsoft YaHei" w:eastAsia="Microsoft YaHei" w:hAnsi="Microsoft YaHei" w:cs="Microsoft YaHei"/>
          <w:color w:val="231F20"/>
          <w:sz w:val="20"/>
          <w:szCs w:val="20"/>
          <w:lang w:val="es-EC"/>
        </w:rPr>
        <w:t xml:space="preserve">que estén </w:t>
      </w:r>
      <w:r w:rsidR="00FF5D20" w:rsidRPr="00FF5D20">
        <w:rPr>
          <w:rFonts w:ascii="Microsoft YaHei" w:eastAsia="Microsoft YaHei" w:hAnsi="Microsoft YaHei" w:cs="Microsoft YaHei"/>
          <w:color w:val="231F20"/>
          <w:sz w:val="20"/>
          <w:szCs w:val="20"/>
          <w:lang w:val="es-EC"/>
        </w:rPr>
        <w:t>debidamente se</w:t>
      </w:r>
      <w:r w:rsidR="0099106E">
        <w:rPr>
          <w:rFonts w:ascii="Microsoft YaHei" w:eastAsia="Microsoft YaHei" w:hAnsi="Microsoft YaHei" w:cs="Microsoft YaHei"/>
          <w:color w:val="231F20"/>
          <w:sz w:val="20"/>
          <w:szCs w:val="20"/>
          <w:lang w:val="es-EC"/>
        </w:rPr>
        <w:t>llada</w:t>
      </w:r>
    </w:p>
    <w:p w14:paraId="5B1D5665" w14:textId="77777777" w:rsidR="00B527D7" w:rsidRPr="00B527D7" w:rsidRDefault="00B527D7" w:rsidP="00B527D7">
      <w:pPr>
        <w:rPr>
          <w:lang w:val="es-EC"/>
        </w:rPr>
      </w:pPr>
    </w:p>
    <w:p w14:paraId="7B8FFEAA" w14:textId="77777777" w:rsidR="00B527D7" w:rsidRPr="00B527D7" w:rsidRDefault="00B527D7" w:rsidP="00B527D7">
      <w:pPr>
        <w:rPr>
          <w:lang w:val="es-EC"/>
        </w:rPr>
      </w:pPr>
    </w:p>
    <w:p w14:paraId="3703E136" w14:textId="78F901A9" w:rsidR="00073F86" w:rsidRPr="00B527D7" w:rsidRDefault="00FF5D20" w:rsidP="00B527D7">
      <w:pPr>
        <w:tabs>
          <w:tab w:val="left" w:pos="4590"/>
        </w:tabs>
        <w:rPr>
          <w:rFonts w:ascii="Microsoft YaHei" w:eastAsia="Microsoft YaHei" w:hAnsi="Microsoft YaHei" w:cs="Microsoft YaHei"/>
          <w:color w:val="231F20"/>
          <w:sz w:val="20"/>
          <w:szCs w:val="20"/>
          <w:lang w:val="es-EC"/>
        </w:rPr>
      </w:pPr>
      <w:bookmarkStart w:id="2" w:name="_bookmark3"/>
      <w:bookmarkEnd w:id="2"/>
      <w:r w:rsidRPr="000B2C95">
        <w:rPr>
          <w:rFonts w:ascii="Microsoft YaHei" w:eastAsia="Microsoft YaHei" w:hAnsi="Microsoft YaHei" w:cs="Microsoft YaHei"/>
          <w:color w:val="231F20"/>
          <w:sz w:val="36"/>
          <w:szCs w:val="36"/>
          <w:lang w:val="es-EC"/>
        </w:rPr>
        <w:t>PRECAUCIONES DE SEGURIDAD</w:t>
      </w:r>
    </w:p>
    <w:p w14:paraId="7BF06CF0" w14:textId="0D3A8034" w:rsidR="00073F86" w:rsidRPr="00FF5D20" w:rsidRDefault="00FF5D20" w:rsidP="00A21AA1">
      <w:pPr>
        <w:jc w:val="both"/>
        <w:rPr>
          <w:lang w:val="es-EC"/>
        </w:rPr>
      </w:pPr>
      <w:r w:rsidRPr="00FF5D20">
        <w:rPr>
          <w:rFonts w:ascii="Microsoft YaHei" w:eastAsia="Microsoft YaHei" w:hAnsi="Microsoft YaHei" w:cs="Microsoft YaHei"/>
          <w:color w:val="231F20"/>
          <w:sz w:val="20"/>
          <w:szCs w:val="20"/>
          <w:lang w:val="es-EC"/>
        </w:rPr>
        <w:t>En caso de que la campana tenga dos salidas, debe quedar tapada la que no ha sido utilizada, con la tapa que se encuentra dentro del aparato.</w:t>
      </w:r>
    </w:p>
    <w:p w14:paraId="51903F01" w14:textId="2FF50C16" w:rsidR="00073F86" w:rsidRPr="00FF5D20" w:rsidRDefault="00FF5D20" w:rsidP="00A21AA1">
      <w:pPr>
        <w:spacing w:before="103"/>
        <w:jc w:val="both"/>
        <w:rPr>
          <w:rFonts w:ascii="Microsoft YaHei" w:eastAsia="Microsoft YaHei" w:hAnsi="Microsoft YaHei" w:cs="Microsoft YaHei"/>
          <w:sz w:val="24"/>
          <w:szCs w:val="24"/>
          <w:lang w:val="es-EC"/>
        </w:rPr>
      </w:pPr>
      <w:r w:rsidRPr="000B2C95">
        <w:rPr>
          <w:rFonts w:ascii="Microsoft YaHei" w:eastAsia="Microsoft YaHei" w:hAnsi="Microsoft YaHei" w:cs="Microsoft YaHei"/>
          <w:color w:val="231F20"/>
          <w:sz w:val="24"/>
          <w:szCs w:val="24"/>
          <w:lang w:val="es-EC"/>
        </w:rPr>
        <w:t>ADVERTENCIA!</w:t>
      </w:r>
    </w:p>
    <w:p w14:paraId="64EE97DB" w14:textId="77777777" w:rsidR="00B527D7" w:rsidRDefault="00FF5D20" w:rsidP="00A21AA1">
      <w:pPr>
        <w:spacing w:before="54"/>
        <w:jc w:val="both"/>
        <w:rPr>
          <w:rFonts w:ascii="Microsoft YaHei" w:eastAsia="Microsoft YaHei" w:hAnsi="Microsoft YaHei" w:cs="Microsoft YaHei"/>
          <w:color w:val="231F20"/>
          <w:sz w:val="20"/>
          <w:szCs w:val="20"/>
          <w:lang w:val="es-EC"/>
        </w:rPr>
      </w:pPr>
      <w:r w:rsidRPr="00FF5D20">
        <w:rPr>
          <w:rFonts w:ascii="Microsoft YaHei" w:eastAsia="Microsoft YaHei" w:hAnsi="Microsoft YaHei" w:cs="Microsoft YaHei"/>
          <w:color w:val="231F20"/>
          <w:sz w:val="20"/>
          <w:szCs w:val="20"/>
          <w:lang w:val="es-EC"/>
        </w:rPr>
        <w:t>En los siguientes casos las Campanas pueden ser peligrosas:</w:t>
      </w:r>
    </w:p>
    <w:p w14:paraId="1A67EF03" w14:textId="77777777" w:rsidR="00B527D7" w:rsidRDefault="00FF5D20" w:rsidP="00B527D7">
      <w:pPr>
        <w:pStyle w:val="Prrafodelista"/>
        <w:numPr>
          <w:ilvl w:val="0"/>
          <w:numId w:val="1"/>
        </w:numPr>
        <w:spacing w:before="54"/>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t xml:space="preserve">No desmonte el filtro </w:t>
      </w:r>
      <w:proofErr w:type="spellStart"/>
      <w:r w:rsidRPr="00B527D7">
        <w:rPr>
          <w:rFonts w:ascii="Microsoft YaHei" w:eastAsia="Microsoft YaHei" w:hAnsi="Microsoft YaHei" w:cs="Microsoft YaHei"/>
          <w:color w:val="231F20"/>
          <w:sz w:val="20"/>
          <w:szCs w:val="20"/>
          <w:lang w:val="es-EC"/>
        </w:rPr>
        <w:t>antigrasa</w:t>
      </w:r>
      <w:proofErr w:type="spellEnd"/>
      <w:r w:rsidRPr="00B527D7">
        <w:rPr>
          <w:rFonts w:ascii="Microsoft YaHei" w:eastAsia="Microsoft YaHei" w:hAnsi="Microsoft YaHei" w:cs="Microsoft YaHei"/>
          <w:color w:val="231F20"/>
          <w:sz w:val="20"/>
          <w:szCs w:val="20"/>
          <w:lang w:val="es-EC"/>
        </w:rPr>
        <w:t xml:space="preserve"> cuando la campana esté funcionando.</w:t>
      </w:r>
    </w:p>
    <w:p w14:paraId="41219089" w14:textId="77777777" w:rsidR="00B527D7" w:rsidRDefault="00FF5D20" w:rsidP="00B527D7">
      <w:pPr>
        <w:pStyle w:val="Prrafodelista"/>
        <w:numPr>
          <w:ilvl w:val="0"/>
          <w:numId w:val="1"/>
        </w:numPr>
        <w:spacing w:before="54"/>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t>No toque las lámparas o un lugar cercano luego de que las campanas hayan funcionado durante mucho tiempo.</w:t>
      </w:r>
    </w:p>
    <w:p w14:paraId="573A4AB7" w14:textId="77777777" w:rsidR="00B527D7" w:rsidRDefault="00FF5D20" w:rsidP="00B527D7">
      <w:pPr>
        <w:pStyle w:val="Prrafodelista"/>
        <w:numPr>
          <w:ilvl w:val="0"/>
          <w:numId w:val="1"/>
        </w:numPr>
        <w:spacing w:before="54"/>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t>No deje llamas descubiertas debajo de la campana extractora, puede dañar el filtro o provocar un incendio.</w:t>
      </w:r>
    </w:p>
    <w:p w14:paraId="64900272" w14:textId="77777777" w:rsidR="00B527D7" w:rsidRDefault="00FF5D20" w:rsidP="00B527D7">
      <w:pPr>
        <w:pStyle w:val="Prrafodelista"/>
        <w:numPr>
          <w:ilvl w:val="0"/>
          <w:numId w:val="1"/>
        </w:numPr>
        <w:spacing w:before="54"/>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t>Al freír con abundante grasa, esta debe ser monitoreada continuamente: el aceite sobrecalentado puede estallar en llamas.</w:t>
      </w:r>
    </w:p>
    <w:p w14:paraId="1C193141" w14:textId="77777777" w:rsidR="00B527D7" w:rsidRDefault="00FF5D20" w:rsidP="00B527D7">
      <w:pPr>
        <w:pStyle w:val="Prrafodelista"/>
        <w:numPr>
          <w:ilvl w:val="0"/>
          <w:numId w:val="1"/>
        </w:numPr>
        <w:spacing w:before="54"/>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t>Desconecte toda la electricidad antes de cualquier trabajo de   mantenimiento.</w:t>
      </w:r>
    </w:p>
    <w:p w14:paraId="6277C8AF" w14:textId="77777777" w:rsidR="00B527D7" w:rsidRDefault="00FF5D20" w:rsidP="00B527D7">
      <w:pPr>
        <w:pStyle w:val="Prrafodelista"/>
        <w:numPr>
          <w:ilvl w:val="0"/>
          <w:numId w:val="1"/>
        </w:numPr>
        <w:spacing w:before="54"/>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lastRenderedPageBreak/>
        <w:t>Esta máquina no puede ser operada por niños o personas incapacitadas.</w:t>
      </w:r>
    </w:p>
    <w:p w14:paraId="0CB466A6" w14:textId="77777777" w:rsidR="00B527D7" w:rsidRDefault="00FF5D20" w:rsidP="00A21AA1">
      <w:pPr>
        <w:pStyle w:val="Prrafodelista"/>
        <w:numPr>
          <w:ilvl w:val="0"/>
          <w:numId w:val="1"/>
        </w:numPr>
        <w:spacing w:before="54"/>
        <w:ind w:hanging="306"/>
        <w:jc w:val="both"/>
        <w:rPr>
          <w:rFonts w:ascii="Microsoft YaHei" w:eastAsia="Microsoft YaHei" w:hAnsi="Microsoft YaHei" w:cs="Microsoft YaHei"/>
          <w:color w:val="231F20"/>
          <w:sz w:val="20"/>
          <w:szCs w:val="20"/>
          <w:lang w:val="es-EC"/>
        </w:rPr>
      </w:pPr>
      <w:r w:rsidRPr="00B527D7">
        <w:rPr>
          <w:rFonts w:ascii="Microsoft YaHei" w:eastAsia="Microsoft YaHei" w:hAnsi="Microsoft YaHei" w:cs="Microsoft YaHei"/>
          <w:color w:val="231F20"/>
          <w:sz w:val="20"/>
          <w:szCs w:val="20"/>
          <w:lang w:val="es-EC"/>
        </w:rPr>
        <w:t xml:space="preserve">Los niños deben ser supervisados </w:t>
      </w:r>
      <w:r w:rsidRPr="00B527D7">
        <w:rPr>
          <w:rFonts w:eastAsia="Microsoft YaHei"/>
          <w:color w:val="231F20"/>
          <w:sz w:val="20"/>
          <w:szCs w:val="20"/>
          <w:lang w:val="es-EC"/>
        </w:rPr>
        <w:t>​​</w:t>
      </w:r>
      <w:r w:rsidRPr="00B527D7">
        <w:rPr>
          <w:rFonts w:ascii="Microsoft YaHei" w:eastAsia="Microsoft YaHei" w:hAnsi="Microsoft YaHei" w:cs="Microsoft YaHei"/>
          <w:color w:val="231F20"/>
          <w:sz w:val="20"/>
          <w:szCs w:val="20"/>
          <w:lang w:val="es-EC"/>
        </w:rPr>
        <w:t>para asegurarse de que no jueguen con el aparato.</w:t>
      </w:r>
    </w:p>
    <w:p w14:paraId="0D35F548" w14:textId="77777777" w:rsidR="00B527D7" w:rsidRPr="00B527D7" w:rsidRDefault="00FF5D20" w:rsidP="00A21AA1">
      <w:pPr>
        <w:pStyle w:val="Prrafodelista"/>
        <w:numPr>
          <w:ilvl w:val="0"/>
          <w:numId w:val="1"/>
        </w:numPr>
        <w:spacing w:before="54"/>
        <w:ind w:hanging="306"/>
        <w:jc w:val="both"/>
        <w:rPr>
          <w:rFonts w:ascii="Microsoft YaHei" w:eastAsia="Microsoft YaHei" w:hAnsi="Microsoft YaHei" w:cs="Microsoft YaHei"/>
          <w:sz w:val="20"/>
          <w:szCs w:val="20"/>
          <w:lang w:val="es-EC"/>
        </w:rPr>
      </w:pPr>
      <w:r w:rsidRPr="00B527D7">
        <w:rPr>
          <w:rFonts w:ascii="Microsoft YaHei" w:eastAsia="Microsoft YaHei" w:hAnsi="Microsoft YaHei" w:cs="Microsoft YaHei"/>
          <w:color w:val="231F20"/>
          <w:sz w:val="20"/>
          <w:szCs w:val="20"/>
          <w:lang w:val="es-EC"/>
        </w:rPr>
        <w:t>Existe riesgo de incendio si la limpieza no se realiza de acuerdo con las instrucciones.</w:t>
      </w:r>
    </w:p>
    <w:p w14:paraId="640D59B4" w14:textId="77777777" w:rsidR="00B527D7" w:rsidRPr="00B527D7" w:rsidRDefault="00FF5D20" w:rsidP="00A21AA1">
      <w:pPr>
        <w:pStyle w:val="Prrafodelista"/>
        <w:numPr>
          <w:ilvl w:val="0"/>
          <w:numId w:val="1"/>
        </w:numPr>
        <w:spacing w:before="53"/>
        <w:ind w:hanging="293"/>
        <w:jc w:val="both"/>
        <w:rPr>
          <w:rFonts w:ascii="Microsoft YaHei" w:eastAsia="Microsoft YaHei" w:hAnsi="Microsoft YaHei" w:cs="Microsoft YaHei"/>
          <w:sz w:val="20"/>
          <w:szCs w:val="20"/>
          <w:lang w:val="es-EC"/>
        </w:rPr>
      </w:pPr>
      <w:r w:rsidRPr="00B527D7">
        <w:rPr>
          <w:rFonts w:ascii="Microsoft YaHei" w:eastAsia="Microsoft YaHei" w:hAnsi="Microsoft YaHei" w:cs="Microsoft YaHei"/>
          <w:color w:val="231F20"/>
          <w:sz w:val="20"/>
          <w:szCs w:val="20"/>
          <w:lang w:val="es-EC"/>
        </w:rPr>
        <w:t>El aire de descarga no debe descargarse en una chimenea que se utilice para extraer humos de aparatos que queman gas u otros combustibles.</w:t>
      </w:r>
    </w:p>
    <w:p w14:paraId="3CB7B7A5" w14:textId="77777777" w:rsidR="00B527D7" w:rsidRPr="00B527D7" w:rsidRDefault="00FF5D20" w:rsidP="00A21AA1">
      <w:pPr>
        <w:pStyle w:val="Prrafodelista"/>
        <w:numPr>
          <w:ilvl w:val="0"/>
          <w:numId w:val="1"/>
        </w:numPr>
        <w:spacing w:before="55"/>
        <w:ind w:hanging="293"/>
        <w:jc w:val="both"/>
        <w:rPr>
          <w:rFonts w:ascii="Microsoft YaHei" w:eastAsia="Microsoft YaHei" w:hAnsi="Microsoft YaHei" w:cs="Microsoft YaHei"/>
          <w:sz w:val="20"/>
          <w:szCs w:val="20"/>
          <w:lang w:val="es-EC"/>
        </w:rPr>
      </w:pPr>
      <w:r w:rsidRPr="00B527D7">
        <w:rPr>
          <w:rFonts w:ascii="Microsoft YaHei" w:eastAsia="Microsoft YaHei" w:hAnsi="Microsoft YaHei" w:cs="Microsoft YaHei"/>
          <w:color w:val="231F20"/>
          <w:sz w:val="20"/>
          <w:szCs w:val="20"/>
          <w:lang w:val="es-EC"/>
        </w:rPr>
        <w:t>Solo un técnico de servicio calificado y capacitado puede realizar el trabajo de instalación y mantenimiento.</w:t>
      </w:r>
    </w:p>
    <w:p w14:paraId="5C96F326" w14:textId="77777777" w:rsidR="00B527D7" w:rsidRPr="00B527D7" w:rsidRDefault="00FF5D20" w:rsidP="00A21AA1">
      <w:pPr>
        <w:pStyle w:val="Prrafodelista"/>
        <w:numPr>
          <w:ilvl w:val="0"/>
          <w:numId w:val="1"/>
        </w:numPr>
        <w:spacing w:before="54"/>
        <w:ind w:hanging="293"/>
        <w:jc w:val="both"/>
        <w:rPr>
          <w:rFonts w:ascii="Microsoft YaHei" w:eastAsia="Microsoft YaHei" w:hAnsi="Microsoft YaHei" w:cs="Microsoft YaHei"/>
          <w:sz w:val="20"/>
          <w:szCs w:val="20"/>
          <w:lang w:val="es-EC"/>
        </w:rPr>
      </w:pPr>
      <w:r w:rsidRPr="00B527D7">
        <w:rPr>
          <w:rFonts w:ascii="Microsoft YaHei" w:eastAsia="Microsoft YaHei" w:hAnsi="Microsoft YaHei" w:cs="Microsoft YaHei"/>
          <w:color w:val="231F20"/>
          <w:sz w:val="20"/>
          <w:szCs w:val="20"/>
          <w:lang w:val="es-EC"/>
        </w:rPr>
        <w:t>Solo se puede usar el cable del proveedor para reemplazar un cable roto.</w:t>
      </w:r>
    </w:p>
    <w:p w14:paraId="3D08EE1C" w14:textId="25FAE5D4" w:rsidR="00073F86" w:rsidRPr="00B527D7" w:rsidRDefault="00FF5D20" w:rsidP="00A21AA1">
      <w:pPr>
        <w:pStyle w:val="Prrafodelista"/>
        <w:numPr>
          <w:ilvl w:val="0"/>
          <w:numId w:val="1"/>
        </w:numPr>
        <w:spacing w:before="54"/>
        <w:ind w:hanging="293"/>
        <w:jc w:val="both"/>
        <w:rPr>
          <w:rFonts w:ascii="Microsoft YaHei" w:eastAsia="Microsoft YaHei" w:hAnsi="Microsoft YaHei" w:cs="Microsoft YaHei"/>
          <w:sz w:val="20"/>
          <w:szCs w:val="20"/>
          <w:lang w:val="es-EC"/>
        </w:rPr>
      </w:pPr>
      <w:r w:rsidRPr="00B527D7">
        <w:rPr>
          <w:rFonts w:ascii="Microsoft YaHei" w:eastAsia="Microsoft YaHei" w:hAnsi="Microsoft YaHei" w:cs="Microsoft YaHei"/>
          <w:color w:val="231F20"/>
          <w:spacing w:val="-1"/>
          <w:sz w:val="20"/>
          <w:szCs w:val="20"/>
          <w:lang w:val="es-EC"/>
        </w:rPr>
        <w:t>No está permitido desmontar la máquina por personas no calificadas.</w:t>
      </w:r>
    </w:p>
    <w:p w14:paraId="254FB482" w14:textId="77777777" w:rsidR="00B527D7" w:rsidRPr="00B527D7" w:rsidRDefault="00B527D7" w:rsidP="00B527D7">
      <w:pPr>
        <w:pStyle w:val="Prrafodelista"/>
        <w:spacing w:before="54"/>
        <w:jc w:val="both"/>
        <w:rPr>
          <w:rFonts w:ascii="Microsoft YaHei" w:eastAsia="Microsoft YaHei" w:hAnsi="Microsoft YaHei" w:cs="Microsoft YaHei"/>
          <w:sz w:val="20"/>
          <w:szCs w:val="20"/>
          <w:lang w:val="es-EC"/>
        </w:rPr>
      </w:pPr>
    </w:p>
    <w:p w14:paraId="09F70BAE" w14:textId="77777777" w:rsidR="00073F86" w:rsidRDefault="002C1D7F" w:rsidP="00A21AA1">
      <w:pPr>
        <w:jc w:val="both"/>
        <w:rPr>
          <w:rFonts w:ascii="Microsoft YaHei" w:eastAsia="Microsoft YaHei" w:hAnsi="Microsoft YaHei" w:cs="Microsoft YaHei"/>
          <w:color w:val="231F20"/>
          <w:sz w:val="20"/>
          <w:szCs w:val="20"/>
          <w:lang w:val="es-EC"/>
        </w:rPr>
      </w:pPr>
      <w:r w:rsidRPr="002C1D7F">
        <w:rPr>
          <w:rFonts w:ascii="Microsoft YaHei" w:eastAsia="Microsoft YaHei" w:hAnsi="Microsoft YaHei" w:cs="Microsoft YaHei"/>
          <w:color w:val="231F20"/>
          <w:sz w:val="20"/>
          <w:szCs w:val="20"/>
          <w:lang w:val="es-EC"/>
        </w:rPr>
        <w:t>EL FABRICANTE RENUNCIA A TODA RESPONSABILIDAD POR POSIBLES DAÑOS OCASIONADOS POR EL INCUMPLIMIENTO DE LAS ADVERTENCIAS ANTERIORES.</w:t>
      </w:r>
    </w:p>
    <w:p w14:paraId="232DF454" w14:textId="77777777" w:rsidR="00B527D7" w:rsidRPr="00B527D7" w:rsidRDefault="00B527D7" w:rsidP="00B527D7">
      <w:pPr>
        <w:rPr>
          <w:lang w:val="es-EC"/>
        </w:rPr>
      </w:pPr>
    </w:p>
    <w:p w14:paraId="5715DF33" w14:textId="064817F3" w:rsidR="00073F86" w:rsidRPr="00B527D7" w:rsidRDefault="002C1D7F" w:rsidP="00B527D7">
      <w:pPr>
        <w:tabs>
          <w:tab w:val="left" w:pos="2370"/>
        </w:tabs>
        <w:rPr>
          <w:rFonts w:ascii="Microsoft YaHei" w:eastAsia="Microsoft YaHei" w:hAnsi="Microsoft YaHei" w:cs="Microsoft YaHei"/>
          <w:color w:val="231F20"/>
          <w:sz w:val="20"/>
          <w:szCs w:val="20"/>
          <w:lang w:val="es-EC"/>
        </w:rPr>
      </w:pPr>
      <w:bookmarkStart w:id="3" w:name="_bookmark4"/>
      <w:bookmarkEnd w:id="3"/>
      <w:r w:rsidRPr="000B2C95">
        <w:rPr>
          <w:rFonts w:ascii="Microsoft YaHei" w:eastAsia="Microsoft YaHei" w:hAnsi="Microsoft YaHei" w:cs="Microsoft YaHei"/>
          <w:color w:val="231F20"/>
          <w:sz w:val="36"/>
          <w:szCs w:val="36"/>
          <w:lang w:val="es-EC"/>
        </w:rPr>
        <w:t>INSTRUCCIONES DE INSTALACIÓN</w:t>
      </w:r>
    </w:p>
    <w:p w14:paraId="05A49522" w14:textId="7E5ECC42" w:rsidR="002C1D7F" w:rsidRDefault="002C1D7F" w:rsidP="00A21AA1">
      <w:pPr>
        <w:spacing w:before="324"/>
        <w:jc w:val="both"/>
        <w:rPr>
          <w:rFonts w:ascii="Microsoft YaHei" w:eastAsia="Microsoft YaHei" w:hAnsi="Microsoft YaHei" w:cs="Microsoft YaHei"/>
          <w:color w:val="231F20"/>
          <w:sz w:val="20"/>
          <w:szCs w:val="20"/>
          <w:lang w:val="es-EC"/>
        </w:rPr>
      </w:pPr>
      <w:r w:rsidRPr="002C1D7F">
        <w:rPr>
          <w:rFonts w:ascii="Microsoft YaHei" w:eastAsia="Microsoft YaHei" w:hAnsi="Microsoft YaHei" w:cs="Microsoft YaHei"/>
          <w:color w:val="231F20"/>
          <w:sz w:val="20"/>
          <w:szCs w:val="20"/>
          <w:lang w:val="es-EC"/>
        </w:rPr>
        <w:t>La instalación y las conexiones eléctricas deben ser realizadas por personal especializado.</w:t>
      </w:r>
    </w:p>
    <w:p w14:paraId="15CF0D12" w14:textId="77777777" w:rsidR="00EE32C0" w:rsidRDefault="00EE32C0" w:rsidP="00A21AA1">
      <w:pPr>
        <w:spacing w:before="324"/>
        <w:jc w:val="both"/>
        <w:rPr>
          <w:rFonts w:ascii="Microsoft YaHei" w:eastAsia="Microsoft YaHei" w:hAnsi="Microsoft YaHei" w:cs="Microsoft YaHei"/>
          <w:color w:val="231F20"/>
          <w:sz w:val="20"/>
          <w:szCs w:val="20"/>
          <w:lang w:val="es-EC"/>
        </w:rPr>
      </w:pPr>
    </w:p>
    <w:p w14:paraId="4EB2F774" w14:textId="77777777" w:rsidR="002C1D7F" w:rsidRPr="000B2C95" w:rsidRDefault="002C1D7F" w:rsidP="00A21AA1">
      <w:pPr>
        <w:spacing w:before="1"/>
        <w:ind w:firstLine="17"/>
        <w:jc w:val="both"/>
        <w:rPr>
          <w:rFonts w:ascii="Microsoft YaHei" w:eastAsia="Microsoft YaHei" w:hAnsi="Microsoft YaHei" w:cs="Microsoft YaHei"/>
          <w:color w:val="231F20"/>
          <w:sz w:val="24"/>
          <w:szCs w:val="24"/>
          <w:lang w:val="es-EC"/>
        </w:rPr>
      </w:pPr>
      <w:r w:rsidRPr="000B2C95">
        <w:rPr>
          <w:rFonts w:ascii="Microsoft YaHei" w:eastAsia="Microsoft YaHei" w:hAnsi="Microsoft YaHei" w:cs="Microsoft YaHei"/>
          <w:color w:val="231F20"/>
          <w:sz w:val="24"/>
          <w:szCs w:val="24"/>
          <w:lang w:val="es-EC"/>
        </w:rPr>
        <w:t>Conexión eléctrica</w:t>
      </w:r>
    </w:p>
    <w:p w14:paraId="5F4E3FF5" w14:textId="16CB6B6B" w:rsidR="002C1D7F" w:rsidRDefault="002C1D7F" w:rsidP="00A21AA1">
      <w:pPr>
        <w:spacing w:before="53"/>
        <w:jc w:val="both"/>
        <w:rPr>
          <w:rFonts w:ascii="Microsoft YaHei" w:eastAsia="Microsoft YaHei" w:hAnsi="Microsoft YaHei" w:cs="Microsoft YaHei"/>
          <w:color w:val="231F20"/>
          <w:sz w:val="20"/>
          <w:szCs w:val="20"/>
          <w:lang w:val="es-EC"/>
        </w:rPr>
      </w:pPr>
      <w:r w:rsidRPr="002C1D7F">
        <w:rPr>
          <w:rFonts w:ascii="Microsoft YaHei" w:eastAsia="Microsoft YaHei" w:hAnsi="Microsoft YaHei" w:cs="Microsoft YaHei"/>
          <w:color w:val="231F20"/>
          <w:sz w:val="20"/>
          <w:szCs w:val="20"/>
          <w:lang w:val="es-EC"/>
        </w:rPr>
        <w:lastRenderedPageBreak/>
        <w:t>Asegúrese de que el voltaje de la red eléctrica coincida con el que está escrito en la placa</w:t>
      </w:r>
      <w:r>
        <w:rPr>
          <w:rFonts w:ascii="Microsoft YaHei" w:eastAsia="Microsoft YaHei" w:hAnsi="Microsoft YaHei" w:cs="Microsoft YaHei"/>
          <w:color w:val="231F20"/>
          <w:sz w:val="20"/>
          <w:szCs w:val="20"/>
          <w:lang w:val="es-EC"/>
        </w:rPr>
        <w:t xml:space="preserve">. </w:t>
      </w:r>
      <w:r w:rsidRPr="002C1D7F">
        <w:rPr>
          <w:rFonts w:ascii="Microsoft YaHei" w:eastAsia="Microsoft YaHei" w:hAnsi="Microsoft YaHei" w:cs="Microsoft YaHei"/>
          <w:color w:val="231F20"/>
          <w:sz w:val="20"/>
          <w:szCs w:val="20"/>
          <w:lang w:val="es-EC"/>
        </w:rPr>
        <w:t>La conexión a la energía debe ser manejada por un técnico autorizado.</w:t>
      </w:r>
      <w:r>
        <w:rPr>
          <w:rFonts w:ascii="Microsoft YaHei" w:eastAsia="Microsoft YaHei" w:hAnsi="Microsoft YaHei" w:cs="Microsoft YaHei"/>
          <w:color w:val="231F20"/>
          <w:sz w:val="20"/>
          <w:szCs w:val="20"/>
          <w:lang w:val="es-EC"/>
        </w:rPr>
        <w:t xml:space="preserve"> </w:t>
      </w:r>
      <w:r w:rsidRPr="002C1D7F">
        <w:rPr>
          <w:rFonts w:ascii="Microsoft YaHei" w:eastAsia="Microsoft YaHei" w:hAnsi="Microsoft YaHei" w:cs="Microsoft YaHei"/>
          <w:color w:val="231F20"/>
          <w:sz w:val="20"/>
          <w:szCs w:val="20"/>
          <w:lang w:val="es-EC"/>
        </w:rPr>
        <w:t>El cable de alimentación debe incluir un interruptor bipolar con distancia de separación de contactos mayor o igual a 3mm.</w:t>
      </w:r>
      <w:r>
        <w:rPr>
          <w:rFonts w:ascii="Microsoft YaHei" w:eastAsia="Microsoft YaHei" w:hAnsi="Microsoft YaHei" w:cs="Microsoft YaHei"/>
          <w:color w:val="231F20"/>
          <w:sz w:val="20"/>
          <w:szCs w:val="20"/>
          <w:lang w:val="es-EC"/>
        </w:rPr>
        <w:t xml:space="preserve"> </w:t>
      </w:r>
      <w:r w:rsidRPr="002C1D7F">
        <w:rPr>
          <w:rFonts w:ascii="Microsoft YaHei" w:eastAsia="Microsoft YaHei" w:hAnsi="Microsoft YaHei" w:cs="Microsoft YaHei"/>
          <w:color w:val="231F20"/>
          <w:sz w:val="20"/>
          <w:szCs w:val="20"/>
          <w:lang w:val="es-EC"/>
        </w:rPr>
        <w:t>El dispositivo debe poder desconectarse de la fuente de alimentación.</w:t>
      </w:r>
    </w:p>
    <w:p w14:paraId="67394D0E" w14:textId="77777777" w:rsidR="002C1D7F" w:rsidRPr="000B2C95" w:rsidRDefault="002C1D7F" w:rsidP="00A21AA1">
      <w:pPr>
        <w:spacing w:before="3"/>
        <w:ind w:hanging="5"/>
        <w:jc w:val="both"/>
        <w:rPr>
          <w:rFonts w:ascii="Microsoft YaHei" w:eastAsia="Microsoft YaHei" w:hAnsi="Microsoft YaHei" w:cs="Microsoft YaHei"/>
          <w:color w:val="231F20"/>
          <w:sz w:val="24"/>
          <w:szCs w:val="24"/>
          <w:lang w:val="es-EC"/>
        </w:rPr>
      </w:pPr>
    </w:p>
    <w:p w14:paraId="43D81947" w14:textId="544E9F12" w:rsidR="002C1D7F" w:rsidRPr="000B2C95" w:rsidRDefault="002C1D7F" w:rsidP="00A21AA1">
      <w:pPr>
        <w:spacing w:before="3"/>
        <w:ind w:hanging="5"/>
        <w:jc w:val="both"/>
        <w:rPr>
          <w:rFonts w:ascii="Microsoft YaHei" w:eastAsia="Microsoft YaHei" w:hAnsi="Microsoft YaHei" w:cs="Microsoft YaHei"/>
          <w:color w:val="231F20"/>
          <w:sz w:val="24"/>
          <w:szCs w:val="24"/>
          <w:lang w:val="es-EC"/>
        </w:rPr>
      </w:pPr>
      <w:r w:rsidRPr="000B2C95">
        <w:rPr>
          <w:rFonts w:ascii="Microsoft YaHei" w:eastAsia="Microsoft YaHei" w:hAnsi="Microsoft YaHei" w:cs="Microsoft YaHei"/>
          <w:color w:val="231F20"/>
          <w:sz w:val="24"/>
          <w:szCs w:val="24"/>
          <w:lang w:val="es-EC"/>
        </w:rPr>
        <w:t>Extracción de aire hacia el exterior</w:t>
      </w:r>
    </w:p>
    <w:p w14:paraId="100FF1B3" w14:textId="77777777" w:rsidR="002C1D7F" w:rsidRDefault="002C1D7F" w:rsidP="00A21AA1">
      <w:pPr>
        <w:spacing w:before="54"/>
        <w:ind w:firstLine="1"/>
        <w:jc w:val="both"/>
        <w:rPr>
          <w:rFonts w:ascii="Microsoft YaHei" w:eastAsia="Microsoft YaHei" w:hAnsi="Microsoft YaHei" w:cs="Microsoft YaHei"/>
          <w:color w:val="231F20"/>
          <w:sz w:val="20"/>
          <w:szCs w:val="20"/>
          <w:lang w:val="es-EC"/>
        </w:rPr>
      </w:pPr>
      <w:r w:rsidRPr="002C1D7F">
        <w:rPr>
          <w:rFonts w:ascii="Microsoft YaHei" w:eastAsia="Microsoft YaHei" w:hAnsi="Microsoft YaHei" w:cs="Microsoft YaHei"/>
          <w:color w:val="231F20"/>
          <w:sz w:val="20"/>
          <w:szCs w:val="20"/>
          <w:lang w:val="es-EC"/>
        </w:rPr>
        <w:t xml:space="preserve">La placa absorbente debe conectarse al tubo de 120 mm de diámetro, en su parte superior. La conexión a la tubería se realiza con la ranura de plástico que </w:t>
      </w:r>
      <w:r>
        <w:rPr>
          <w:rFonts w:ascii="Microsoft YaHei" w:eastAsia="Microsoft YaHei" w:hAnsi="Microsoft YaHei" w:cs="Microsoft YaHei"/>
          <w:color w:val="231F20"/>
          <w:sz w:val="20"/>
          <w:szCs w:val="20"/>
          <w:lang w:val="es-EC"/>
        </w:rPr>
        <w:t xml:space="preserve">se </w:t>
      </w:r>
      <w:r w:rsidRPr="002C1D7F">
        <w:rPr>
          <w:rFonts w:ascii="Microsoft YaHei" w:eastAsia="Microsoft YaHei" w:hAnsi="Microsoft YaHei" w:cs="Microsoft YaHei"/>
          <w:color w:val="231F20"/>
          <w:sz w:val="20"/>
          <w:szCs w:val="20"/>
          <w:lang w:val="es-EC"/>
        </w:rPr>
        <w:t>encontrar</w:t>
      </w:r>
      <w:r>
        <w:rPr>
          <w:rFonts w:ascii="Microsoft YaHei" w:eastAsia="Microsoft YaHei" w:hAnsi="Microsoft YaHei" w:cs="Microsoft YaHei"/>
          <w:color w:val="231F20"/>
          <w:sz w:val="20"/>
          <w:szCs w:val="20"/>
          <w:lang w:val="es-EC"/>
        </w:rPr>
        <w:t>á</w:t>
      </w:r>
      <w:r w:rsidRPr="002C1D7F">
        <w:rPr>
          <w:rFonts w:ascii="Microsoft YaHei" w:eastAsia="Microsoft YaHei" w:hAnsi="Microsoft YaHei" w:cs="Microsoft YaHei"/>
          <w:color w:val="231F20"/>
          <w:sz w:val="20"/>
          <w:szCs w:val="20"/>
          <w:lang w:val="es-EC"/>
        </w:rPr>
        <w:t xml:space="preserve"> dentro del aparato.</w:t>
      </w:r>
      <w:r>
        <w:rPr>
          <w:rFonts w:ascii="Microsoft YaHei" w:eastAsia="Microsoft YaHei" w:hAnsi="Microsoft YaHei" w:cs="Microsoft YaHei"/>
          <w:color w:val="231F20"/>
          <w:sz w:val="20"/>
          <w:szCs w:val="20"/>
          <w:lang w:val="es-EC"/>
        </w:rPr>
        <w:t xml:space="preserve"> </w:t>
      </w:r>
      <w:r w:rsidRPr="002C1D7F">
        <w:rPr>
          <w:rFonts w:ascii="Microsoft YaHei" w:eastAsia="Microsoft YaHei" w:hAnsi="Microsoft YaHei" w:cs="Microsoft YaHei"/>
          <w:color w:val="231F20"/>
          <w:sz w:val="20"/>
          <w:szCs w:val="20"/>
          <w:lang w:val="es-EC"/>
        </w:rPr>
        <w:t>La ranura se abotona en la parte superior de la placa absorbente. Se debe evitar la tubería larga y las múltiples curvas. Las partes horizontales deben tener una ligera inclinación a la salida.</w:t>
      </w:r>
      <w:r>
        <w:rPr>
          <w:rFonts w:ascii="Microsoft YaHei" w:eastAsia="Microsoft YaHei" w:hAnsi="Microsoft YaHei" w:cs="Microsoft YaHei"/>
          <w:color w:val="231F20"/>
          <w:sz w:val="20"/>
          <w:szCs w:val="20"/>
          <w:lang w:val="es-EC"/>
        </w:rPr>
        <w:t xml:space="preserve"> </w:t>
      </w:r>
      <w:r w:rsidRPr="002C1D7F">
        <w:rPr>
          <w:rFonts w:ascii="Microsoft YaHei" w:eastAsia="Microsoft YaHei" w:hAnsi="Microsoft YaHei" w:cs="Microsoft YaHei"/>
          <w:color w:val="231F20"/>
          <w:sz w:val="20"/>
          <w:szCs w:val="20"/>
          <w:lang w:val="es-EC"/>
        </w:rPr>
        <w:t xml:space="preserve">No use tubería de aluminio ya que </w:t>
      </w:r>
      <w:r>
        <w:rPr>
          <w:rFonts w:ascii="Microsoft YaHei" w:eastAsia="Microsoft YaHei" w:hAnsi="Microsoft YaHei" w:cs="Microsoft YaHei"/>
          <w:color w:val="231F20"/>
          <w:sz w:val="20"/>
          <w:szCs w:val="20"/>
          <w:lang w:val="es-EC"/>
        </w:rPr>
        <w:t>disminuye</w:t>
      </w:r>
      <w:r w:rsidRPr="002C1D7F">
        <w:rPr>
          <w:rFonts w:ascii="Microsoft YaHei" w:eastAsia="Microsoft YaHei" w:hAnsi="Microsoft YaHei" w:cs="Microsoft YaHei"/>
          <w:color w:val="231F20"/>
          <w:sz w:val="20"/>
          <w:szCs w:val="20"/>
          <w:lang w:val="es-EC"/>
        </w:rPr>
        <w:t xml:space="preserve"> la función. El </w:t>
      </w:r>
      <w:proofErr w:type="spellStart"/>
      <w:r w:rsidRPr="002C1D7F">
        <w:rPr>
          <w:rFonts w:ascii="Microsoft YaHei" w:eastAsia="Microsoft YaHei" w:hAnsi="Microsoft YaHei" w:cs="Microsoft YaHei"/>
          <w:color w:val="231F20"/>
          <w:sz w:val="20"/>
          <w:szCs w:val="20"/>
          <w:lang w:val="es-EC"/>
        </w:rPr>
        <w:t>brachium</w:t>
      </w:r>
      <w:proofErr w:type="spellEnd"/>
      <w:r w:rsidRPr="002C1D7F">
        <w:rPr>
          <w:rFonts w:ascii="Microsoft YaHei" w:eastAsia="Microsoft YaHei" w:hAnsi="Microsoft YaHei" w:cs="Microsoft YaHei"/>
          <w:color w:val="231F20"/>
          <w:sz w:val="20"/>
          <w:szCs w:val="20"/>
          <w:lang w:val="es-EC"/>
        </w:rPr>
        <w:t xml:space="preserve"> (ver Fig.4) tiene que estar en posición.</w:t>
      </w:r>
    </w:p>
    <w:p w14:paraId="560B7D76" w14:textId="6A27B321" w:rsidR="00073F86" w:rsidRPr="002C1D7F" w:rsidRDefault="002C1D7F" w:rsidP="00A21AA1">
      <w:pPr>
        <w:spacing w:before="54"/>
        <w:ind w:firstLine="1"/>
        <w:jc w:val="both"/>
        <w:rPr>
          <w:lang w:val="es-EC"/>
        </w:rPr>
      </w:pPr>
      <w:r w:rsidRPr="002C1D7F">
        <w:rPr>
          <w:rFonts w:ascii="Microsoft YaHei" w:eastAsia="Microsoft YaHei" w:hAnsi="Microsoft YaHei" w:cs="Microsoft YaHei"/>
          <w:color w:val="231F20"/>
          <w:sz w:val="20"/>
          <w:szCs w:val="20"/>
          <w:lang w:val="es-EC"/>
        </w:rPr>
        <w:t>El aire extraído no debe ser abducido a una chimenea que se utilice para la extracción de humos de los aparatos que utilizan gas u otro combustible. Se deben seguir las normas que se aplican sobre la abducción del aire extraído (ver Fig.4).</w:t>
      </w:r>
    </w:p>
    <w:p w14:paraId="64CA75C9" w14:textId="77777777" w:rsidR="002C1D7F" w:rsidRPr="000B2C95" w:rsidRDefault="002C1D7F" w:rsidP="00A21AA1">
      <w:pPr>
        <w:spacing w:before="104"/>
        <w:jc w:val="both"/>
        <w:rPr>
          <w:rFonts w:ascii="Microsoft YaHei" w:eastAsia="Microsoft YaHei" w:hAnsi="Microsoft YaHei" w:cs="Microsoft YaHei"/>
          <w:color w:val="231F20"/>
          <w:spacing w:val="5"/>
          <w:sz w:val="24"/>
          <w:szCs w:val="24"/>
          <w:lang w:val="es-EC"/>
        </w:rPr>
      </w:pPr>
    </w:p>
    <w:p w14:paraId="11D8F65B" w14:textId="75F8CC81" w:rsidR="00073F86" w:rsidRPr="002C1D7F" w:rsidRDefault="00000000" w:rsidP="00A21AA1">
      <w:pPr>
        <w:spacing w:before="104"/>
        <w:jc w:val="both"/>
        <w:rPr>
          <w:rFonts w:ascii="Microsoft YaHei" w:eastAsia="Microsoft YaHei" w:hAnsi="Microsoft YaHei" w:cs="Microsoft YaHei"/>
          <w:sz w:val="24"/>
          <w:szCs w:val="24"/>
          <w:lang w:val="es-EC"/>
        </w:rPr>
      </w:pPr>
      <w:r w:rsidRPr="000B2C95">
        <w:rPr>
          <w:rFonts w:ascii="Microsoft YaHei" w:eastAsia="Microsoft YaHei" w:hAnsi="Microsoft YaHei" w:cs="Microsoft YaHei"/>
          <w:color w:val="231F20"/>
          <w:spacing w:val="5"/>
          <w:sz w:val="24"/>
          <w:szCs w:val="24"/>
          <w:lang w:val="es-EC"/>
        </w:rPr>
        <w:t>Insta</w:t>
      </w:r>
      <w:r w:rsidR="002C1D7F" w:rsidRPr="000B2C95">
        <w:rPr>
          <w:rFonts w:ascii="Microsoft YaHei" w:eastAsia="Microsoft YaHei" w:hAnsi="Microsoft YaHei" w:cs="Microsoft YaHei"/>
          <w:color w:val="231F20"/>
          <w:spacing w:val="5"/>
          <w:sz w:val="24"/>
          <w:szCs w:val="24"/>
          <w:lang w:val="es-EC"/>
        </w:rPr>
        <w:t>lación</w:t>
      </w:r>
    </w:p>
    <w:p w14:paraId="0DC5BD38" w14:textId="77777777" w:rsidR="002C1D7F" w:rsidRDefault="002C1D7F" w:rsidP="00A21AA1">
      <w:pPr>
        <w:spacing w:before="52"/>
        <w:ind w:hanging="4"/>
        <w:jc w:val="both"/>
        <w:rPr>
          <w:rFonts w:ascii="Microsoft YaHei" w:eastAsia="Microsoft YaHei" w:hAnsi="Microsoft YaHei" w:cs="Microsoft YaHei"/>
          <w:color w:val="231F20"/>
          <w:sz w:val="20"/>
          <w:szCs w:val="20"/>
          <w:lang w:val="es-EC"/>
        </w:rPr>
      </w:pPr>
      <w:r w:rsidRPr="002C1D7F">
        <w:rPr>
          <w:rFonts w:ascii="Microsoft YaHei" w:eastAsia="Microsoft YaHei" w:hAnsi="Microsoft YaHei" w:cs="Microsoft YaHei"/>
          <w:color w:val="231F20"/>
          <w:sz w:val="20"/>
          <w:szCs w:val="20"/>
          <w:lang w:val="es-EC"/>
        </w:rPr>
        <w:t xml:space="preserve">La posición correcta de la placa de absorción debe ser 60 cm por encima del nivel de los quemadores de su cocina eléctrica o 80 cm (ver Fig. 5 y Fig. 6) si hay quemadores de gas. La placa de absorción debe usarse para la extracción de olores hacia el </w:t>
      </w:r>
      <w:r w:rsidRPr="002C1D7F">
        <w:rPr>
          <w:rFonts w:ascii="Microsoft YaHei" w:eastAsia="Microsoft YaHei" w:hAnsi="Microsoft YaHei" w:cs="Microsoft YaHei"/>
          <w:color w:val="231F20"/>
          <w:sz w:val="20"/>
          <w:szCs w:val="20"/>
          <w:lang w:val="es-EC"/>
        </w:rPr>
        <w:lastRenderedPageBreak/>
        <w:t>exterior o para el filtrado y reciclaje del aire dentro del</w:t>
      </w:r>
      <w:r>
        <w:rPr>
          <w:rFonts w:ascii="Microsoft YaHei" w:eastAsia="Microsoft YaHei" w:hAnsi="Microsoft YaHei" w:cs="Microsoft YaHei"/>
          <w:color w:val="231F20"/>
          <w:sz w:val="20"/>
          <w:szCs w:val="20"/>
          <w:lang w:val="es-EC"/>
        </w:rPr>
        <w:t xml:space="preserve"> </w:t>
      </w:r>
      <w:r w:rsidRPr="002C1D7F">
        <w:rPr>
          <w:rFonts w:ascii="Microsoft YaHei" w:eastAsia="Microsoft YaHei" w:hAnsi="Microsoft YaHei" w:cs="Microsoft YaHei"/>
          <w:color w:val="231F20"/>
          <w:sz w:val="20"/>
          <w:szCs w:val="20"/>
          <w:lang w:val="es-EC"/>
        </w:rPr>
        <w:t>mismo espacio.</w:t>
      </w:r>
    </w:p>
    <w:p w14:paraId="25D0CA5C" w14:textId="77777777" w:rsidR="008833E3" w:rsidRDefault="002C1D7F" w:rsidP="00A21AA1">
      <w:pPr>
        <w:spacing w:before="53"/>
        <w:ind w:firstLine="10"/>
        <w:jc w:val="both"/>
        <w:rPr>
          <w:rFonts w:ascii="Microsoft YaHei" w:eastAsia="Microsoft YaHei" w:hAnsi="Microsoft YaHei" w:cs="Microsoft YaHei"/>
          <w:color w:val="231F20"/>
          <w:sz w:val="20"/>
          <w:szCs w:val="20"/>
          <w:lang w:val="es-EC"/>
        </w:rPr>
      </w:pPr>
      <w:r w:rsidRPr="002C1D7F">
        <w:rPr>
          <w:rFonts w:ascii="Microsoft YaHei" w:eastAsia="Microsoft YaHei" w:hAnsi="Microsoft YaHei" w:cs="Microsoft YaHei"/>
          <w:color w:val="231F20"/>
          <w:sz w:val="20"/>
          <w:szCs w:val="20"/>
          <w:lang w:val="es-EC"/>
        </w:rPr>
        <w:t xml:space="preserve">La solución de reciclaje es aconsejable cuando no hay potencial de instalación de tuberías en el exterior. </w:t>
      </w:r>
      <w:r w:rsidRPr="008833E3">
        <w:rPr>
          <w:rFonts w:ascii="Microsoft YaHei" w:eastAsia="Microsoft YaHei" w:hAnsi="Microsoft YaHei" w:cs="Microsoft YaHei"/>
          <w:color w:val="231F20"/>
          <w:sz w:val="20"/>
          <w:szCs w:val="20"/>
          <w:lang w:val="es-EC"/>
        </w:rPr>
        <w:t>Coloque dos lámparas de 40 W en los portalámparas.</w:t>
      </w:r>
      <w:r w:rsidR="008833E3" w:rsidRPr="008833E3">
        <w:rPr>
          <w:rFonts w:ascii="Microsoft YaHei" w:eastAsia="Microsoft YaHei" w:hAnsi="Microsoft YaHei" w:cs="Microsoft YaHei"/>
          <w:color w:val="231F20"/>
          <w:sz w:val="20"/>
          <w:szCs w:val="20"/>
          <w:lang w:val="es-EC"/>
        </w:rPr>
        <w:t xml:space="preserve"> </w:t>
      </w:r>
    </w:p>
    <w:p w14:paraId="4C753C7F" w14:textId="13284877" w:rsidR="00073F86" w:rsidRDefault="008833E3" w:rsidP="00A21AA1">
      <w:pPr>
        <w:spacing w:before="53"/>
        <w:ind w:firstLine="10"/>
        <w:jc w:val="both"/>
        <w:rPr>
          <w:rFonts w:ascii="Microsoft YaHei" w:eastAsia="Microsoft YaHei" w:hAnsi="Microsoft YaHei" w:cs="Microsoft YaHei"/>
          <w:color w:val="231F20"/>
          <w:sz w:val="20"/>
          <w:szCs w:val="20"/>
          <w:lang w:val="es-EC"/>
        </w:rPr>
      </w:pPr>
      <w:r w:rsidRPr="008833E3">
        <w:rPr>
          <w:rFonts w:ascii="Microsoft YaHei" w:eastAsia="Microsoft YaHei" w:hAnsi="Microsoft YaHei" w:cs="Microsoft YaHei"/>
          <w:color w:val="231F20"/>
          <w:sz w:val="20"/>
          <w:szCs w:val="20"/>
          <w:lang w:val="es-EC"/>
        </w:rPr>
        <w:t xml:space="preserve">No utilice lámparas de potencia superior a 40 W ya que provocan sobrecalentamiento local. Para evitar posibles ruidos de golpes, </w:t>
      </w:r>
      <w:r>
        <w:rPr>
          <w:rFonts w:ascii="Microsoft YaHei" w:eastAsia="Microsoft YaHei" w:hAnsi="Microsoft YaHei" w:cs="Microsoft YaHei"/>
          <w:color w:val="231F20"/>
          <w:sz w:val="20"/>
          <w:szCs w:val="20"/>
          <w:lang w:val="es-EC"/>
        </w:rPr>
        <w:t>s</w:t>
      </w:r>
      <w:r w:rsidRPr="008833E3">
        <w:rPr>
          <w:rFonts w:ascii="Microsoft YaHei" w:eastAsia="Microsoft YaHei" w:hAnsi="Microsoft YaHei" w:cs="Microsoft YaHei"/>
          <w:color w:val="231F20"/>
          <w:sz w:val="20"/>
          <w:szCs w:val="20"/>
          <w:lang w:val="es-EC"/>
        </w:rPr>
        <w:t xml:space="preserve">ugerimos colocar una cinta de gomaespuma en la parte trasera, entre la placa absorbente y la pared o en la parte superior entre la placa absorbente y el armario, en relación a como </w:t>
      </w:r>
      <w:r>
        <w:rPr>
          <w:rFonts w:ascii="Microsoft YaHei" w:eastAsia="Microsoft YaHei" w:hAnsi="Microsoft YaHei" w:cs="Microsoft YaHei"/>
          <w:color w:val="231F20"/>
          <w:sz w:val="20"/>
          <w:szCs w:val="20"/>
          <w:lang w:val="es-EC"/>
        </w:rPr>
        <w:t xml:space="preserve">se </w:t>
      </w:r>
      <w:r w:rsidRPr="008833E3">
        <w:rPr>
          <w:rFonts w:ascii="Microsoft YaHei" w:eastAsia="Microsoft YaHei" w:hAnsi="Microsoft YaHei" w:cs="Microsoft YaHei"/>
          <w:color w:val="231F20"/>
          <w:sz w:val="20"/>
          <w:szCs w:val="20"/>
          <w:lang w:val="es-EC"/>
        </w:rPr>
        <w:t xml:space="preserve">coloque </w:t>
      </w:r>
      <w:r>
        <w:rPr>
          <w:rFonts w:ascii="Microsoft YaHei" w:eastAsia="Microsoft YaHei" w:hAnsi="Microsoft YaHei" w:cs="Microsoft YaHei"/>
          <w:color w:val="231F20"/>
          <w:sz w:val="20"/>
          <w:szCs w:val="20"/>
          <w:lang w:val="es-EC"/>
        </w:rPr>
        <w:t>la</w:t>
      </w:r>
      <w:r w:rsidRPr="008833E3">
        <w:rPr>
          <w:rFonts w:ascii="Microsoft YaHei" w:eastAsia="Microsoft YaHei" w:hAnsi="Microsoft YaHei" w:cs="Microsoft YaHei"/>
          <w:color w:val="231F20"/>
          <w:sz w:val="20"/>
          <w:szCs w:val="20"/>
          <w:lang w:val="es-EC"/>
        </w:rPr>
        <w:t xml:space="preserve"> placa absorbente. </w:t>
      </w:r>
    </w:p>
    <w:p w14:paraId="0B70B787" w14:textId="77777777" w:rsidR="008833E3" w:rsidRPr="008833E3" w:rsidRDefault="008833E3" w:rsidP="00A21AA1">
      <w:pPr>
        <w:spacing w:before="53"/>
        <w:ind w:firstLine="10"/>
        <w:jc w:val="both"/>
        <w:rPr>
          <w:lang w:val="es-EC"/>
        </w:rPr>
      </w:pPr>
    </w:p>
    <w:p w14:paraId="60435BDE" w14:textId="77777777" w:rsidR="008833E3" w:rsidRPr="000B2C95" w:rsidRDefault="008833E3" w:rsidP="00A21AA1">
      <w:pPr>
        <w:spacing w:before="40"/>
        <w:jc w:val="both"/>
        <w:rPr>
          <w:rFonts w:ascii="Microsoft YaHei" w:eastAsia="Microsoft YaHei" w:hAnsi="Microsoft YaHei" w:cs="Microsoft YaHei"/>
          <w:color w:val="231F20"/>
          <w:sz w:val="36"/>
          <w:szCs w:val="36"/>
          <w:lang w:val="es-EC"/>
        </w:rPr>
      </w:pPr>
      <w:r w:rsidRPr="000B2C95">
        <w:rPr>
          <w:rFonts w:ascii="Microsoft YaHei" w:eastAsia="Microsoft YaHei" w:hAnsi="Microsoft YaHei" w:cs="Microsoft YaHei"/>
          <w:color w:val="231F20"/>
          <w:sz w:val="36"/>
          <w:szCs w:val="36"/>
          <w:lang w:val="es-EC"/>
        </w:rPr>
        <w:t>USO Y MANTENIMIENTO</w:t>
      </w:r>
    </w:p>
    <w:p w14:paraId="4998C16C" w14:textId="58DD5DDD" w:rsidR="00073F86" w:rsidRPr="00972608" w:rsidRDefault="008833E3" w:rsidP="00A21AA1">
      <w:pPr>
        <w:spacing w:before="40"/>
        <w:jc w:val="both"/>
        <w:rPr>
          <w:lang w:val="es-EC"/>
        </w:rPr>
      </w:pPr>
      <w:r w:rsidRPr="008833E3">
        <w:rPr>
          <w:rFonts w:ascii="Microsoft YaHei" w:eastAsia="Microsoft YaHei" w:hAnsi="Microsoft YaHei" w:cs="Microsoft YaHei"/>
          <w:color w:val="231F20"/>
          <w:sz w:val="20"/>
          <w:szCs w:val="20"/>
          <w:lang w:val="es-EC"/>
        </w:rPr>
        <w:t>Para que la placa absorbente funcione correctamente, debe encenderla desde el momento en que enciende los quemadores de cocción. Después de terminar la cocción, espere otros 10 minutos antes de apagar la placa absorbente. Durante la cocción, dejar entreabierta una puerta que esté en contacto con el resto del interior de la casa.</w:t>
      </w:r>
      <w:r w:rsidRPr="008833E3">
        <w:rPr>
          <w:rFonts w:ascii="Microsoft YaHei" w:eastAsia="Microsoft YaHei" w:hAnsi="Microsoft YaHei" w:cs="Microsoft YaHei"/>
          <w:color w:val="231F20"/>
          <w:spacing w:val="31"/>
          <w:sz w:val="20"/>
          <w:szCs w:val="20"/>
          <w:lang w:val="es-EC"/>
        </w:rPr>
        <w:t xml:space="preserve"> </w:t>
      </w:r>
      <w:r w:rsidR="00972608" w:rsidRPr="00972608">
        <w:rPr>
          <w:rFonts w:ascii="Microsoft YaHei" w:eastAsia="Microsoft YaHei" w:hAnsi="Microsoft YaHei" w:cs="Microsoft YaHei"/>
          <w:color w:val="231F20"/>
          <w:sz w:val="20"/>
          <w:szCs w:val="20"/>
          <w:lang w:val="es-EC"/>
        </w:rPr>
        <w:t>No deje la ventana abierta, ya que provoca corrientes de aire que alejan los humos de la placa absorbente.</w:t>
      </w:r>
    </w:p>
    <w:p w14:paraId="63B8F8CC" w14:textId="77777777" w:rsidR="00972608" w:rsidRPr="000B2C95" w:rsidRDefault="00972608" w:rsidP="007D72AD">
      <w:pPr>
        <w:spacing w:before="86"/>
        <w:jc w:val="both"/>
        <w:rPr>
          <w:rFonts w:ascii="Microsoft YaHei" w:eastAsia="Microsoft YaHei" w:hAnsi="Microsoft YaHei" w:cs="Microsoft YaHei"/>
          <w:color w:val="231F20"/>
          <w:spacing w:val="3"/>
          <w:sz w:val="24"/>
          <w:szCs w:val="24"/>
          <w:lang w:val="es-EC"/>
        </w:rPr>
      </w:pPr>
      <w:r w:rsidRPr="000B2C95">
        <w:rPr>
          <w:rFonts w:ascii="Microsoft YaHei" w:eastAsia="Microsoft YaHei" w:hAnsi="Microsoft YaHei" w:cs="Microsoft YaHei"/>
          <w:color w:val="231F20"/>
          <w:spacing w:val="3"/>
          <w:sz w:val="24"/>
          <w:szCs w:val="24"/>
          <w:lang w:val="es-EC"/>
        </w:rPr>
        <w:t>Función</w:t>
      </w:r>
    </w:p>
    <w:p w14:paraId="0B511C82" w14:textId="02DDE6AD" w:rsidR="00972608" w:rsidRPr="00972608" w:rsidRDefault="00972608" w:rsidP="007D72AD">
      <w:pPr>
        <w:spacing w:before="86"/>
        <w:jc w:val="both"/>
        <w:rPr>
          <w:rFonts w:ascii="Microsoft YaHei" w:eastAsia="Microsoft YaHei" w:hAnsi="Microsoft YaHei" w:cs="Microsoft YaHei"/>
          <w:color w:val="231F20"/>
          <w:sz w:val="20"/>
          <w:szCs w:val="20"/>
          <w:lang w:val="es-EC"/>
        </w:rPr>
      </w:pPr>
      <w:r w:rsidRPr="00972608">
        <w:rPr>
          <w:rFonts w:ascii="Microsoft YaHei" w:eastAsia="Microsoft YaHei" w:hAnsi="Microsoft YaHei" w:cs="Microsoft YaHei"/>
          <w:color w:val="231F20"/>
          <w:sz w:val="20"/>
          <w:szCs w:val="20"/>
          <w:lang w:val="es-EC"/>
        </w:rPr>
        <w:t xml:space="preserve">BOTONES DE FUNCIÓN </w:t>
      </w:r>
      <w:r w:rsidRPr="00972608">
        <w:rPr>
          <w:rFonts w:ascii="Microsoft YaHei" w:eastAsia="Microsoft YaHei" w:hAnsi="Microsoft YaHei" w:cs="Microsoft YaHei"/>
          <w:color w:val="231F20"/>
          <w:spacing w:val="17"/>
          <w:sz w:val="20"/>
          <w:szCs w:val="20"/>
          <w:lang w:val="es-EC"/>
        </w:rPr>
        <w:t>(</w:t>
      </w:r>
      <w:r w:rsidRPr="00972608">
        <w:rPr>
          <w:rFonts w:ascii="Microsoft YaHei" w:eastAsia="Microsoft YaHei" w:hAnsi="Microsoft YaHei" w:cs="Microsoft YaHei"/>
          <w:color w:val="231F20"/>
          <w:sz w:val="20"/>
          <w:szCs w:val="20"/>
          <w:lang w:val="es-EC"/>
        </w:rPr>
        <w:t>Fig</w:t>
      </w:r>
      <w:r w:rsidRPr="00972608">
        <w:rPr>
          <w:rFonts w:ascii="Microsoft YaHei" w:eastAsia="Microsoft YaHei" w:hAnsi="Microsoft YaHei" w:cs="Microsoft YaHei"/>
          <w:color w:val="231F20"/>
          <w:spacing w:val="17"/>
          <w:sz w:val="20"/>
          <w:szCs w:val="20"/>
          <w:lang w:val="es-EC"/>
        </w:rPr>
        <w:t>.3)</w:t>
      </w:r>
      <w:r w:rsidRPr="00972608">
        <w:rPr>
          <w:rFonts w:ascii="Microsoft YaHei" w:eastAsia="Microsoft YaHei" w:hAnsi="Microsoft YaHei" w:cs="Microsoft YaHei"/>
          <w:color w:val="231F20"/>
          <w:sz w:val="20"/>
          <w:szCs w:val="20"/>
          <w:lang w:val="es-EC"/>
        </w:rPr>
        <w:t xml:space="preserve">  </w:t>
      </w:r>
    </w:p>
    <w:p w14:paraId="289A6F37" w14:textId="24333131" w:rsidR="00972608" w:rsidRDefault="00000000" w:rsidP="007D72AD">
      <w:pPr>
        <w:spacing w:before="86"/>
        <w:jc w:val="both"/>
        <w:rPr>
          <w:rFonts w:ascii="Microsoft YaHei" w:eastAsia="Microsoft YaHei" w:hAnsi="Microsoft YaHei" w:cs="Microsoft YaHei"/>
          <w:color w:val="231F20"/>
          <w:sz w:val="20"/>
          <w:szCs w:val="20"/>
          <w:lang w:val="es-EC"/>
        </w:rPr>
      </w:pPr>
      <w:r w:rsidRPr="00972608">
        <w:rPr>
          <w:rFonts w:ascii="Microsoft YaHei" w:eastAsia="Microsoft YaHei" w:hAnsi="Microsoft YaHei" w:cs="Microsoft YaHei"/>
          <w:color w:val="231F20"/>
          <w:sz w:val="20"/>
          <w:szCs w:val="20"/>
          <w:lang w:val="es-EC"/>
        </w:rPr>
        <w:t>A</w:t>
      </w:r>
      <w:r w:rsidRPr="00972608">
        <w:rPr>
          <w:rFonts w:ascii="Microsoft YaHei" w:eastAsia="Microsoft YaHei" w:hAnsi="Microsoft YaHei" w:cs="Microsoft YaHei"/>
          <w:color w:val="231F20"/>
          <w:spacing w:val="-1"/>
          <w:sz w:val="20"/>
          <w:szCs w:val="20"/>
          <w:lang w:val="es-EC"/>
        </w:rPr>
        <w:t xml:space="preserve"> = </w:t>
      </w:r>
      <w:r w:rsidR="00972608">
        <w:rPr>
          <w:rFonts w:ascii="Microsoft YaHei" w:eastAsia="Microsoft YaHei" w:hAnsi="Microsoft YaHei" w:cs="Microsoft YaHei"/>
          <w:color w:val="231F20"/>
          <w:sz w:val="20"/>
          <w:szCs w:val="20"/>
          <w:lang w:val="es-EC"/>
        </w:rPr>
        <w:t>Potencia</w:t>
      </w:r>
    </w:p>
    <w:p w14:paraId="75ED7C8D" w14:textId="77777777" w:rsidR="007D72AD" w:rsidRDefault="00000000" w:rsidP="007D72AD">
      <w:pPr>
        <w:spacing w:before="86"/>
        <w:jc w:val="both"/>
        <w:rPr>
          <w:rFonts w:ascii="Microsoft YaHei" w:eastAsia="Microsoft YaHei" w:hAnsi="Microsoft YaHei" w:cs="Microsoft YaHei"/>
          <w:color w:val="231F20"/>
          <w:sz w:val="20"/>
          <w:szCs w:val="20"/>
          <w:lang w:val="es-EC"/>
        </w:rPr>
      </w:pPr>
      <w:r w:rsidRPr="00972608">
        <w:rPr>
          <w:rFonts w:ascii="Microsoft YaHei" w:eastAsia="Microsoft YaHei" w:hAnsi="Microsoft YaHei" w:cs="Microsoft YaHei"/>
          <w:color w:val="231F20"/>
          <w:spacing w:val="-2"/>
          <w:sz w:val="20"/>
          <w:szCs w:val="20"/>
          <w:lang w:val="es-EC"/>
        </w:rPr>
        <w:t xml:space="preserve">B = </w:t>
      </w:r>
      <w:r w:rsidR="00972608" w:rsidRPr="00972608">
        <w:rPr>
          <w:rFonts w:ascii="Microsoft YaHei" w:eastAsia="Microsoft YaHei" w:hAnsi="Microsoft YaHei" w:cs="Microsoft YaHei"/>
          <w:color w:val="231F20"/>
          <w:spacing w:val="-2"/>
          <w:sz w:val="20"/>
          <w:szCs w:val="20"/>
          <w:lang w:val="es-EC"/>
        </w:rPr>
        <w:t>B</w:t>
      </w:r>
      <w:r w:rsidR="00972608">
        <w:rPr>
          <w:rFonts w:ascii="Microsoft YaHei" w:eastAsia="Microsoft YaHei" w:hAnsi="Microsoft YaHei" w:cs="Microsoft YaHei"/>
          <w:color w:val="231F20"/>
          <w:spacing w:val="-2"/>
          <w:sz w:val="20"/>
          <w:szCs w:val="20"/>
          <w:lang w:val="es-EC"/>
        </w:rPr>
        <w:t xml:space="preserve">aja velocidad </w:t>
      </w:r>
    </w:p>
    <w:p w14:paraId="4C6B45C9" w14:textId="200188E5" w:rsidR="00073F86" w:rsidRPr="007D72AD" w:rsidRDefault="00000000" w:rsidP="007D72AD">
      <w:pPr>
        <w:spacing w:before="86"/>
        <w:jc w:val="both"/>
        <w:rPr>
          <w:rFonts w:ascii="Microsoft YaHei" w:eastAsia="Microsoft YaHei" w:hAnsi="Microsoft YaHei" w:cs="Microsoft YaHei"/>
          <w:color w:val="231F20"/>
          <w:sz w:val="20"/>
          <w:szCs w:val="20"/>
          <w:lang w:val="es-EC"/>
        </w:rPr>
      </w:pPr>
      <w:r w:rsidRPr="00972608">
        <w:rPr>
          <w:rFonts w:ascii="Microsoft YaHei" w:eastAsia="Microsoft YaHei" w:hAnsi="Microsoft YaHei" w:cs="Microsoft YaHei"/>
          <w:color w:val="231F20"/>
          <w:spacing w:val="-1"/>
          <w:sz w:val="20"/>
          <w:szCs w:val="20"/>
          <w:lang w:val="es-EC"/>
        </w:rPr>
        <w:lastRenderedPageBreak/>
        <w:t>C = Me</w:t>
      </w:r>
      <w:r w:rsidRPr="00972608">
        <w:rPr>
          <w:rFonts w:ascii="Microsoft YaHei" w:eastAsia="Microsoft YaHei" w:hAnsi="Microsoft YaHei" w:cs="Microsoft YaHei"/>
          <w:color w:val="231F20"/>
          <w:sz w:val="20"/>
          <w:szCs w:val="20"/>
          <w:lang w:val="es-EC"/>
        </w:rPr>
        <w:t>di</w:t>
      </w:r>
      <w:r w:rsidR="00972608" w:rsidRPr="00972608">
        <w:rPr>
          <w:rFonts w:ascii="Microsoft YaHei" w:eastAsia="Microsoft YaHei" w:hAnsi="Microsoft YaHei" w:cs="Microsoft YaHei"/>
          <w:color w:val="231F20"/>
          <w:sz w:val="20"/>
          <w:szCs w:val="20"/>
          <w:lang w:val="es-EC"/>
        </w:rPr>
        <w:t>a velocidad</w:t>
      </w:r>
    </w:p>
    <w:p w14:paraId="4A6118EB" w14:textId="4A0511B7" w:rsidR="00073F86" w:rsidRPr="00A21AA1" w:rsidRDefault="00000000" w:rsidP="00A21AA1">
      <w:pPr>
        <w:spacing w:before="102"/>
        <w:jc w:val="both"/>
        <w:rPr>
          <w:rFonts w:ascii="Microsoft YaHei" w:eastAsia="Microsoft YaHei" w:hAnsi="Microsoft YaHei" w:cs="Microsoft YaHei"/>
          <w:sz w:val="20"/>
          <w:szCs w:val="20"/>
          <w:lang w:val="es-EC"/>
        </w:rPr>
      </w:pPr>
      <w:r w:rsidRPr="00A21AA1">
        <w:rPr>
          <w:rFonts w:ascii="Microsoft YaHei" w:eastAsia="Microsoft YaHei" w:hAnsi="Microsoft YaHei" w:cs="Microsoft YaHei"/>
          <w:color w:val="231F20"/>
          <w:spacing w:val="-1"/>
          <w:sz w:val="20"/>
          <w:szCs w:val="20"/>
          <w:lang w:val="es-EC"/>
        </w:rPr>
        <w:t>D</w:t>
      </w:r>
      <w:r w:rsidRPr="00A21AA1">
        <w:rPr>
          <w:rFonts w:ascii="Microsoft YaHei" w:eastAsia="Microsoft YaHei" w:hAnsi="Microsoft YaHei" w:cs="Microsoft YaHei"/>
          <w:color w:val="231F20"/>
          <w:spacing w:val="-2"/>
          <w:sz w:val="20"/>
          <w:szCs w:val="20"/>
          <w:lang w:val="es-EC"/>
        </w:rPr>
        <w:t xml:space="preserve"> = </w:t>
      </w:r>
      <w:r w:rsidR="00972608" w:rsidRPr="00A21AA1">
        <w:rPr>
          <w:rFonts w:ascii="Microsoft YaHei" w:eastAsia="Microsoft YaHei" w:hAnsi="Microsoft YaHei" w:cs="Microsoft YaHei"/>
          <w:color w:val="231F20"/>
          <w:spacing w:val="-1"/>
          <w:sz w:val="20"/>
          <w:szCs w:val="20"/>
          <w:lang w:val="es-EC"/>
        </w:rPr>
        <w:t>Alta velocidad</w:t>
      </w:r>
    </w:p>
    <w:p w14:paraId="0A05D49A" w14:textId="5A84C7CB" w:rsidR="00073F86" w:rsidRPr="00972608" w:rsidRDefault="00000000" w:rsidP="00A21AA1">
      <w:pPr>
        <w:spacing w:before="110"/>
        <w:jc w:val="both"/>
        <w:rPr>
          <w:rFonts w:ascii="Microsoft YaHei" w:eastAsia="Microsoft YaHei" w:hAnsi="Microsoft YaHei" w:cs="Microsoft YaHei"/>
          <w:sz w:val="20"/>
          <w:szCs w:val="20"/>
          <w:lang w:val="es-EC"/>
        </w:rPr>
      </w:pPr>
      <w:r w:rsidRPr="00972608">
        <w:rPr>
          <w:rFonts w:ascii="Microsoft YaHei" w:eastAsia="Microsoft YaHei" w:hAnsi="Microsoft YaHei" w:cs="Microsoft YaHei"/>
          <w:color w:val="231F20"/>
          <w:spacing w:val="-2"/>
          <w:sz w:val="20"/>
          <w:szCs w:val="20"/>
          <w:lang w:val="es-EC"/>
        </w:rPr>
        <w:t>E = L</w:t>
      </w:r>
      <w:r w:rsidR="00972608" w:rsidRPr="00972608">
        <w:rPr>
          <w:rFonts w:ascii="Microsoft YaHei" w:eastAsia="Microsoft YaHei" w:hAnsi="Microsoft YaHei" w:cs="Microsoft YaHei"/>
          <w:color w:val="231F20"/>
          <w:spacing w:val="-2"/>
          <w:sz w:val="20"/>
          <w:szCs w:val="20"/>
          <w:lang w:val="es-EC"/>
        </w:rPr>
        <w:t>ámpara</w:t>
      </w:r>
    </w:p>
    <w:p w14:paraId="4FA3C8EE" w14:textId="77777777" w:rsidR="00073F86" w:rsidRDefault="00972608" w:rsidP="00A21AA1">
      <w:pPr>
        <w:spacing w:before="54"/>
        <w:jc w:val="both"/>
        <w:rPr>
          <w:rFonts w:ascii="Microsoft YaHei" w:eastAsia="Microsoft YaHei" w:hAnsi="Microsoft YaHei" w:cs="Microsoft YaHei"/>
          <w:color w:val="231F20"/>
          <w:spacing w:val="-1"/>
          <w:sz w:val="20"/>
          <w:szCs w:val="20"/>
          <w:lang w:val="es-EC"/>
        </w:rPr>
      </w:pPr>
      <w:r w:rsidRPr="00972608">
        <w:rPr>
          <w:rFonts w:ascii="Microsoft YaHei" w:eastAsia="Microsoft YaHei" w:hAnsi="Microsoft YaHei" w:cs="Microsoft YaHei"/>
          <w:color w:val="231F20"/>
          <w:sz w:val="20"/>
          <w:szCs w:val="20"/>
          <w:lang w:val="es-EC"/>
        </w:rPr>
        <w:t>Presion</w:t>
      </w:r>
      <w:r>
        <w:rPr>
          <w:rFonts w:ascii="Microsoft YaHei" w:eastAsia="Microsoft YaHei" w:hAnsi="Microsoft YaHei" w:cs="Microsoft YaHei"/>
          <w:color w:val="231F20"/>
          <w:sz w:val="20"/>
          <w:szCs w:val="20"/>
          <w:lang w:val="es-EC"/>
        </w:rPr>
        <w:t>e</w:t>
      </w:r>
      <w:r w:rsidRPr="00972608">
        <w:rPr>
          <w:rFonts w:ascii="Microsoft YaHei" w:eastAsia="Microsoft YaHei" w:hAnsi="Microsoft YaHei" w:cs="Microsoft YaHei"/>
          <w:color w:val="231F20"/>
          <w:sz w:val="20"/>
          <w:szCs w:val="20"/>
          <w:lang w:val="es-EC"/>
        </w:rPr>
        <w:t xml:space="preserve"> </w:t>
      </w:r>
      <w:r>
        <w:rPr>
          <w:rFonts w:ascii="Microsoft YaHei" w:eastAsia="Microsoft YaHei" w:hAnsi="Microsoft YaHei" w:cs="Microsoft YaHei"/>
          <w:color w:val="231F20"/>
          <w:sz w:val="20"/>
          <w:szCs w:val="20"/>
          <w:lang w:val="es-EC"/>
        </w:rPr>
        <w:t>el botón</w:t>
      </w:r>
      <w:r w:rsidRPr="00972608">
        <w:rPr>
          <w:rFonts w:ascii="Microsoft YaHei" w:eastAsia="Microsoft YaHei" w:hAnsi="Microsoft YaHei" w:cs="Microsoft YaHei"/>
          <w:color w:val="231F20"/>
          <w:sz w:val="20"/>
          <w:szCs w:val="20"/>
          <w:lang w:val="es-EC"/>
        </w:rPr>
        <w:t xml:space="preserve"> "B", "C" y "D" para encender la campana a baja, media </w:t>
      </w:r>
      <w:r>
        <w:rPr>
          <w:rFonts w:ascii="Microsoft YaHei" w:eastAsia="Microsoft YaHei" w:hAnsi="Microsoft YaHei" w:cs="Microsoft YaHei"/>
          <w:color w:val="231F20"/>
          <w:sz w:val="20"/>
          <w:szCs w:val="20"/>
          <w:lang w:val="es-EC"/>
        </w:rPr>
        <w:t>o</w:t>
      </w:r>
      <w:r w:rsidRPr="00972608">
        <w:rPr>
          <w:rFonts w:ascii="Microsoft YaHei" w:eastAsia="Microsoft YaHei" w:hAnsi="Microsoft YaHei" w:cs="Microsoft YaHei"/>
          <w:color w:val="231F20"/>
          <w:sz w:val="20"/>
          <w:szCs w:val="20"/>
          <w:lang w:val="es-EC"/>
        </w:rPr>
        <w:t xml:space="preserve"> alta velocidad.</w:t>
      </w:r>
      <w:r>
        <w:rPr>
          <w:rFonts w:ascii="Microsoft YaHei" w:eastAsia="Microsoft YaHei" w:hAnsi="Microsoft YaHei" w:cs="Microsoft YaHei"/>
          <w:color w:val="231F20"/>
          <w:sz w:val="20"/>
          <w:szCs w:val="20"/>
          <w:lang w:val="es-EC"/>
        </w:rPr>
        <w:t xml:space="preserve"> </w:t>
      </w:r>
      <w:r w:rsidRPr="00972608">
        <w:rPr>
          <w:rFonts w:ascii="Microsoft YaHei" w:eastAsia="Microsoft YaHei" w:hAnsi="Microsoft YaHei" w:cs="Microsoft YaHei"/>
          <w:color w:val="231F20"/>
          <w:spacing w:val="-1"/>
          <w:sz w:val="20"/>
          <w:szCs w:val="20"/>
          <w:lang w:val="es-EC"/>
        </w:rPr>
        <w:t xml:space="preserve">Para encender la campana, presione </w:t>
      </w:r>
      <w:r>
        <w:rPr>
          <w:rFonts w:ascii="Microsoft YaHei" w:eastAsia="Microsoft YaHei" w:hAnsi="Microsoft YaHei" w:cs="Microsoft YaHei"/>
          <w:color w:val="231F20"/>
          <w:spacing w:val="-1"/>
          <w:sz w:val="20"/>
          <w:szCs w:val="20"/>
          <w:lang w:val="es-EC"/>
        </w:rPr>
        <w:t>el botón</w:t>
      </w:r>
      <w:r w:rsidRPr="00972608">
        <w:rPr>
          <w:rFonts w:ascii="Microsoft YaHei" w:eastAsia="Microsoft YaHei" w:hAnsi="Microsoft YaHei" w:cs="Microsoft YaHei"/>
          <w:color w:val="231F20"/>
          <w:spacing w:val="-1"/>
          <w:sz w:val="20"/>
          <w:szCs w:val="20"/>
          <w:lang w:val="es-EC"/>
        </w:rPr>
        <w:t xml:space="preserve"> "A".</w:t>
      </w:r>
    </w:p>
    <w:p w14:paraId="12D0EA19" w14:textId="2B26287D" w:rsidR="00972608" w:rsidRDefault="00972608" w:rsidP="00A21AA1">
      <w:pPr>
        <w:jc w:val="both"/>
        <w:rPr>
          <w:rFonts w:ascii="Microsoft YaHei" w:eastAsia="Microsoft YaHei" w:hAnsi="Microsoft YaHei" w:cs="Microsoft YaHei"/>
          <w:color w:val="231F20"/>
          <w:spacing w:val="-1"/>
          <w:position w:val="10"/>
          <w:sz w:val="20"/>
          <w:szCs w:val="20"/>
          <w:lang w:val="es-EC"/>
        </w:rPr>
      </w:pPr>
      <w:r w:rsidRPr="00972608">
        <w:rPr>
          <w:rFonts w:ascii="Microsoft YaHei" w:eastAsia="Microsoft YaHei" w:hAnsi="Microsoft YaHei" w:cs="Microsoft YaHei"/>
          <w:color w:val="231F20"/>
          <w:spacing w:val="-1"/>
          <w:position w:val="10"/>
          <w:sz w:val="20"/>
          <w:szCs w:val="20"/>
          <w:lang w:val="es-EC"/>
        </w:rPr>
        <w:t xml:space="preserve">Para encender la luz, presione </w:t>
      </w:r>
      <w:r>
        <w:rPr>
          <w:rFonts w:ascii="Microsoft YaHei" w:eastAsia="Microsoft YaHei" w:hAnsi="Microsoft YaHei" w:cs="Microsoft YaHei"/>
          <w:color w:val="231F20"/>
          <w:spacing w:val="-1"/>
          <w:position w:val="10"/>
          <w:sz w:val="20"/>
          <w:szCs w:val="20"/>
          <w:lang w:val="es-EC"/>
        </w:rPr>
        <w:t>el botón</w:t>
      </w:r>
      <w:r w:rsidRPr="00972608">
        <w:rPr>
          <w:rFonts w:ascii="Microsoft YaHei" w:eastAsia="Microsoft YaHei" w:hAnsi="Microsoft YaHei" w:cs="Microsoft YaHei"/>
          <w:color w:val="231F20"/>
          <w:spacing w:val="-1"/>
          <w:position w:val="10"/>
          <w:sz w:val="20"/>
          <w:szCs w:val="20"/>
          <w:lang w:val="es-EC"/>
        </w:rPr>
        <w:t xml:space="preserve"> "E"</w:t>
      </w:r>
      <w:r>
        <w:rPr>
          <w:rFonts w:ascii="Microsoft YaHei" w:eastAsia="Microsoft YaHei" w:hAnsi="Microsoft YaHei" w:cs="Microsoft YaHei"/>
          <w:color w:val="231F20"/>
          <w:spacing w:val="-1"/>
          <w:position w:val="10"/>
          <w:sz w:val="20"/>
          <w:szCs w:val="20"/>
          <w:lang w:val="es-EC"/>
        </w:rPr>
        <w:t>.</w:t>
      </w:r>
    </w:p>
    <w:p w14:paraId="20A2D2DA" w14:textId="432A5C1C" w:rsidR="00972608" w:rsidRPr="00972608" w:rsidRDefault="00972608" w:rsidP="00A21AA1">
      <w:pPr>
        <w:jc w:val="both"/>
        <w:rPr>
          <w:rFonts w:ascii="Microsoft YaHei" w:eastAsia="Microsoft YaHei" w:hAnsi="Microsoft YaHei" w:cs="Microsoft YaHei"/>
          <w:color w:val="231F20"/>
          <w:spacing w:val="-1"/>
          <w:position w:val="10"/>
          <w:sz w:val="20"/>
          <w:szCs w:val="20"/>
          <w:lang w:val="es-EC"/>
        </w:rPr>
      </w:pPr>
      <w:r w:rsidRPr="00972608">
        <w:rPr>
          <w:rFonts w:ascii="Microsoft YaHei" w:eastAsia="Microsoft YaHei" w:hAnsi="Microsoft YaHei" w:cs="Microsoft YaHei"/>
          <w:color w:val="231F20"/>
          <w:spacing w:val="-1"/>
          <w:sz w:val="20"/>
          <w:szCs w:val="20"/>
          <w:lang w:val="es-EC"/>
        </w:rPr>
        <w:t>Para apagar la luz, vuelva a p</w:t>
      </w:r>
      <w:r>
        <w:rPr>
          <w:rFonts w:ascii="Microsoft YaHei" w:eastAsia="Microsoft YaHei" w:hAnsi="Microsoft YaHei" w:cs="Microsoft YaHei"/>
          <w:color w:val="231F20"/>
          <w:spacing w:val="-1"/>
          <w:sz w:val="20"/>
          <w:szCs w:val="20"/>
          <w:lang w:val="es-EC"/>
        </w:rPr>
        <w:t>resionar</w:t>
      </w:r>
      <w:r w:rsidRPr="00972608">
        <w:rPr>
          <w:rFonts w:ascii="Microsoft YaHei" w:eastAsia="Microsoft YaHei" w:hAnsi="Microsoft YaHei" w:cs="Microsoft YaHei"/>
          <w:color w:val="231F20"/>
          <w:spacing w:val="-1"/>
          <w:sz w:val="20"/>
          <w:szCs w:val="20"/>
          <w:lang w:val="es-EC"/>
        </w:rPr>
        <w:t xml:space="preserve"> </w:t>
      </w:r>
      <w:r>
        <w:rPr>
          <w:rFonts w:ascii="Microsoft YaHei" w:eastAsia="Microsoft YaHei" w:hAnsi="Microsoft YaHei" w:cs="Microsoft YaHei"/>
          <w:color w:val="231F20"/>
          <w:spacing w:val="-1"/>
          <w:sz w:val="20"/>
          <w:szCs w:val="20"/>
          <w:lang w:val="es-EC"/>
        </w:rPr>
        <w:t>el botón</w:t>
      </w:r>
      <w:r w:rsidRPr="00972608">
        <w:rPr>
          <w:rFonts w:ascii="Microsoft YaHei" w:eastAsia="Microsoft YaHei" w:hAnsi="Microsoft YaHei" w:cs="Microsoft YaHei"/>
          <w:color w:val="231F20"/>
          <w:spacing w:val="-1"/>
          <w:sz w:val="20"/>
          <w:szCs w:val="20"/>
          <w:lang w:val="es-EC"/>
        </w:rPr>
        <w:t xml:space="preserve"> "E".</w:t>
      </w:r>
    </w:p>
    <w:p w14:paraId="7F3FA5FE" w14:textId="3E7DD9A6" w:rsidR="00073F86" w:rsidRPr="009622E4" w:rsidRDefault="00000000" w:rsidP="00A21AA1">
      <w:pPr>
        <w:spacing w:before="325"/>
        <w:jc w:val="both"/>
        <w:rPr>
          <w:rFonts w:ascii="Microsoft YaHei" w:eastAsia="Microsoft YaHei" w:hAnsi="Microsoft YaHei" w:cs="Microsoft YaHei"/>
          <w:sz w:val="24"/>
          <w:szCs w:val="24"/>
          <w:lang w:val="es-EC"/>
        </w:rPr>
      </w:pPr>
      <w:r w:rsidRPr="000B2C95">
        <w:rPr>
          <w:rFonts w:ascii="Microsoft YaHei" w:eastAsia="Microsoft YaHei" w:hAnsi="Microsoft YaHei" w:cs="Microsoft YaHei"/>
          <w:color w:val="231F20"/>
          <w:spacing w:val="4"/>
          <w:sz w:val="24"/>
          <w:szCs w:val="24"/>
          <w:lang w:val="es-EC"/>
        </w:rPr>
        <w:t>Ma</w:t>
      </w:r>
      <w:r w:rsidR="00972608" w:rsidRPr="000B2C95">
        <w:rPr>
          <w:rFonts w:ascii="Microsoft YaHei" w:eastAsia="Microsoft YaHei" w:hAnsi="Microsoft YaHei" w:cs="Microsoft YaHei"/>
          <w:color w:val="231F20"/>
          <w:spacing w:val="4"/>
          <w:sz w:val="24"/>
          <w:szCs w:val="24"/>
          <w:lang w:val="es-EC"/>
        </w:rPr>
        <w:t>ntenimiento</w:t>
      </w:r>
    </w:p>
    <w:p w14:paraId="1B100403" w14:textId="2AF44E1B" w:rsidR="009622E4" w:rsidRPr="009622E4" w:rsidRDefault="009622E4" w:rsidP="00A21AA1">
      <w:pPr>
        <w:spacing w:before="326"/>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z w:val="20"/>
          <w:szCs w:val="20"/>
          <w:lang w:val="es-EC"/>
        </w:rPr>
        <w:t xml:space="preserve">El dispositivo se lava con </w:t>
      </w:r>
      <w:r>
        <w:rPr>
          <w:rFonts w:ascii="Microsoft YaHei" w:eastAsia="Microsoft YaHei" w:hAnsi="Microsoft YaHei" w:cs="Microsoft YaHei"/>
          <w:color w:val="231F20"/>
          <w:sz w:val="20"/>
          <w:szCs w:val="20"/>
          <w:lang w:val="es-EC"/>
        </w:rPr>
        <w:t>agua</w:t>
      </w:r>
      <w:r w:rsidRPr="009622E4">
        <w:rPr>
          <w:rFonts w:ascii="Microsoft YaHei" w:eastAsia="Microsoft YaHei" w:hAnsi="Microsoft YaHei" w:cs="Microsoft YaHei"/>
          <w:color w:val="231F20"/>
          <w:sz w:val="20"/>
          <w:szCs w:val="20"/>
          <w:lang w:val="es-EC"/>
        </w:rPr>
        <w:t xml:space="preserve"> tibia y una esponja </w:t>
      </w:r>
      <w:r>
        <w:rPr>
          <w:rFonts w:ascii="Microsoft YaHei" w:eastAsia="Microsoft YaHei" w:hAnsi="Microsoft YaHei" w:cs="Microsoft YaHei"/>
          <w:color w:val="231F20"/>
          <w:sz w:val="20"/>
          <w:szCs w:val="20"/>
          <w:lang w:val="es-EC"/>
        </w:rPr>
        <w:t>húmeda</w:t>
      </w:r>
      <w:r w:rsidRPr="009622E4">
        <w:rPr>
          <w:rFonts w:ascii="Microsoft YaHei" w:eastAsia="Microsoft YaHei" w:hAnsi="Microsoft YaHei" w:cs="Microsoft YaHei"/>
          <w:color w:val="231F20"/>
          <w:sz w:val="20"/>
          <w:szCs w:val="20"/>
          <w:lang w:val="es-EC"/>
        </w:rPr>
        <w:t xml:space="preserve">. El </w:t>
      </w:r>
      <w:r>
        <w:rPr>
          <w:rFonts w:ascii="Microsoft YaHei" w:eastAsia="Microsoft YaHei" w:hAnsi="Microsoft YaHei" w:cs="Microsoft YaHei"/>
          <w:color w:val="231F20"/>
          <w:sz w:val="20"/>
          <w:szCs w:val="20"/>
          <w:lang w:val="es-EC"/>
        </w:rPr>
        <w:t>uso</w:t>
      </w:r>
      <w:r w:rsidRPr="009622E4">
        <w:rPr>
          <w:rFonts w:ascii="Microsoft YaHei" w:eastAsia="Microsoft YaHei" w:hAnsi="Microsoft YaHei" w:cs="Microsoft YaHei"/>
          <w:color w:val="231F20"/>
          <w:sz w:val="20"/>
          <w:szCs w:val="20"/>
          <w:lang w:val="es-EC"/>
        </w:rPr>
        <w:t xml:space="preserve"> regular aumenta </w:t>
      </w:r>
      <w:r>
        <w:rPr>
          <w:rFonts w:ascii="Microsoft YaHei" w:eastAsia="Microsoft YaHei" w:hAnsi="Microsoft YaHei" w:cs="Microsoft YaHei"/>
          <w:color w:val="231F20"/>
          <w:sz w:val="20"/>
          <w:szCs w:val="20"/>
          <w:lang w:val="es-EC"/>
        </w:rPr>
        <w:t>los residuos en</w:t>
      </w:r>
      <w:r w:rsidRPr="009622E4">
        <w:rPr>
          <w:rFonts w:ascii="Microsoft YaHei" w:eastAsia="Microsoft YaHei" w:hAnsi="Microsoft YaHei" w:cs="Microsoft YaHei"/>
          <w:color w:val="231F20"/>
          <w:sz w:val="20"/>
          <w:szCs w:val="20"/>
          <w:lang w:val="es-EC"/>
        </w:rPr>
        <w:t xml:space="preserve"> </w:t>
      </w:r>
      <w:r>
        <w:rPr>
          <w:rFonts w:ascii="Microsoft YaHei" w:eastAsia="Microsoft YaHei" w:hAnsi="Microsoft YaHei" w:cs="Microsoft YaHei"/>
          <w:color w:val="231F20"/>
          <w:sz w:val="20"/>
          <w:szCs w:val="20"/>
          <w:lang w:val="es-EC"/>
        </w:rPr>
        <w:t>la</w:t>
      </w:r>
      <w:r w:rsidRPr="009622E4">
        <w:rPr>
          <w:rFonts w:ascii="Microsoft YaHei" w:eastAsia="Microsoft YaHei" w:hAnsi="Microsoft YaHei" w:cs="Microsoft YaHei"/>
          <w:color w:val="231F20"/>
          <w:sz w:val="20"/>
          <w:szCs w:val="20"/>
          <w:lang w:val="es-EC"/>
        </w:rPr>
        <w:t xml:space="preserve"> placa absorbente. No olvide limpiar el filtro regularmente (cada 2 meses). El dispositivo se abre moviendo los botones de filtro. La flecha se muestra en la Fig.7. El filtro que no se limpia con regularidad es peligroso y puede provocar un incendio.</w:t>
      </w:r>
    </w:p>
    <w:p w14:paraId="6A345F4D" w14:textId="77777777" w:rsidR="009622E4" w:rsidRPr="000B2C95" w:rsidRDefault="009622E4" w:rsidP="00A21AA1">
      <w:pPr>
        <w:spacing w:before="47"/>
        <w:jc w:val="both"/>
        <w:rPr>
          <w:rFonts w:ascii="Microsoft YaHei" w:eastAsia="Microsoft YaHei" w:hAnsi="Microsoft YaHei" w:cs="Microsoft YaHei"/>
          <w:color w:val="231F20"/>
          <w:sz w:val="24"/>
          <w:szCs w:val="24"/>
          <w:lang w:val="es-EC"/>
        </w:rPr>
      </w:pPr>
    </w:p>
    <w:p w14:paraId="14D7A234" w14:textId="2F7658AB" w:rsidR="009622E4" w:rsidRPr="000B2C95" w:rsidRDefault="009622E4" w:rsidP="00A21AA1">
      <w:pPr>
        <w:spacing w:before="47"/>
        <w:jc w:val="both"/>
        <w:rPr>
          <w:rFonts w:ascii="Microsoft YaHei" w:eastAsia="Microsoft YaHei" w:hAnsi="Microsoft YaHei" w:cs="Microsoft YaHei"/>
          <w:color w:val="231F20"/>
          <w:sz w:val="24"/>
          <w:szCs w:val="24"/>
          <w:lang w:val="es-EC"/>
        </w:rPr>
      </w:pPr>
      <w:r w:rsidRPr="000B2C95">
        <w:rPr>
          <w:rFonts w:ascii="Microsoft YaHei" w:eastAsia="Microsoft YaHei" w:hAnsi="Microsoft YaHei" w:cs="Microsoft YaHei"/>
          <w:color w:val="231F20"/>
          <w:sz w:val="24"/>
          <w:szCs w:val="24"/>
          <w:lang w:val="es-EC"/>
        </w:rPr>
        <w:t>Limpieza o cambio de filtro</w:t>
      </w:r>
    </w:p>
    <w:p w14:paraId="7DD14552" w14:textId="77777777" w:rsidR="009622E4" w:rsidRPr="009622E4" w:rsidRDefault="009622E4" w:rsidP="00A21AA1">
      <w:pPr>
        <w:spacing w:before="55"/>
        <w:ind w:firstLine="2"/>
        <w:jc w:val="both"/>
        <w:rPr>
          <w:rFonts w:ascii="Microsoft YaHei" w:eastAsia="Microsoft YaHei" w:hAnsi="Microsoft YaHei" w:cs="Microsoft YaHei"/>
          <w:color w:val="231F20"/>
          <w:spacing w:val="-1"/>
          <w:sz w:val="20"/>
          <w:szCs w:val="20"/>
          <w:lang w:val="es-EC"/>
        </w:rPr>
      </w:pPr>
      <w:r w:rsidRPr="009622E4">
        <w:rPr>
          <w:rFonts w:ascii="Microsoft YaHei" w:eastAsia="Microsoft YaHei" w:hAnsi="Microsoft YaHei" w:cs="Microsoft YaHei"/>
          <w:color w:val="231F20"/>
          <w:spacing w:val="-1"/>
          <w:sz w:val="20"/>
          <w:szCs w:val="20"/>
          <w:lang w:val="es-EC"/>
        </w:rPr>
        <w:t>Para reemplazar o limpiar el filtro, debe:</w:t>
      </w:r>
    </w:p>
    <w:p w14:paraId="46B9B4C4" w14:textId="77777777" w:rsidR="009622E4" w:rsidRDefault="00000000" w:rsidP="00A21AA1">
      <w:pPr>
        <w:spacing w:before="55"/>
        <w:ind w:firstLine="2"/>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pacing w:val="35"/>
          <w:sz w:val="20"/>
          <w:szCs w:val="20"/>
          <w:lang w:val="es-EC"/>
        </w:rPr>
        <w:t xml:space="preserve">1. </w:t>
      </w:r>
      <w:r w:rsidR="009622E4" w:rsidRPr="009622E4">
        <w:rPr>
          <w:rFonts w:ascii="Microsoft YaHei" w:eastAsia="Microsoft YaHei" w:hAnsi="Microsoft YaHei" w:cs="Microsoft YaHei"/>
          <w:color w:val="231F20"/>
          <w:sz w:val="20"/>
          <w:szCs w:val="20"/>
          <w:lang w:val="es-EC"/>
        </w:rPr>
        <w:t>Abra el dispositivo moviendo los botones de filtro la flecha como se muestra (Fig.7).</w:t>
      </w:r>
    </w:p>
    <w:p w14:paraId="12C6D262" w14:textId="05BC7E9C" w:rsidR="00073F86" w:rsidRPr="009622E4" w:rsidRDefault="00000000" w:rsidP="00A21AA1">
      <w:pPr>
        <w:spacing w:before="55"/>
        <w:ind w:firstLine="2"/>
        <w:jc w:val="both"/>
        <w:rPr>
          <w:rFonts w:ascii="Microsoft YaHei" w:eastAsia="Microsoft YaHei" w:hAnsi="Microsoft YaHei" w:cs="Microsoft YaHei"/>
          <w:sz w:val="20"/>
          <w:szCs w:val="20"/>
          <w:lang w:val="es-EC"/>
        </w:rPr>
      </w:pPr>
      <w:r w:rsidRPr="009622E4">
        <w:rPr>
          <w:rFonts w:ascii="Microsoft YaHei" w:eastAsia="Microsoft YaHei" w:hAnsi="Microsoft YaHei" w:cs="Microsoft YaHei"/>
          <w:color w:val="231F20"/>
          <w:spacing w:val="-1"/>
          <w:position w:val="2"/>
          <w:sz w:val="20"/>
          <w:szCs w:val="20"/>
          <w:lang w:val="es-EC"/>
        </w:rPr>
        <w:t xml:space="preserve">2. </w:t>
      </w:r>
      <w:r w:rsidR="009622E4">
        <w:rPr>
          <w:rFonts w:ascii="Microsoft YaHei" w:eastAsia="Microsoft YaHei" w:hAnsi="Microsoft YaHei" w:cs="Microsoft YaHei"/>
          <w:color w:val="231F20"/>
          <w:spacing w:val="-1"/>
          <w:position w:val="2"/>
          <w:sz w:val="20"/>
          <w:szCs w:val="20"/>
          <w:lang w:val="es-EC"/>
        </w:rPr>
        <w:t>Quite</w:t>
      </w:r>
      <w:r w:rsidR="009622E4" w:rsidRPr="009622E4">
        <w:rPr>
          <w:rFonts w:ascii="Microsoft YaHei" w:eastAsia="Microsoft YaHei" w:hAnsi="Microsoft YaHei" w:cs="Microsoft YaHei"/>
          <w:color w:val="231F20"/>
          <w:spacing w:val="-1"/>
          <w:position w:val="2"/>
          <w:sz w:val="20"/>
          <w:szCs w:val="20"/>
          <w:lang w:val="es-EC"/>
        </w:rPr>
        <w:t xml:space="preserve"> los cables que sujetan el filtro.</w:t>
      </w:r>
    </w:p>
    <w:p w14:paraId="7081B95D" w14:textId="1A3EF6B9" w:rsidR="00073F86" w:rsidRPr="009622E4" w:rsidRDefault="009622E4" w:rsidP="00A21AA1">
      <w:pPr>
        <w:spacing w:before="5"/>
        <w:ind w:firstLine="14"/>
        <w:jc w:val="both"/>
        <w:rPr>
          <w:rFonts w:ascii="Microsoft YaHei" w:eastAsia="Microsoft YaHei" w:hAnsi="Microsoft YaHei" w:cs="Microsoft YaHei"/>
          <w:sz w:val="20"/>
          <w:szCs w:val="20"/>
          <w:lang w:val="es-EC"/>
        </w:rPr>
      </w:pPr>
      <w:r w:rsidRPr="009622E4">
        <w:rPr>
          <w:rFonts w:ascii="Microsoft YaHei" w:eastAsia="Microsoft YaHei" w:hAnsi="Microsoft YaHei" w:cs="Microsoft YaHei"/>
          <w:color w:val="231F20"/>
          <w:sz w:val="20"/>
          <w:szCs w:val="20"/>
          <w:lang w:val="es-EC"/>
        </w:rPr>
        <w:t>3. Ahora puede cambiar o limpiar el filtro, según el tipo de filtro que haya utilizado.</w:t>
      </w:r>
    </w:p>
    <w:p w14:paraId="27B12F94" w14:textId="77777777" w:rsidR="009622E4" w:rsidRDefault="00000000" w:rsidP="00A21AA1">
      <w:pPr>
        <w:spacing w:before="53"/>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pacing w:val="12"/>
          <w:sz w:val="20"/>
          <w:szCs w:val="20"/>
          <w:lang w:val="es-EC"/>
        </w:rPr>
        <w:lastRenderedPageBreak/>
        <w:t>1</w:t>
      </w:r>
      <w:r w:rsidRPr="009622E4">
        <w:rPr>
          <w:rFonts w:ascii="Microsoft YaHei" w:eastAsia="Microsoft YaHei" w:hAnsi="Microsoft YaHei" w:cs="Microsoft YaHei"/>
          <w:color w:val="231F20"/>
          <w:spacing w:val="8"/>
          <w:sz w:val="20"/>
          <w:szCs w:val="20"/>
          <w:lang w:val="es-EC"/>
        </w:rPr>
        <w:t xml:space="preserve">. </w:t>
      </w:r>
      <w:r w:rsidR="009622E4" w:rsidRPr="009622E4">
        <w:rPr>
          <w:rFonts w:ascii="Microsoft YaHei" w:eastAsia="Microsoft YaHei" w:hAnsi="Microsoft YaHei" w:cs="Microsoft YaHei"/>
          <w:color w:val="231F20"/>
          <w:sz w:val="20"/>
          <w:szCs w:val="20"/>
          <w:lang w:val="es-EC"/>
        </w:rPr>
        <w:t>Filtro acrílico: El filtro debe limpiarse con agua tibia, periódicamente y cada 4 semanas como máximo.</w:t>
      </w:r>
    </w:p>
    <w:p w14:paraId="4AB55C1B" w14:textId="7E62EF39" w:rsidR="009622E4" w:rsidRPr="009622E4" w:rsidRDefault="00000000" w:rsidP="00A21AA1">
      <w:pPr>
        <w:spacing w:before="53"/>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pacing w:val="23"/>
          <w:sz w:val="20"/>
          <w:szCs w:val="20"/>
          <w:lang w:val="es-EC"/>
        </w:rPr>
        <w:t>2</w:t>
      </w:r>
      <w:r w:rsidRPr="009622E4">
        <w:rPr>
          <w:rFonts w:ascii="Microsoft YaHei" w:eastAsia="Microsoft YaHei" w:hAnsi="Microsoft YaHei" w:cs="Microsoft YaHei"/>
          <w:color w:val="231F20"/>
          <w:spacing w:val="17"/>
          <w:sz w:val="20"/>
          <w:szCs w:val="20"/>
          <w:lang w:val="es-EC"/>
        </w:rPr>
        <w:t xml:space="preserve">. </w:t>
      </w:r>
      <w:r w:rsidR="009622E4" w:rsidRPr="009622E4">
        <w:rPr>
          <w:rFonts w:ascii="Microsoft YaHei" w:eastAsia="Microsoft YaHei" w:hAnsi="Microsoft YaHei" w:cs="Microsoft YaHei"/>
          <w:color w:val="231F20"/>
          <w:sz w:val="20"/>
          <w:szCs w:val="20"/>
          <w:lang w:val="es-EC"/>
        </w:rPr>
        <w:t>Filtro metálico: en uso normal del aparato, cada 30 días los filtros deben lavarse en lavadora o</w:t>
      </w:r>
      <w:r w:rsidR="009622E4">
        <w:rPr>
          <w:rFonts w:ascii="Microsoft YaHei" w:eastAsia="Microsoft YaHei" w:hAnsi="Microsoft YaHei" w:cs="Microsoft YaHei"/>
          <w:color w:val="231F20"/>
          <w:sz w:val="20"/>
          <w:szCs w:val="20"/>
          <w:lang w:val="es-EC"/>
        </w:rPr>
        <w:t xml:space="preserve"> </w:t>
      </w:r>
      <w:r w:rsidR="009622E4" w:rsidRPr="009622E4">
        <w:rPr>
          <w:rFonts w:ascii="Microsoft YaHei" w:eastAsia="Microsoft YaHei" w:hAnsi="Microsoft YaHei" w:cs="Microsoft YaHei"/>
          <w:color w:val="231F20"/>
          <w:sz w:val="20"/>
          <w:szCs w:val="20"/>
          <w:lang w:val="es-EC"/>
        </w:rPr>
        <w:t>a mano con agua tibia. Antes de poner el filtro en su lugar, tienen que secarse.</w:t>
      </w:r>
    </w:p>
    <w:p w14:paraId="23B1FDD1" w14:textId="77777777" w:rsidR="009622E4" w:rsidRDefault="009622E4" w:rsidP="00A21AA1">
      <w:pPr>
        <w:spacing w:before="53"/>
        <w:jc w:val="both"/>
        <w:rPr>
          <w:rFonts w:ascii="Microsoft YaHei" w:eastAsia="Microsoft YaHei" w:hAnsi="Microsoft YaHei" w:cs="Microsoft YaHei"/>
          <w:color w:val="231F20"/>
          <w:sz w:val="20"/>
          <w:szCs w:val="20"/>
          <w:lang w:val="es-EC"/>
        </w:rPr>
      </w:pPr>
    </w:p>
    <w:p w14:paraId="0D321CF4" w14:textId="77777777" w:rsidR="009622E4" w:rsidRPr="000B2C95" w:rsidRDefault="009622E4" w:rsidP="00A21AA1">
      <w:pPr>
        <w:spacing w:before="42"/>
        <w:ind w:firstLine="15"/>
        <w:jc w:val="both"/>
        <w:rPr>
          <w:rFonts w:ascii="Microsoft YaHei" w:eastAsia="Microsoft YaHei" w:hAnsi="Microsoft YaHei" w:cs="Microsoft YaHei"/>
          <w:color w:val="231F20"/>
          <w:sz w:val="24"/>
          <w:szCs w:val="24"/>
          <w:lang w:val="es-EC"/>
        </w:rPr>
      </w:pPr>
      <w:r w:rsidRPr="000B2C95">
        <w:rPr>
          <w:rFonts w:ascii="Microsoft YaHei" w:eastAsia="Microsoft YaHei" w:hAnsi="Microsoft YaHei" w:cs="Microsoft YaHei"/>
          <w:color w:val="231F20"/>
          <w:sz w:val="24"/>
          <w:szCs w:val="24"/>
          <w:lang w:val="es-EC"/>
        </w:rPr>
        <w:t>Reemplazo de la lámpara</w:t>
      </w:r>
    </w:p>
    <w:p w14:paraId="33FC5E12" w14:textId="77777777" w:rsidR="00073F86" w:rsidRDefault="009622E4" w:rsidP="00A21AA1">
      <w:pPr>
        <w:spacing w:before="42"/>
        <w:ind w:firstLine="15"/>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z w:val="20"/>
          <w:szCs w:val="20"/>
          <w:lang w:val="es-EC"/>
        </w:rPr>
        <w:t xml:space="preserve">Durante el procedimiento de reemplazo de la lámpara, la placa absorbente debe estar apagada. El reemplazo de las lámparas se realiza si abre el dispositivo moviendo los botones del filtro como muestran las flechas en la Fig.7. Una vez realizada la sustitución de las lámparas, vuelva a colocar el filtro en la placa absorbente moviendo los botones del filtro como muestran las flechas en la Fig.7. </w:t>
      </w:r>
      <w:r>
        <w:rPr>
          <w:rFonts w:ascii="Microsoft YaHei" w:eastAsia="Microsoft YaHei" w:hAnsi="Microsoft YaHei" w:cs="Microsoft YaHei"/>
          <w:color w:val="231F20"/>
          <w:sz w:val="20"/>
          <w:szCs w:val="20"/>
          <w:lang w:val="es-EC"/>
        </w:rPr>
        <w:t>T</w:t>
      </w:r>
      <w:r w:rsidRPr="009622E4">
        <w:rPr>
          <w:rFonts w:ascii="Microsoft YaHei" w:eastAsia="Microsoft YaHei" w:hAnsi="Microsoft YaHei" w:cs="Microsoft YaHei"/>
          <w:color w:val="231F20"/>
          <w:sz w:val="20"/>
          <w:szCs w:val="20"/>
          <w:lang w:val="es-EC"/>
        </w:rPr>
        <w:t xml:space="preserve">ambién se </w:t>
      </w:r>
      <w:r>
        <w:rPr>
          <w:rFonts w:ascii="Microsoft YaHei" w:eastAsia="Microsoft YaHei" w:hAnsi="Microsoft YaHei" w:cs="Microsoft YaHei"/>
          <w:color w:val="231F20"/>
          <w:sz w:val="20"/>
          <w:szCs w:val="20"/>
          <w:lang w:val="es-EC"/>
        </w:rPr>
        <w:t xml:space="preserve">puede reemplazar los focos </w:t>
      </w:r>
      <w:r w:rsidRPr="009622E4">
        <w:rPr>
          <w:rFonts w:ascii="Microsoft YaHei" w:eastAsia="Microsoft YaHei" w:hAnsi="Microsoft YaHei" w:cs="Microsoft YaHei"/>
          <w:color w:val="231F20"/>
          <w:sz w:val="20"/>
          <w:szCs w:val="20"/>
          <w:lang w:val="es-EC"/>
        </w:rPr>
        <w:t>quitando suavemente las cubiertas de plástico</w:t>
      </w:r>
      <w:r>
        <w:rPr>
          <w:rFonts w:ascii="Microsoft YaHei" w:eastAsia="Microsoft YaHei" w:hAnsi="Microsoft YaHei" w:cs="Microsoft YaHei"/>
          <w:color w:val="231F20"/>
          <w:sz w:val="20"/>
          <w:szCs w:val="20"/>
          <w:lang w:val="es-EC"/>
        </w:rPr>
        <w:t xml:space="preserve">. </w:t>
      </w:r>
      <w:r w:rsidRPr="009622E4">
        <w:rPr>
          <w:rFonts w:ascii="Microsoft YaHei" w:eastAsia="Microsoft YaHei" w:hAnsi="Microsoft YaHei" w:cs="Microsoft YaHei"/>
          <w:color w:val="231F20"/>
          <w:sz w:val="20"/>
          <w:szCs w:val="20"/>
          <w:lang w:val="es-EC"/>
        </w:rPr>
        <w:t>La extracción de las cubiertas debe realizarse con cuidado para evitar cualquier peligro de rotura. Consulte la figura 7.</w:t>
      </w:r>
    </w:p>
    <w:p w14:paraId="00D8FEA6" w14:textId="77777777" w:rsidR="009B7A67" w:rsidRDefault="009B7A67" w:rsidP="009B7A67">
      <w:pPr>
        <w:rPr>
          <w:rFonts w:ascii="Microsoft YaHei" w:eastAsia="Microsoft YaHei" w:hAnsi="Microsoft YaHei" w:cs="Microsoft YaHei"/>
          <w:color w:val="231F20"/>
          <w:sz w:val="20"/>
          <w:szCs w:val="20"/>
          <w:lang w:val="es-EC"/>
        </w:rPr>
      </w:pPr>
    </w:p>
    <w:p w14:paraId="7FBBF6B7" w14:textId="77777777" w:rsidR="009622E4" w:rsidRPr="000B2C95" w:rsidRDefault="009622E4" w:rsidP="00A21AA1">
      <w:pPr>
        <w:spacing w:before="154"/>
        <w:jc w:val="both"/>
        <w:rPr>
          <w:rFonts w:ascii="Microsoft YaHei" w:eastAsia="Microsoft YaHei" w:hAnsi="Microsoft YaHei" w:cs="Microsoft YaHei"/>
          <w:color w:val="231F20"/>
          <w:sz w:val="36"/>
          <w:szCs w:val="36"/>
          <w:lang w:val="es-EC"/>
        </w:rPr>
      </w:pPr>
      <w:bookmarkStart w:id="4" w:name="_bookmark6"/>
      <w:bookmarkEnd w:id="4"/>
      <w:r w:rsidRPr="000B2C95">
        <w:rPr>
          <w:rFonts w:ascii="Microsoft YaHei" w:eastAsia="Microsoft YaHei" w:hAnsi="Microsoft YaHei" w:cs="Microsoft YaHei"/>
          <w:color w:val="231F20"/>
          <w:sz w:val="36"/>
          <w:szCs w:val="36"/>
          <w:lang w:val="es-EC"/>
        </w:rPr>
        <w:t>ELIMINACIÓN CORRECTA DE ESTE PRODUCTO</w:t>
      </w:r>
    </w:p>
    <w:p w14:paraId="2B4CCF89" w14:textId="77777777" w:rsidR="009622E4" w:rsidRDefault="009622E4" w:rsidP="00A21AA1">
      <w:pPr>
        <w:spacing w:before="154"/>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z w:val="20"/>
          <w:szCs w:val="20"/>
          <w:lang w:val="es-EC"/>
        </w:rPr>
        <w:t>Este aparato está marcado de acuerdo con la directiva europea 2002/96/CE sobre residuos de aparatos eléctricos y electrónicos (RAEE).</w:t>
      </w:r>
    </w:p>
    <w:p w14:paraId="102DB1F3" w14:textId="77777777" w:rsidR="009622E4" w:rsidRDefault="009622E4" w:rsidP="00A21AA1">
      <w:pPr>
        <w:spacing w:before="154"/>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z w:val="20"/>
          <w:szCs w:val="20"/>
          <w:lang w:val="es-EC"/>
        </w:rPr>
        <w:lastRenderedPageBreak/>
        <w:t>Al asegurarse de que este producto se elimine correctamente, ayudará a prevenir consecuencias negativas para el medio ambiente y la salud humana, que de otro modo podrían ser causadas por un manejo inadecuado de los desechos.</w:t>
      </w:r>
    </w:p>
    <w:p w14:paraId="5DFE0F54" w14:textId="3CC29728" w:rsidR="00073F86" w:rsidRPr="009622E4" w:rsidRDefault="00000000" w:rsidP="00A21AA1">
      <w:pPr>
        <w:spacing w:before="154"/>
        <w:jc w:val="both"/>
        <w:rPr>
          <w:rFonts w:ascii="Microsoft YaHei" w:eastAsia="Microsoft YaHei" w:hAnsi="Microsoft YaHei" w:cs="Microsoft YaHei"/>
          <w:color w:val="231F20"/>
          <w:sz w:val="20"/>
          <w:szCs w:val="20"/>
          <w:lang w:val="es-EC"/>
        </w:rPr>
      </w:pPr>
      <w:r>
        <w:rPr>
          <w:noProof/>
        </w:rPr>
        <w:drawing>
          <wp:inline distT="0" distB="0" distL="0" distR="0" wp14:anchorId="5BADA6E3" wp14:editId="2FE845DB">
            <wp:extent cx="626745" cy="82486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61"/>
                    <a:stretch>
                      <a:fillRect/>
                    </a:stretch>
                  </pic:blipFill>
                  <pic:spPr>
                    <a:xfrm>
                      <a:off x="0" y="0"/>
                      <a:ext cx="627341" cy="825439"/>
                    </a:xfrm>
                    <a:prstGeom prst="rect">
                      <a:avLst/>
                    </a:prstGeom>
                  </pic:spPr>
                </pic:pic>
              </a:graphicData>
            </a:graphic>
          </wp:inline>
        </w:drawing>
      </w:r>
    </w:p>
    <w:p w14:paraId="24ACC35C" w14:textId="77777777" w:rsidR="009622E4" w:rsidRDefault="009622E4" w:rsidP="00A21AA1">
      <w:pPr>
        <w:jc w:val="both"/>
        <w:rPr>
          <w:lang w:val="es-EC"/>
        </w:rPr>
      </w:pPr>
    </w:p>
    <w:p w14:paraId="5D90346C" w14:textId="77777777" w:rsidR="00073F86" w:rsidRDefault="009622E4" w:rsidP="00A21AA1">
      <w:pPr>
        <w:jc w:val="both"/>
        <w:rPr>
          <w:rFonts w:ascii="Microsoft YaHei" w:eastAsia="Microsoft YaHei" w:hAnsi="Microsoft YaHei" w:cs="Microsoft YaHei"/>
          <w:color w:val="231F20"/>
          <w:sz w:val="20"/>
          <w:szCs w:val="20"/>
          <w:lang w:val="es-EC"/>
        </w:rPr>
      </w:pPr>
      <w:r w:rsidRPr="009622E4">
        <w:rPr>
          <w:rFonts w:ascii="Microsoft YaHei" w:eastAsia="Microsoft YaHei" w:hAnsi="Microsoft YaHei" w:cs="Microsoft YaHei"/>
          <w:color w:val="231F20"/>
          <w:sz w:val="20"/>
          <w:szCs w:val="20"/>
          <w:lang w:val="es-EC"/>
        </w:rPr>
        <w:t>El símbolo en el producto indica que este producto no puede tratarse como basura doméstica. En su lugar, se entregará al punto de recogida correspondiente para el reciclaje de equipos eléctricos y electrónicos. La eliminación debe llevarse a cabo de acuerdo con las normas ambientales locales para la eliminación de residuos. Para obtener información más detallada sobre el tratamiento, la recuperación y el reciclaje de este producto, comuníquese con la oficina local de su ciudad, el servicio de eliminación de desechos domésticos o la tienda donde compró el producto.</w:t>
      </w:r>
    </w:p>
    <w:p w14:paraId="7CF63EEA" w14:textId="77777777" w:rsidR="009B7A67" w:rsidRPr="009B7A67" w:rsidRDefault="009B7A67" w:rsidP="009B7A67">
      <w:pPr>
        <w:rPr>
          <w:lang w:val="es-EC"/>
        </w:rPr>
      </w:pPr>
    </w:p>
    <w:p w14:paraId="49E00ABB" w14:textId="77777777" w:rsidR="009B7A67" w:rsidRPr="009B7A67" w:rsidRDefault="009B7A67" w:rsidP="009B7A67">
      <w:pPr>
        <w:rPr>
          <w:lang w:val="es-EC"/>
        </w:rPr>
      </w:pPr>
    </w:p>
    <w:p w14:paraId="6A9DA11F" w14:textId="77777777" w:rsidR="009B7A67" w:rsidRPr="009B7A67" w:rsidRDefault="009B7A67" w:rsidP="009B7A67">
      <w:pPr>
        <w:rPr>
          <w:lang w:val="es-EC"/>
        </w:rPr>
      </w:pPr>
    </w:p>
    <w:p w14:paraId="42A62C6A" w14:textId="77777777" w:rsidR="009B7A67" w:rsidRPr="009B7A67" w:rsidRDefault="009B7A67" w:rsidP="009B7A67">
      <w:pPr>
        <w:rPr>
          <w:lang w:val="es-EC"/>
        </w:rPr>
      </w:pPr>
    </w:p>
    <w:p w14:paraId="0CCEFDE2" w14:textId="77777777" w:rsidR="009B7A67" w:rsidRDefault="009B7A67" w:rsidP="009B7A67">
      <w:pPr>
        <w:rPr>
          <w:rFonts w:ascii="Microsoft YaHei" w:eastAsia="Microsoft YaHei" w:hAnsi="Microsoft YaHei" w:cs="Microsoft YaHei"/>
          <w:color w:val="231F20"/>
          <w:sz w:val="20"/>
          <w:szCs w:val="20"/>
          <w:lang w:val="es-EC"/>
        </w:rPr>
      </w:pPr>
    </w:p>
    <w:p w14:paraId="05C1DE60" w14:textId="0390A090" w:rsidR="009B7A67" w:rsidRDefault="009B7A67" w:rsidP="009B7A67">
      <w:pPr>
        <w:tabs>
          <w:tab w:val="left" w:pos="4665"/>
        </w:tabs>
        <w:rPr>
          <w:rFonts w:ascii="Microsoft YaHei" w:eastAsia="Microsoft YaHei" w:hAnsi="Microsoft YaHei" w:cs="Microsoft YaHei"/>
          <w:color w:val="231F20"/>
          <w:sz w:val="20"/>
          <w:szCs w:val="20"/>
          <w:lang w:val="es-EC"/>
        </w:rPr>
      </w:pPr>
      <w:r>
        <w:rPr>
          <w:rFonts w:ascii="Microsoft YaHei" w:eastAsia="Microsoft YaHei" w:hAnsi="Microsoft YaHei" w:cs="Microsoft YaHei"/>
          <w:color w:val="231F20"/>
          <w:sz w:val="20"/>
          <w:szCs w:val="20"/>
          <w:lang w:val="es-EC"/>
        </w:rPr>
        <w:tab/>
      </w:r>
    </w:p>
    <w:p w14:paraId="5E6C5D86" w14:textId="7E4CB3C5" w:rsidR="009B7A67" w:rsidRDefault="009B7A67" w:rsidP="009B7A67">
      <w:pPr>
        <w:tabs>
          <w:tab w:val="left" w:pos="4665"/>
        </w:tabs>
        <w:rPr>
          <w:rFonts w:ascii="Microsoft YaHei" w:eastAsia="Microsoft YaHei" w:hAnsi="Microsoft YaHei" w:cs="Microsoft YaHei"/>
          <w:color w:val="231F20"/>
          <w:sz w:val="20"/>
          <w:szCs w:val="20"/>
          <w:lang w:val="es-EC"/>
        </w:rPr>
      </w:pPr>
    </w:p>
    <w:p w14:paraId="5F998174" w14:textId="77777777" w:rsidR="009B7A67" w:rsidRDefault="009B7A67" w:rsidP="009B7A67">
      <w:pPr>
        <w:tabs>
          <w:tab w:val="left" w:pos="4665"/>
        </w:tabs>
        <w:rPr>
          <w:rFonts w:ascii="Microsoft YaHei" w:eastAsia="Microsoft YaHei" w:hAnsi="Microsoft YaHei" w:cs="Microsoft YaHei"/>
          <w:color w:val="231F20"/>
          <w:sz w:val="20"/>
          <w:szCs w:val="20"/>
          <w:lang w:val="es-EC"/>
        </w:rPr>
      </w:pPr>
    </w:p>
    <w:p w14:paraId="5350F75C" w14:textId="797CB228" w:rsidR="009B7A67" w:rsidRPr="009B7A67" w:rsidRDefault="009B7A67" w:rsidP="009B7A67">
      <w:pPr>
        <w:tabs>
          <w:tab w:val="left" w:pos="4665"/>
        </w:tabs>
        <w:rPr>
          <w:lang w:val="es-EC"/>
        </w:rPr>
        <w:sectPr w:rsidR="009B7A67" w:rsidRPr="009B7A67" w:rsidSect="00A21AA1">
          <w:footerReference w:type="default" r:id="rId62"/>
          <w:pgSz w:w="8391" w:h="11906"/>
          <w:pgMar w:top="1077" w:right="1077" w:bottom="1077" w:left="1077" w:header="0" w:footer="566" w:gutter="0"/>
          <w:cols w:space="720"/>
        </w:sectPr>
      </w:pPr>
      <w:r>
        <w:rPr>
          <w:lang w:val="es-EC"/>
        </w:rPr>
        <w:tab/>
      </w:r>
    </w:p>
    <w:p w14:paraId="642E62AE" w14:textId="494D803C" w:rsidR="00073F86" w:rsidRDefault="00073F86" w:rsidP="00A21AA1">
      <w:pPr>
        <w:rPr>
          <w:lang w:val="es-EC"/>
        </w:rPr>
      </w:pPr>
    </w:p>
    <w:p w14:paraId="3D3D650C" w14:textId="775A62BC" w:rsidR="009B7A67" w:rsidRDefault="009B7A67" w:rsidP="00A21AA1">
      <w:pPr>
        <w:rPr>
          <w:lang w:val="es-EC"/>
        </w:rPr>
      </w:pPr>
    </w:p>
    <w:p w14:paraId="618ABD48" w14:textId="228C5E15" w:rsidR="009B7A67" w:rsidRDefault="009B7A67" w:rsidP="00A21AA1">
      <w:pPr>
        <w:rPr>
          <w:lang w:val="es-EC"/>
        </w:rPr>
      </w:pPr>
    </w:p>
    <w:p w14:paraId="7E0206D2" w14:textId="2ECC9329" w:rsidR="009B7A67" w:rsidRDefault="009B7A67" w:rsidP="00A21AA1">
      <w:pPr>
        <w:rPr>
          <w:lang w:val="es-EC"/>
        </w:rPr>
      </w:pPr>
    </w:p>
    <w:p w14:paraId="793662E2" w14:textId="367C73E2" w:rsidR="009B7A67" w:rsidRDefault="009B7A67" w:rsidP="00A21AA1">
      <w:pPr>
        <w:rPr>
          <w:lang w:val="es-EC"/>
        </w:rPr>
      </w:pPr>
    </w:p>
    <w:p w14:paraId="5F7681A3" w14:textId="60583091" w:rsidR="009B7A67" w:rsidRDefault="009B7A67" w:rsidP="00A21AA1">
      <w:pPr>
        <w:rPr>
          <w:lang w:val="es-EC"/>
        </w:rPr>
      </w:pPr>
    </w:p>
    <w:p w14:paraId="324C0929" w14:textId="2A08459C" w:rsidR="009B7A67" w:rsidRDefault="009B7A67" w:rsidP="00A21AA1">
      <w:pPr>
        <w:rPr>
          <w:lang w:val="es-EC"/>
        </w:rPr>
      </w:pPr>
    </w:p>
    <w:p w14:paraId="1A6331BD" w14:textId="6A77DEBF" w:rsidR="009B7A67" w:rsidRDefault="009B7A67" w:rsidP="00A21AA1">
      <w:pPr>
        <w:rPr>
          <w:lang w:val="es-EC"/>
        </w:rPr>
      </w:pPr>
    </w:p>
    <w:p w14:paraId="13A94358" w14:textId="5F894768" w:rsidR="009B7A67" w:rsidRDefault="009B7A67" w:rsidP="00A21AA1">
      <w:pPr>
        <w:rPr>
          <w:lang w:val="es-EC"/>
        </w:rPr>
      </w:pPr>
    </w:p>
    <w:p w14:paraId="308542B7" w14:textId="035D2978" w:rsidR="009B7A67" w:rsidRDefault="009B7A67" w:rsidP="00A21AA1">
      <w:pPr>
        <w:rPr>
          <w:lang w:val="es-EC"/>
        </w:rPr>
      </w:pPr>
    </w:p>
    <w:p w14:paraId="280CA2E8" w14:textId="07D26E9C" w:rsidR="009B7A67" w:rsidRDefault="009B7A67" w:rsidP="00A21AA1">
      <w:pPr>
        <w:rPr>
          <w:lang w:val="es-EC"/>
        </w:rPr>
      </w:pPr>
    </w:p>
    <w:p w14:paraId="2EE9FF5C" w14:textId="2EB14DD2" w:rsidR="009B7A67" w:rsidRDefault="009B7A67" w:rsidP="00A21AA1">
      <w:pPr>
        <w:rPr>
          <w:lang w:val="es-EC"/>
        </w:rPr>
      </w:pPr>
    </w:p>
    <w:p w14:paraId="3DD30274" w14:textId="379B4ACB" w:rsidR="009B7A67" w:rsidRDefault="009B7A67" w:rsidP="00A21AA1">
      <w:pPr>
        <w:rPr>
          <w:lang w:val="es-EC"/>
        </w:rPr>
      </w:pPr>
    </w:p>
    <w:p w14:paraId="44C2BC96" w14:textId="5C488476" w:rsidR="009B7A67" w:rsidRDefault="009B7A67" w:rsidP="00A21AA1">
      <w:pPr>
        <w:rPr>
          <w:lang w:val="es-EC"/>
        </w:rPr>
      </w:pPr>
    </w:p>
    <w:p w14:paraId="3AFECFB7" w14:textId="1D3F1EF8" w:rsidR="009B7A67" w:rsidRDefault="009B7A67" w:rsidP="00A21AA1">
      <w:pPr>
        <w:rPr>
          <w:lang w:val="es-EC"/>
        </w:rPr>
      </w:pPr>
    </w:p>
    <w:p w14:paraId="54C2D34E" w14:textId="1993C957" w:rsidR="009B7A67" w:rsidRPr="009622E4" w:rsidRDefault="009B7A67" w:rsidP="00A21AA1">
      <w:pPr>
        <w:rPr>
          <w:lang w:val="es-EC"/>
        </w:rPr>
      </w:pPr>
      <w:r>
        <w:rPr>
          <w:rFonts w:ascii="SimSun" w:hAnsi="SimSun"/>
          <w:b/>
          <w:bCs/>
          <w:noProof/>
          <w:sz w:val="32"/>
          <w:szCs w:val="32"/>
        </w:rPr>
        <w:drawing>
          <wp:anchor distT="0" distB="0" distL="114300" distR="114300" simplePos="0" relativeHeight="252062720" behindDoc="1" locked="0" layoutInCell="1" allowOverlap="1" wp14:anchorId="693DC5BD" wp14:editId="0107E9E2">
            <wp:simplePos x="0" y="0"/>
            <wp:positionH relativeFrom="column">
              <wp:posOffset>182880</wp:posOffset>
            </wp:positionH>
            <wp:positionV relativeFrom="paragraph">
              <wp:posOffset>349885</wp:posOffset>
            </wp:positionV>
            <wp:extent cx="3596640" cy="885825"/>
            <wp:effectExtent l="0" t="0" r="0" b="0"/>
            <wp:wrapTight wrapText="bothSides">
              <wp:wrapPolygon edited="0">
                <wp:start x="0" y="0"/>
                <wp:lineTo x="0" y="21368"/>
                <wp:lineTo x="21508" y="21368"/>
                <wp:lineTo x="21508" y="0"/>
                <wp:lineTo x="0" y="0"/>
              </wp:wrapPolygon>
            </wp:wrapTight>
            <wp:docPr id="2"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Dibujo en blanco y neg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B7A67" w:rsidRPr="009622E4" w:rsidSect="00A21AA1">
      <w:headerReference w:type="default" r:id="rId63"/>
      <w:footerReference w:type="default" r:id="rId64"/>
      <w:pgSz w:w="8391" w:h="11906"/>
      <w:pgMar w:top="1077" w:right="1077" w:bottom="1077" w:left="107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BBE3" w14:textId="77777777" w:rsidR="009518D8" w:rsidRDefault="009518D8">
      <w:r>
        <w:separator/>
      </w:r>
    </w:p>
  </w:endnote>
  <w:endnote w:type="continuationSeparator" w:id="0">
    <w:p w14:paraId="5E24D0CB" w14:textId="77777777" w:rsidR="009518D8" w:rsidRDefault="0095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5B6F" w14:textId="3AD97A3D" w:rsidR="007D72AD" w:rsidRDefault="007D72AD">
    <w:pPr>
      <w:pStyle w:val="Piedepgina"/>
    </w:pPr>
  </w:p>
  <w:p w14:paraId="532DA066" w14:textId="77777777" w:rsidR="007D72AD" w:rsidRDefault="007D72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DF48" w14:textId="7C3E4CDE" w:rsidR="00073F86" w:rsidRPr="007D72AD" w:rsidRDefault="00073F86">
    <w:pPr>
      <w:spacing w:line="277" w:lineRule="exact"/>
      <w:textAlignment w:val="center"/>
      <w:rPr>
        <w:lang w:val="es-E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9BAF" w14:textId="457CD288" w:rsidR="00073F86" w:rsidRDefault="00073F86">
    <w:pPr>
      <w:spacing w:line="277" w:lineRule="exact"/>
      <w:ind w:firstLine="7086"/>
      <w:textAlignment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4B1E" w14:textId="474F0692" w:rsidR="00073F86" w:rsidRDefault="00073F86">
    <w:pPr>
      <w:spacing w:line="277" w:lineRule="exact"/>
      <w:ind w:firstLine="6684"/>
      <w:textAlignment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825" w14:textId="16DEA87A" w:rsidR="00073F86" w:rsidRDefault="00073F86">
    <w:pPr>
      <w:spacing w:line="277" w:lineRule="exact"/>
      <w:ind w:firstLine="7088"/>
      <w:textAlignment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003" w14:textId="5A270C9F" w:rsidR="00073F86" w:rsidRDefault="007D72AD">
    <w:pPr>
      <w:spacing w:line="14" w:lineRule="auto"/>
      <w:rPr>
        <w:sz w:val="2"/>
      </w:rPr>
    </w:pPr>
    <w:r>
      <w:rPr>
        <w:sz w:val="2"/>
      </w:rPr>
      <w:tab/>
    </w:r>
    <w:r>
      <w:rPr>
        <w:sz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02B4" w14:textId="77777777" w:rsidR="009518D8" w:rsidRDefault="009518D8">
      <w:r>
        <w:separator/>
      </w:r>
    </w:p>
  </w:footnote>
  <w:footnote w:type="continuationSeparator" w:id="0">
    <w:p w14:paraId="13735F94" w14:textId="77777777" w:rsidR="009518D8" w:rsidRDefault="0095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DDC1" w14:textId="77777777" w:rsidR="00073F86" w:rsidRDefault="00073F86">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0962"/>
    <w:multiLevelType w:val="hybridMultilevel"/>
    <w:tmpl w:val="27E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34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53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3F86"/>
    <w:rsid w:val="00073F86"/>
    <w:rsid w:val="000B2C95"/>
    <w:rsid w:val="00191C24"/>
    <w:rsid w:val="002C1D7F"/>
    <w:rsid w:val="003331FC"/>
    <w:rsid w:val="005A09CA"/>
    <w:rsid w:val="00657268"/>
    <w:rsid w:val="007D72AD"/>
    <w:rsid w:val="008833E3"/>
    <w:rsid w:val="009518D8"/>
    <w:rsid w:val="009622E4"/>
    <w:rsid w:val="00972608"/>
    <w:rsid w:val="0099106E"/>
    <w:rsid w:val="009B7A67"/>
    <w:rsid w:val="00A21AA1"/>
    <w:rsid w:val="00B527D7"/>
    <w:rsid w:val="00B933E4"/>
    <w:rsid w:val="00D1724A"/>
    <w:rsid w:val="00D847F4"/>
    <w:rsid w:val="00EE32C0"/>
    <w:rsid w:val="00FF5D20"/>
    <w:rsid w:val="0625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33"/>
    <o:shapelayout v:ext="edit">
      <o:idmap v:ext="edit" data="2"/>
    </o:shapelayout>
  </w:shapeDefaults>
  <w:decimalSymbol w:val="."/>
  <w:listSeparator w:val=";"/>
  <w14:docId w14:val="0998B131"/>
  <w15:docId w15:val="{3D2A7D1A-7B56-4E96-AAB5-036555B4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pPr>
      <w:kinsoku w:val="0"/>
      <w:autoSpaceDE w:val="0"/>
      <w:autoSpaceDN w:val="0"/>
      <w:adjustRightInd w:val="0"/>
      <w:snapToGrid w:val="0"/>
      <w:textAlignment w:val="baseline"/>
    </w:pPr>
    <w:rPr>
      <w:snapToGrid w:val="0"/>
      <w:color w:val="00000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Encabezado">
    <w:name w:val="header"/>
    <w:basedOn w:val="Normal"/>
    <w:link w:val="EncabezadoCar"/>
    <w:rsid w:val="00A21AA1"/>
    <w:pPr>
      <w:tabs>
        <w:tab w:val="center" w:pos="4419"/>
        <w:tab w:val="right" w:pos="8838"/>
      </w:tabs>
    </w:pPr>
  </w:style>
  <w:style w:type="character" w:customStyle="1" w:styleId="EncabezadoCar">
    <w:name w:val="Encabezado Car"/>
    <w:basedOn w:val="Fuentedeprrafopredeter"/>
    <w:link w:val="Encabezado"/>
    <w:rsid w:val="00A21AA1"/>
    <w:rPr>
      <w:snapToGrid w:val="0"/>
      <w:color w:val="000000"/>
      <w:sz w:val="21"/>
      <w:szCs w:val="21"/>
    </w:rPr>
  </w:style>
  <w:style w:type="paragraph" w:styleId="Piedepgina">
    <w:name w:val="footer"/>
    <w:basedOn w:val="Normal"/>
    <w:link w:val="PiedepginaCar"/>
    <w:uiPriority w:val="99"/>
    <w:rsid w:val="00A21AA1"/>
    <w:pPr>
      <w:tabs>
        <w:tab w:val="center" w:pos="4419"/>
        <w:tab w:val="right" w:pos="8838"/>
      </w:tabs>
    </w:pPr>
  </w:style>
  <w:style w:type="character" w:customStyle="1" w:styleId="PiedepginaCar">
    <w:name w:val="Pie de página Car"/>
    <w:basedOn w:val="Fuentedeprrafopredeter"/>
    <w:link w:val="Piedepgina"/>
    <w:uiPriority w:val="99"/>
    <w:rsid w:val="00A21AA1"/>
    <w:rPr>
      <w:snapToGrid w:val="0"/>
      <w:color w:val="000000"/>
      <w:sz w:val="21"/>
      <w:szCs w:val="21"/>
    </w:rPr>
  </w:style>
  <w:style w:type="paragraph" w:styleId="Prrafodelista">
    <w:name w:val="List Paragraph"/>
    <w:basedOn w:val="Normal"/>
    <w:uiPriority w:val="99"/>
    <w:rsid w:val="00B5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4.xml"/><Relationship Id="rId55" Type="http://schemas.openxmlformats.org/officeDocument/2006/relationships/image" Target="media/image44.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0.png"/><Relationship Id="rId19" Type="http://schemas.openxmlformats.org/officeDocument/2006/relationships/image" Target="media/image9.png"/><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5.png"/><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8.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3.pn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6.png"/><Relationship Id="rId10" Type="http://schemas.openxmlformats.org/officeDocument/2006/relationships/image" Target="media/image2.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8.png"/><Relationship Id="rId39" Type="http://schemas.openxmlformats.org/officeDocument/2006/relationships/image" Target="media/image2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1027"/>
    <customShpInfo spid="_x0000_s1028"/>
    <customShpInfo spid="_x0000_s1029"/>
    <customShpInfo spid="_x0000_s1026" textRotate="1"/>
    <customShpInfo spid="_x0000_s1030"/>
    <customShpInfo spid="_x0000_s1031"/>
    <customShpInfo spid="_x0000_s1032"/>
    <customShpInfo spid="_x0000_s1033"/>
    <customShpInfo spid="_x0000_s1034"/>
    <customShpInfo spid="_x0000_s1035"/>
    <customShpInfo spid="_x0000_s1037"/>
    <customShpInfo spid="_x0000_s1038"/>
    <customShpInfo spid="_x0000_s1036"/>
    <customShpInfo spid="_x0000_s1039"/>
    <customShpInfo spid="_x0000_s1041"/>
    <customShpInfo spid="_x0000_s1042"/>
    <customShpInfo spid="_x0000_s1043"/>
    <customShpInfo spid="_x0000_s1040"/>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0"/>
    <customShpInfo spid="_x0000_s1062"/>
    <customShpInfo spid="_x0000_s1063"/>
    <customShpInfo spid="_x0000_s1064"/>
    <customShpInfo spid="_x0000_s1065"/>
    <customShpInfo spid="_x0000_s1061"/>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40"/>
    <customShpInfo spid="_x0000_s1141"/>
    <customShpInfo spid="_x0000_s1139"/>
    <customShpInfo spid="_x0000_s1142"/>
    <customShpInfo spid="_x0000_s1144"/>
    <customShpInfo spid="_x0000_s1145"/>
    <customShpInfo spid="_x0000_s1143"/>
    <customShpInfo spid="_x0000_s1147"/>
    <customShpInfo spid="_x0000_s1148"/>
    <customShpInfo spid="_x0000_s1146"/>
    <customShpInfo spid="_x0000_s1150"/>
    <customShpInfo spid="_x0000_s1151"/>
    <customShpInfo spid="_x0000_s1149"/>
    <customShpInfo spid="_x0000_s1153"/>
    <customShpInfo spid="_x0000_s1154"/>
    <customShpInfo spid="_x0000_s1152"/>
    <customShpInfo spid="_x0000_s1156"/>
    <customShpInfo spid="_x0000_s1157"/>
    <customShpInfo spid="_x0000_s1155"/>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3"/>
    <customShpInfo spid="_x0000_s1174"/>
    <customShpInfo spid="_x0000_s1175"/>
    <customShpInfo spid="_x0000_s1176"/>
    <customShpInfo spid="_x0000_s1172"/>
    <customShpInfo spid="_x0000_s1177"/>
    <customShpInfo spid="_x0000_s1178"/>
    <customShpInfo spid="_x0000_s1179"/>
    <customShpInfo spid="_x0000_s1180"/>
    <customShpInfo spid="_x0000_s1182"/>
    <customShpInfo spid="_x0000_s1183"/>
    <customShpInfo spid="_x0000_s1184"/>
    <customShpInfo spid="_x0000_s1185"/>
    <customShpInfo spid="_x0000_s1186"/>
    <customShpInfo spid="_x0000_s1181"/>
    <customShpInfo spid="_x0000_s1187"/>
    <customShpInfo spid="_x0000_s1188"/>
    <customShpInfo spid="_x0000_s1190"/>
    <customShpInfo spid="_x0000_s1191"/>
    <customShpInfo spid="_x0000_s1192"/>
    <customShpInfo spid="_x0000_s1189"/>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3"/>
    <customShpInfo spid="_x0000_s1224"/>
    <customShpInfo spid="_x0000_s1225"/>
    <customShpInfo spid="_x0000_s1226"/>
    <customShpInfo spid="_x0000_s1227"/>
    <customShpInfo spid="_x0000_s1222"/>
    <customShpInfo spid="_x0000_s1229"/>
    <customShpInfo spid="_x0000_s1230"/>
    <customShpInfo spid="_x0000_s1228"/>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8"/>
    <customShpInfo spid="_x0000_s1249"/>
    <customShpInfo spid="_x0000_s1250"/>
    <customShpInfo spid="_x0000_s1251"/>
    <customShpInfo spid="_x0000_s1252"/>
    <customShpInfo spid="_x0000_s1253"/>
    <customShpInfo spid="_x0000_s1247"/>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3"/>
    <customShpInfo spid="_x0000_s1294"/>
    <customShpInfo spid="_x0000_s1292"/>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1384</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Administrator.PC-201910291100</dc:creator>
  <cp:keywords/>
  <dc:description/>
  <cp:lastModifiedBy>Maria Emilia Palacios Cisneros</cp:lastModifiedBy>
  <cp:revision>5</cp:revision>
  <dcterms:created xsi:type="dcterms:W3CDTF">2018-08-20T09:22:00Z</dcterms:created>
  <dcterms:modified xsi:type="dcterms:W3CDTF">2023-02-16T01:46:00Z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2023-01-05T14:57:01Z</vt:filetime>
  </property>
  <property fmtid="{D5CDD505-2E9C-101B-9397-08002B2CF9AE}" pid="4" name="KSOProductBuildVer">
    <vt:lpwstr>2052-11.1.0.12980</vt:lpwstr>
  </property>
  <property fmtid="{D5CDD505-2E9C-101B-9397-08002B2CF9AE}" pid="5" name="ICV">
    <vt:lpwstr>8B04BA406F7E427886045659EEF4C886</vt:lpwstr>
  </property>
</Properties>
</file>